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9481" w14:textId="77777777" w:rsidR="0099598A" w:rsidRDefault="0099598A" w:rsidP="0099598A">
      <w:pPr>
        <w:spacing w:line="480" w:lineRule="auto"/>
        <w:jc w:val="center"/>
        <w:rPr>
          <w:rFonts w:ascii="Arial" w:hAnsi="Arial" w:cs="Arial"/>
          <w:b/>
          <w:bCs/>
          <w:smallCaps/>
          <w:color w:val="FF0000"/>
          <w:sz w:val="48"/>
          <w:szCs w:val="48"/>
          <w:highlight w:val="yellow"/>
        </w:rPr>
      </w:pPr>
    </w:p>
    <w:p w14:paraId="5BC38DF3" w14:textId="3CAAFF0E" w:rsidR="0099598A" w:rsidRPr="0092510B" w:rsidRDefault="0099598A" w:rsidP="0099598A">
      <w:pPr>
        <w:spacing w:line="480" w:lineRule="auto"/>
        <w:jc w:val="center"/>
        <w:rPr>
          <w:rFonts w:ascii="Arial" w:hAnsi="Arial" w:cs="Arial"/>
          <w:b/>
          <w:bCs/>
          <w:smallCaps/>
          <w:color w:val="FF0000"/>
          <w:sz w:val="48"/>
          <w:szCs w:val="48"/>
        </w:rPr>
      </w:pPr>
      <w:r w:rsidRPr="0092510B">
        <w:rPr>
          <w:rFonts w:ascii="Arial" w:hAnsi="Arial" w:cs="Arial"/>
          <w:b/>
          <w:bCs/>
          <w:smallCaps/>
          <w:color w:val="FF0000"/>
          <w:sz w:val="48"/>
          <w:szCs w:val="48"/>
          <w:highlight w:val="yellow"/>
        </w:rPr>
        <w:t>Ünnepi liturgikus rend</w:t>
      </w:r>
    </w:p>
    <w:tbl>
      <w:tblPr>
        <w:tblW w:w="16161" w:type="dxa"/>
        <w:tblInd w:w="-43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1296"/>
        <w:gridCol w:w="2490"/>
        <w:gridCol w:w="1998"/>
        <w:gridCol w:w="2156"/>
        <w:gridCol w:w="1984"/>
        <w:gridCol w:w="1984"/>
        <w:gridCol w:w="2126"/>
        <w:gridCol w:w="2127"/>
      </w:tblGrid>
      <w:tr w:rsidR="0099598A" w:rsidRPr="00833FD1" w14:paraId="45526CF3" w14:textId="77777777" w:rsidTr="00F2383B">
        <w:trPr>
          <w:trHeight w:val="648"/>
        </w:trPr>
        <w:tc>
          <w:tcPr>
            <w:tcW w:w="1296" w:type="dxa"/>
            <w:shd w:val="clear" w:color="auto" w:fill="D2EAF1"/>
          </w:tcPr>
          <w:p w14:paraId="7829885A" w14:textId="77777777" w:rsidR="0099598A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 w:rsidRPr="006B6894"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  <w:t>Hétfő</w:t>
            </w:r>
          </w:p>
          <w:p w14:paraId="6C60E62B" w14:textId="77777777" w:rsidR="0099598A" w:rsidRPr="00833FD1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>
              <w:rPr>
                <w:rFonts w:ascii="Arial Black" w:hAnsi="Arial Black" w:cs="Arial"/>
                <w:bCs/>
                <w:sz w:val="36"/>
                <w:szCs w:val="36"/>
              </w:rPr>
              <w:t>dec. 30.</w:t>
            </w:r>
          </w:p>
        </w:tc>
        <w:tc>
          <w:tcPr>
            <w:tcW w:w="2490" w:type="dxa"/>
            <w:shd w:val="clear" w:color="auto" w:fill="D2EAF1"/>
          </w:tcPr>
          <w:p w14:paraId="5C6AFB07" w14:textId="77777777" w:rsidR="0099598A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 w:rsidRPr="006B6894"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  <w:t>Kedd</w:t>
            </w:r>
          </w:p>
          <w:p w14:paraId="0F2D1BAE" w14:textId="77777777" w:rsidR="0099598A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>
              <w:rPr>
                <w:rFonts w:ascii="Arial Black" w:hAnsi="Arial Black" w:cs="Arial"/>
                <w:bCs/>
                <w:sz w:val="36"/>
                <w:szCs w:val="36"/>
              </w:rPr>
              <w:t>dec. 31.</w:t>
            </w:r>
          </w:p>
          <w:p w14:paraId="508B9769" w14:textId="77777777" w:rsidR="0099598A" w:rsidRPr="00A77439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mallCaps/>
                <w:sz w:val="36"/>
                <w:szCs w:val="36"/>
              </w:rPr>
            </w:pPr>
            <w:r w:rsidRPr="00A77439">
              <w:rPr>
                <w:rFonts w:ascii="Arial Black" w:hAnsi="Arial Black" w:cs="Arial"/>
                <w:bCs/>
                <w:smallCaps/>
                <w:color w:val="FF0000"/>
                <w:sz w:val="36"/>
                <w:szCs w:val="36"/>
                <w:highlight w:val="yellow"/>
              </w:rPr>
              <w:t>S</w:t>
            </w:r>
            <w:r w:rsidRPr="0026530D">
              <w:rPr>
                <w:rFonts w:ascii="Arial Black" w:hAnsi="Arial Black" w:cs="Arial"/>
                <w:bCs/>
                <w:smallCaps/>
                <w:color w:val="FF0000"/>
                <w:sz w:val="36"/>
                <w:szCs w:val="36"/>
                <w:highlight w:val="yellow"/>
              </w:rPr>
              <w:t>zilveszter</w:t>
            </w:r>
          </w:p>
        </w:tc>
        <w:tc>
          <w:tcPr>
            <w:tcW w:w="1998" w:type="dxa"/>
            <w:shd w:val="clear" w:color="auto" w:fill="D2EAF1"/>
          </w:tcPr>
          <w:p w14:paraId="163C6FA3" w14:textId="77777777" w:rsidR="0099598A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 w:rsidRPr="006B6894"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  <w:t>Szerda</w:t>
            </w:r>
          </w:p>
          <w:p w14:paraId="2793878C" w14:textId="77777777" w:rsidR="0099598A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>
              <w:rPr>
                <w:rFonts w:ascii="Arial Black" w:hAnsi="Arial Black" w:cs="Arial"/>
                <w:bCs/>
                <w:sz w:val="36"/>
                <w:szCs w:val="36"/>
              </w:rPr>
              <w:t>január 1.</w:t>
            </w:r>
          </w:p>
          <w:p w14:paraId="61C3DCB3" w14:textId="77777777" w:rsidR="0099598A" w:rsidRPr="0026530D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mallCaps/>
                <w:color w:val="FF0000"/>
                <w:sz w:val="28"/>
                <w:szCs w:val="28"/>
                <w:highlight w:val="yellow"/>
              </w:rPr>
            </w:pPr>
            <w:r w:rsidRPr="0026530D">
              <w:rPr>
                <w:rFonts w:ascii="Arial Black" w:hAnsi="Arial Black" w:cs="Arial"/>
                <w:bCs/>
                <w:smallCaps/>
                <w:color w:val="FF0000"/>
                <w:sz w:val="28"/>
                <w:szCs w:val="28"/>
                <w:highlight w:val="yellow"/>
              </w:rPr>
              <w:t>Újév</w:t>
            </w:r>
          </w:p>
          <w:p w14:paraId="31F6ACE0" w14:textId="77777777" w:rsidR="0099598A" w:rsidRPr="0026530D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mallCaps/>
                <w:sz w:val="28"/>
                <w:szCs w:val="28"/>
              </w:rPr>
            </w:pPr>
            <w:r w:rsidRPr="0026530D">
              <w:rPr>
                <w:rFonts w:ascii="Arial Black" w:hAnsi="Arial Black" w:cs="Arial"/>
                <w:bCs/>
                <w:smallCaps/>
                <w:color w:val="FF0000"/>
                <w:sz w:val="28"/>
                <w:szCs w:val="28"/>
                <w:highlight w:val="yellow"/>
              </w:rPr>
              <w:t xml:space="preserve">Mária, </w:t>
            </w:r>
            <w:proofErr w:type="spellStart"/>
            <w:r w:rsidRPr="0026530D">
              <w:rPr>
                <w:rFonts w:ascii="Arial Black" w:hAnsi="Arial Black" w:cs="Arial"/>
                <w:bCs/>
                <w:smallCaps/>
                <w:color w:val="FF0000"/>
                <w:sz w:val="28"/>
                <w:szCs w:val="28"/>
                <w:highlight w:val="yellow"/>
              </w:rPr>
              <w:t>ISten</w:t>
            </w:r>
            <w:proofErr w:type="spellEnd"/>
            <w:r w:rsidRPr="0026530D">
              <w:rPr>
                <w:rFonts w:ascii="Arial Black" w:hAnsi="Arial Black" w:cs="Arial"/>
                <w:bCs/>
                <w:smallCaps/>
                <w:color w:val="FF0000"/>
                <w:sz w:val="28"/>
                <w:szCs w:val="28"/>
                <w:highlight w:val="yellow"/>
              </w:rPr>
              <w:t xml:space="preserve"> Anyja</w:t>
            </w:r>
          </w:p>
        </w:tc>
        <w:tc>
          <w:tcPr>
            <w:tcW w:w="2156" w:type="dxa"/>
            <w:shd w:val="clear" w:color="auto" w:fill="D2EAF1"/>
          </w:tcPr>
          <w:p w14:paraId="5F52CBCA" w14:textId="77777777" w:rsidR="0099598A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 w:rsidRPr="006B6894"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  <w:t>Csütörtök</w:t>
            </w:r>
          </w:p>
          <w:p w14:paraId="0660E9FD" w14:textId="77777777" w:rsidR="0099598A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>
              <w:rPr>
                <w:rFonts w:ascii="Arial Black" w:hAnsi="Arial Black" w:cs="Arial"/>
                <w:bCs/>
                <w:sz w:val="36"/>
                <w:szCs w:val="36"/>
              </w:rPr>
              <w:t>január 2.</w:t>
            </w:r>
          </w:p>
          <w:p w14:paraId="4EFD4E13" w14:textId="77777777" w:rsidR="0099598A" w:rsidRPr="00A77439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mallCaps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D2EAF1"/>
          </w:tcPr>
          <w:p w14:paraId="66A90D76" w14:textId="77777777" w:rsidR="0099598A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 w:rsidRPr="006B6894"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  <w:t>Péntek</w:t>
            </w:r>
          </w:p>
          <w:p w14:paraId="7E764A8B" w14:textId="77777777" w:rsidR="0099598A" w:rsidRPr="00833FD1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>
              <w:rPr>
                <w:rFonts w:ascii="Arial Black" w:hAnsi="Arial Black" w:cs="Arial"/>
                <w:bCs/>
                <w:sz w:val="36"/>
                <w:szCs w:val="36"/>
              </w:rPr>
              <w:t>január 3.</w:t>
            </w:r>
          </w:p>
        </w:tc>
        <w:tc>
          <w:tcPr>
            <w:tcW w:w="1984" w:type="dxa"/>
            <w:shd w:val="clear" w:color="auto" w:fill="D2EAF1"/>
          </w:tcPr>
          <w:p w14:paraId="1B16BF2B" w14:textId="77777777" w:rsidR="0099598A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 w:rsidRPr="006B6894"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  <w:t>Szombat</w:t>
            </w:r>
          </w:p>
          <w:p w14:paraId="52B09416" w14:textId="77777777" w:rsidR="0099598A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>
              <w:rPr>
                <w:rFonts w:ascii="Arial Black" w:hAnsi="Arial Black" w:cs="Arial"/>
                <w:bCs/>
                <w:sz w:val="36"/>
                <w:szCs w:val="36"/>
              </w:rPr>
              <w:t>január 4.</w:t>
            </w:r>
          </w:p>
          <w:p w14:paraId="5B2DE40F" w14:textId="77777777" w:rsidR="0099598A" w:rsidRPr="00833FD1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D2EAF1"/>
          </w:tcPr>
          <w:p w14:paraId="0A930C03" w14:textId="77777777" w:rsidR="0099598A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 w:rsidRPr="006B6894"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  <w:t>Vasárnap</w:t>
            </w:r>
          </w:p>
          <w:p w14:paraId="46408C88" w14:textId="77777777" w:rsidR="0099598A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>
              <w:rPr>
                <w:rFonts w:ascii="Arial Black" w:hAnsi="Arial Black" w:cs="Arial"/>
                <w:bCs/>
                <w:sz w:val="36"/>
                <w:szCs w:val="36"/>
              </w:rPr>
              <w:t>január 5.</w:t>
            </w:r>
          </w:p>
          <w:p w14:paraId="355C1526" w14:textId="77777777" w:rsidR="0099598A" w:rsidRPr="007D6ADD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mallCaps/>
                <w:sz w:val="32"/>
                <w:szCs w:val="32"/>
              </w:rPr>
            </w:pPr>
            <w:r w:rsidRPr="007D6ADD">
              <w:rPr>
                <w:rFonts w:ascii="Arial Black" w:hAnsi="Arial Black" w:cs="Arial"/>
                <w:bCs/>
                <w:smallCaps/>
                <w:color w:val="FF0000"/>
                <w:sz w:val="32"/>
                <w:szCs w:val="32"/>
                <w:highlight w:val="yellow"/>
              </w:rPr>
              <w:t xml:space="preserve">Karácsony </w:t>
            </w:r>
            <w:r w:rsidRPr="0026065F">
              <w:rPr>
                <w:rFonts w:ascii="Arial Black" w:hAnsi="Arial Black" w:cs="Arial"/>
                <w:bCs/>
                <w:smallCaps/>
                <w:color w:val="FF0000"/>
                <w:sz w:val="28"/>
                <w:szCs w:val="28"/>
                <w:highlight w:val="yellow"/>
              </w:rPr>
              <w:t>2. vasárnapja</w:t>
            </w:r>
          </w:p>
        </w:tc>
        <w:tc>
          <w:tcPr>
            <w:tcW w:w="2127" w:type="dxa"/>
            <w:shd w:val="clear" w:color="auto" w:fill="D2EAF1"/>
          </w:tcPr>
          <w:p w14:paraId="28A4212E" w14:textId="77777777" w:rsidR="0099598A" w:rsidRDefault="0099598A" w:rsidP="00F2383B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 w:rsidRPr="006B6894"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  <w:t>Hétfő</w:t>
            </w:r>
          </w:p>
          <w:p w14:paraId="3B99BB67" w14:textId="77777777" w:rsidR="0099598A" w:rsidRDefault="0099598A" w:rsidP="00F2383B">
            <w:pPr>
              <w:spacing w:after="0" w:line="240" w:lineRule="auto"/>
              <w:rPr>
                <w:rFonts w:ascii="Arial Black" w:hAnsi="Arial Black" w:cs="Arial"/>
                <w:bCs/>
                <w:sz w:val="36"/>
                <w:szCs w:val="36"/>
              </w:rPr>
            </w:pPr>
            <w:r>
              <w:rPr>
                <w:rFonts w:ascii="Arial Black" w:hAnsi="Arial Black" w:cs="Arial"/>
                <w:bCs/>
                <w:sz w:val="36"/>
                <w:szCs w:val="36"/>
              </w:rPr>
              <w:t xml:space="preserve">január 6. </w:t>
            </w:r>
          </w:p>
          <w:p w14:paraId="13B72228" w14:textId="77777777" w:rsidR="0099598A" w:rsidRPr="0026065F" w:rsidRDefault="0099598A" w:rsidP="00F2383B">
            <w:pPr>
              <w:spacing w:after="0" w:line="240" w:lineRule="auto"/>
              <w:rPr>
                <w:rFonts w:ascii="Arial Black" w:hAnsi="Arial Black" w:cs="Arial"/>
                <w:bCs/>
                <w:color w:val="FF0000"/>
                <w:sz w:val="32"/>
                <w:szCs w:val="32"/>
              </w:rPr>
            </w:pPr>
            <w:r w:rsidRPr="0026065F">
              <w:rPr>
                <w:rFonts w:ascii="Arial Black" w:hAnsi="Arial Black" w:cs="Arial"/>
                <w:bCs/>
                <w:color w:val="FF0000"/>
                <w:sz w:val="32"/>
                <w:szCs w:val="32"/>
                <w:highlight w:val="yellow"/>
              </w:rPr>
              <w:t>Vízkereszt</w:t>
            </w:r>
          </w:p>
          <w:p w14:paraId="73A613CC" w14:textId="77777777" w:rsidR="0099598A" w:rsidRPr="006B6894" w:rsidRDefault="0099598A" w:rsidP="00F2383B">
            <w:pPr>
              <w:spacing w:after="0" w:line="240" w:lineRule="auto"/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</w:pPr>
          </w:p>
        </w:tc>
      </w:tr>
      <w:tr w:rsidR="0099598A" w:rsidRPr="0026065F" w14:paraId="780937E3" w14:textId="77777777" w:rsidTr="00F2383B">
        <w:trPr>
          <w:trHeight w:val="648"/>
        </w:trPr>
        <w:tc>
          <w:tcPr>
            <w:tcW w:w="1296" w:type="dxa"/>
            <w:shd w:val="clear" w:color="auto" w:fill="A5D5E2"/>
          </w:tcPr>
          <w:p w14:paraId="062A793A" w14:textId="77777777" w:rsidR="0099598A" w:rsidRPr="0026065F" w:rsidRDefault="0099598A" w:rsidP="00F238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2490" w:type="dxa"/>
            <w:shd w:val="clear" w:color="auto" w:fill="A5D5E2"/>
          </w:tcPr>
          <w:p w14:paraId="26795C78" w14:textId="77777777" w:rsidR="0099598A" w:rsidRPr="0026065F" w:rsidRDefault="0099598A" w:rsidP="00F23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</w:pPr>
            <w:r w:rsidRPr="0026065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  <w:t xml:space="preserve">17 óra: </w:t>
            </w:r>
          </w:p>
          <w:p w14:paraId="18DD3C7D" w14:textId="77777777" w:rsidR="0099598A" w:rsidRPr="0026065F" w:rsidRDefault="0099598A" w:rsidP="00F238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26065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  <w:t>Év végi hálaadó szentmise</w:t>
            </w:r>
          </w:p>
        </w:tc>
        <w:tc>
          <w:tcPr>
            <w:tcW w:w="1998" w:type="dxa"/>
            <w:shd w:val="clear" w:color="auto" w:fill="A5D5E2"/>
          </w:tcPr>
          <w:p w14:paraId="7A665987" w14:textId="77777777" w:rsidR="0099598A" w:rsidRDefault="0099598A" w:rsidP="00F23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</w:pPr>
            <w:r w:rsidRPr="0026065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  <w:t xml:space="preserve">8 óra: </w:t>
            </w:r>
          </w:p>
          <w:p w14:paraId="4385933E" w14:textId="77777777" w:rsidR="0099598A" w:rsidRPr="0026065F" w:rsidRDefault="0099598A" w:rsidP="00F23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</w:pPr>
          </w:p>
        </w:tc>
        <w:tc>
          <w:tcPr>
            <w:tcW w:w="2156" w:type="dxa"/>
            <w:shd w:val="clear" w:color="auto" w:fill="A5D5E2"/>
          </w:tcPr>
          <w:p w14:paraId="766E8D75" w14:textId="77777777" w:rsidR="0099598A" w:rsidRPr="0026065F" w:rsidRDefault="0099598A" w:rsidP="00F2383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6"/>
                <w:szCs w:val="36"/>
                <w:highlight w:val="green"/>
              </w:rPr>
            </w:pPr>
            <w:r w:rsidRPr="0026065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  <w:t>7.30 óra: szentmise</w:t>
            </w:r>
          </w:p>
        </w:tc>
        <w:tc>
          <w:tcPr>
            <w:tcW w:w="1984" w:type="dxa"/>
            <w:shd w:val="clear" w:color="auto" w:fill="A5D5E2"/>
          </w:tcPr>
          <w:p w14:paraId="0A35BCD7" w14:textId="77777777" w:rsidR="0099598A" w:rsidRPr="0026065F" w:rsidRDefault="0099598A" w:rsidP="00F23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  <w:highlight w:val="green"/>
              </w:rPr>
            </w:pPr>
            <w:r w:rsidRPr="0026065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  <w:t>7.30 óra: szentmise</w:t>
            </w:r>
          </w:p>
        </w:tc>
        <w:tc>
          <w:tcPr>
            <w:tcW w:w="1984" w:type="dxa"/>
            <w:shd w:val="clear" w:color="auto" w:fill="A5D5E2"/>
          </w:tcPr>
          <w:p w14:paraId="4A9A36FB" w14:textId="77777777" w:rsidR="0099598A" w:rsidRPr="0026065F" w:rsidRDefault="0099598A" w:rsidP="00F23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6065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  <w:t>18 óra: előesti szentmise</w:t>
            </w:r>
          </w:p>
        </w:tc>
        <w:tc>
          <w:tcPr>
            <w:tcW w:w="2126" w:type="dxa"/>
            <w:shd w:val="clear" w:color="auto" w:fill="A5D5E2"/>
          </w:tcPr>
          <w:p w14:paraId="193C21D7" w14:textId="77777777" w:rsidR="0099598A" w:rsidRPr="0026065F" w:rsidRDefault="0099598A" w:rsidP="00F23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  <w:highlight w:val="green"/>
              </w:rPr>
            </w:pPr>
            <w:r w:rsidRPr="0026065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  <w:t>8 óra: szentmise</w:t>
            </w:r>
          </w:p>
        </w:tc>
        <w:tc>
          <w:tcPr>
            <w:tcW w:w="2127" w:type="dxa"/>
            <w:shd w:val="clear" w:color="auto" w:fill="A5D5E2"/>
          </w:tcPr>
          <w:p w14:paraId="32EAE2BD" w14:textId="77777777" w:rsidR="0099598A" w:rsidRPr="0026065F" w:rsidRDefault="0099598A" w:rsidP="00F23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</w:pPr>
          </w:p>
        </w:tc>
      </w:tr>
      <w:tr w:rsidR="0099598A" w:rsidRPr="0026065F" w14:paraId="7E9FAECE" w14:textId="77777777" w:rsidTr="00F2383B">
        <w:trPr>
          <w:trHeight w:val="648"/>
        </w:trPr>
        <w:tc>
          <w:tcPr>
            <w:tcW w:w="1296" w:type="dxa"/>
            <w:shd w:val="clear" w:color="auto" w:fill="D2EAF1"/>
          </w:tcPr>
          <w:p w14:paraId="14B1E765" w14:textId="77777777" w:rsidR="0099598A" w:rsidRPr="0026065F" w:rsidRDefault="0099598A" w:rsidP="00F2383B">
            <w:pPr>
              <w:spacing w:after="0" w:line="240" w:lineRule="auto"/>
              <w:rPr>
                <w:rFonts w:ascii="Arial" w:hAnsi="Arial" w:cs="Arial"/>
                <w:bCs/>
                <w:color w:val="000099"/>
                <w:sz w:val="36"/>
                <w:szCs w:val="36"/>
              </w:rPr>
            </w:pPr>
          </w:p>
        </w:tc>
        <w:tc>
          <w:tcPr>
            <w:tcW w:w="2490" w:type="dxa"/>
            <w:shd w:val="clear" w:color="auto" w:fill="D2EAF1"/>
          </w:tcPr>
          <w:p w14:paraId="0806BEC6" w14:textId="77777777" w:rsidR="0099598A" w:rsidRPr="0026065F" w:rsidRDefault="0099598A" w:rsidP="00F23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998" w:type="dxa"/>
            <w:shd w:val="clear" w:color="auto" w:fill="D2EAF1"/>
          </w:tcPr>
          <w:p w14:paraId="05D1646F" w14:textId="77777777" w:rsidR="0099598A" w:rsidRPr="0026065F" w:rsidRDefault="0099598A" w:rsidP="00F23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6065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  <w:t>8</w:t>
            </w:r>
            <w:r w:rsidRPr="0026065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  <w:t xml:space="preserve"> óra: Ünnepi szentmise</w:t>
            </w:r>
          </w:p>
        </w:tc>
        <w:tc>
          <w:tcPr>
            <w:tcW w:w="2156" w:type="dxa"/>
            <w:shd w:val="clear" w:color="auto" w:fill="D2EAF1"/>
          </w:tcPr>
          <w:p w14:paraId="4D06BA22" w14:textId="77777777" w:rsidR="0099598A" w:rsidRPr="0026065F" w:rsidRDefault="0099598A" w:rsidP="00F23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D2EAF1"/>
          </w:tcPr>
          <w:p w14:paraId="161F92F4" w14:textId="77777777" w:rsidR="0099598A" w:rsidRPr="0026065F" w:rsidRDefault="0099598A" w:rsidP="00F2383B">
            <w:pPr>
              <w:spacing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D2EAF1"/>
          </w:tcPr>
          <w:p w14:paraId="545563FF" w14:textId="77777777" w:rsidR="0099598A" w:rsidRPr="0026065F" w:rsidRDefault="0099598A" w:rsidP="00F2383B">
            <w:pPr>
              <w:spacing w:after="0" w:line="240" w:lineRule="auto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D2EAF1"/>
          </w:tcPr>
          <w:p w14:paraId="6AEA00CE" w14:textId="77777777" w:rsidR="0099598A" w:rsidRPr="0026065F" w:rsidRDefault="0099598A" w:rsidP="00F23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</w:pPr>
            <w:r w:rsidRPr="0026065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  <w:t>10 óra: szentmise</w:t>
            </w:r>
          </w:p>
          <w:p w14:paraId="2E2DD081" w14:textId="77777777" w:rsidR="0099598A" w:rsidRPr="0026065F" w:rsidRDefault="0099598A" w:rsidP="00F2383B">
            <w:pPr>
              <w:spacing w:after="0" w:line="240" w:lineRule="auto"/>
              <w:rPr>
                <w:rFonts w:ascii="Arial" w:hAnsi="Arial" w:cs="Arial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D2EAF1"/>
          </w:tcPr>
          <w:p w14:paraId="2EA4AD78" w14:textId="77777777" w:rsidR="0099598A" w:rsidRPr="0026065F" w:rsidRDefault="0099598A" w:rsidP="00F238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</w:pPr>
            <w:r w:rsidRPr="0026065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  <w:t>8</w:t>
            </w:r>
            <w:r w:rsidRPr="0026065F">
              <w:rPr>
                <w:rFonts w:ascii="Arial" w:hAnsi="Arial" w:cs="Arial"/>
                <w:b/>
                <w:bCs/>
                <w:color w:val="FF0000"/>
                <w:sz w:val="36"/>
                <w:szCs w:val="36"/>
                <w:highlight w:val="yellow"/>
              </w:rPr>
              <w:t xml:space="preserve"> óra: Ünnepi szentmise</w:t>
            </w:r>
          </w:p>
        </w:tc>
      </w:tr>
    </w:tbl>
    <w:p w14:paraId="4F020959" w14:textId="77777777" w:rsidR="0099598A" w:rsidRPr="0026065F" w:rsidRDefault="0099598A" w:rsidP="0099598A">
      <w:pPr>
        <w:rPr>
          <w:sz w:val="36"/>
          <w:szCs w:val="36"/>
        </w:rPr>
      </w:pPr>
    </w:p>
    <w:p w14:paraId="23E7EDBC" w14:textId="77777777" w:rsidR="00422E94" w:rsidRDefault="00422E94"/>
    <w:sectPr w:rsidR="00422E94" w:rsidSect="0099598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8A"/>
    <w:rsid w:val="000143D9"/>
    <w:rsid w:val="00422E94"/>
    <w:rsid w:val="00810127"/>
    <w:rsid w:val="00862D0B"/>
    <w:rsid w:val="009252C4"/>
    <w:rsid w:val="0099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C054"/>
  <w15:chartTrackingRefBased/>
  <w15:docId w15:val="{625FF58D-B2D4-4FA9-8B48-C59CF7CC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598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9598A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598A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598A"/>
    <w:pPr>
      <w:keepNext/>
      <w:keepLines/>
      <w:spacing w:before="160" w:after="80" w:line="240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598A"/>
    <w:pPr>
      <w:keepNext/>
      <w:keepLines/>
      <w:spacing w:before="80" w:after="40" w:line="24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598A"/>
    <w:pPr>
      <w:keepNext/>
      <w:keepLines/>
      <w:spacing w:before="80" w:after="40" w:line="240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598A"/>
    <w:pPr>
      <w:keepNext/>
      <w:keepLines/>
      <w:spacing w:before="40" w:after="0" w:line="24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598A"/>
    <w:pPr>
      <w:keepNext/>
      <w:keepLines/>
      <w:spacing w:before="40" w:after="0" w:line="24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598A"/>
    <w:pPr>
      <w:keepNext/>
      <w:keepLines/>
      <w:spacing w:after="0" w:line="24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598A"/>
    <w:pPr>
      <w:keepNext/>
      <w:keepLines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5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5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5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598A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598A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598A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598A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598A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598A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99598A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9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9598A"/>
    <w:pPr>
      <w:numPr>
        <w:ilvl w:val="1"/>
      </w:numPr>
      <w:spacing w:after="160" w:line="240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95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9598A"/>
    <w:pPr>
      <w:spacing w:before="160" w:after="160" w:line="240" w:lineRule="auto"/>
      <w:jc w:val="center"/>
    </w:pPr>
    <w:rPr>
      <w:rFonts w:ascii="Libre Baskerville" w:eastAsiaTheme="minorHAnsi" w:hAnsi="Libre Baskerville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9598A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99598A"/>
    <w:pPr>
      <w:spacing w:after="0" w:line="240" w:lineRule="auto"/>
      <w:ind w:left="720"/>
      <w:contextualSpacing/>
      <w:jc w:val="both"/>
    </w:pPr>
    <w:rPr>
      <w:rFonts w:ascii="Libre Baskerville" w:eastAsiaTheme="minorHAnsi" w:hAnsi="Libre Baskerville" w:cstheme="minorBidi"/>
      <w:kern w:val="2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9598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5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Libre Baskerville" w:eastAsiaTheme="minorHAnsi" w:hAnsi="Libre Baskerville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598A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9959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387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1</cp:revision>
  <dcterms:created xsi:type="dcterms:W3CDTF">2024-12-20T10:17:00Z</dcterms:created>
  <dcterms:modified xsi:type="dcterms:W3CDTF">2024-12-20T10:19:00Z</dcterms:modified>
</cp:coreProperties>
</file>