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A188" w14:textId="77777777" w:rsidR="0008172E" w:rsidRPr="00B27053" w:rsidRDefault="0008172E" w:rsidP="000817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047DA78B" w14:textId="77777777" w:rsidR="0008172E" w:rsidRPr="00B27053" w:rsidRDefault="0008172E" w:rsidP="000817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63912E64" w14:textId="77777777" w:rsidR="0008172E" w:rsidRDefault="0008172E" w:rsidP="000817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53AD9808" w14:textId="77777777" w:rsidR="0008172E" w:rsidRPr="00B27053" w:rsidRDefault="0008172E" w:rsidP="000817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45AE5ED2" w14:textId="69B5F10C" w:rsidR="0008172E" w:rsidRPr="00864EAC" w:rsidRDefault="0008172E" w:rsidP="000817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>augusztus 2</w:t>
      </w:r>
      <w:r w:rsidR="00735948">
        <w:rPr>
          <w:rFonts w:ascii="Garamond" w:hAnsi="Garamond" w:cs="Times New Roman"/>
          <w:b/>
          <w:iCs/>
          <w:sz w:val="28"/>
          <w:szCs w:val="28"/>
        </w:rPr>
        <w:t>7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 w:rsidR="00735948">
        <w:rPr>
          <w:rFonts w:ascii="Garamond" w:hAnsi="Garamond" w:cs="Times New Roman"/>
          <w:b/>
          <w:iCs/>
          <w:sz w:val="28"/>
          <w:szCs w:val="28"/>
        </w:rPr>
        <w:t>szeptember</w:t>
      </w:r>
      <w:r w:rsidR="00C92F1E">
        <w:rPr>
          <w:rFonts w:ascii="Garamond" w:hAnsi="Garamond" w:cs="Times New Roman"/>
          <w:b/>
          <w:iCs/>
          <w:sz w:val="28"/>
          <w:szCs w:val="28"/>
        </w:rPr>
        <w:t xml:space="preserve"> 3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4D78780D" w14:textId="77777777" w:rsidR="0008172E" w:rsidRDefault="0008172E" w:rsidP="0008172E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21A27BCB" w14:textId="77777777" w:rsidR="0008172E" w:rsidRPr="000F1CA6" w:rsidRDefault="0008172E" w:rsidP="0008172E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3FBF97CD" w14:textId="77777777" w:rsidR="0008172E" w:rsidRDefault="0008172E" w:rsidP="0008172E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342F6A17" w14:textId="77777777" w:rsidR="0008172E" w:rsidRPr="00243A10" w:rsidRDefault="0008172E" w:rsidP="0008172E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Pr="002E26BF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Sebestyén Antal és Mária szülőkért</w:t>
      </w:r>
    </w:p>
    <w:p w14:paraId="1A05CD4C" w14:textId="77777777" w:rsidR="0008172E" w:rsidRPr="00945460" w:rsidRDefault="0008172E" w:rsidP="0008172E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6BA1A763" w14:textId="77777777" w:rsidR="0008172E" w:rsidRPr="000F1CA6" w:rsidRDefault="0008172E" w:rsidP="0008172E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21.vasárnap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339F6572" w14:textId="03ED3D51" w:rsidR="0008172E" w:rsidRPr="000F1CA6" w:rsidRDefault="0008172E" w:rsidP="0008172E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2E26BF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Takács család élő és elhunyt tagjaiért</w:t>
      </w:r>
    </w:p>
    <w:p w14:paraId="05039039" w14:textId="77777777" w:rsidR="0008172E" w:rsidRPr="00AF3CE4" w:rsidRDefault="0008172E" w:rsidP="0008172E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2E26BF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Rozália és József szülők</w:t>
      </w:r>
    </w:p>
    <w:p w14:paraId="74C08AF5" w14:textId="77777777" w:rsidR="0008172E" w:rsidRDefault="0008172E" w:rsidP="0008172E"/>
    <w:p w14:paraId="2ABA1354" w14:textId="46AE3039" w:rsidR="00727EF2" w:rsidRDefault="00727EF2" w:rsidP="00727EF2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+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C54F76" w:rsidRPr="004D5FAC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Horváth szülők és keresztszülők</w:t>
      </w:r>
    </w:p>
    <w:p w14:paraId="3F84534F" w14:textId="2337C5FC" w:rsidR="00727EF2" w:rsidRDefault="00884113" w:rsidP="00727EF2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Szent Ágoston </w:t>
      </w:r>
      <w:r w:rsidR="005555E7">
        <w:rPr>
          <w:rFonts w:ascii="Garamond" w:eastAsia="Times New Roman" w:hAnsi="Garamond" w:cs="Calibri"/>
          <w:smallCaps/>
          <w:sz w:val="28"/>
          <w:szCs w:val="28"/>
          <w:lang w:eastAsia="hu-HU"/>
        </w:rPr>
        <w:t>püspök, egyháztanító</w:t>
      </w:r>
    </w:p>
    <w:p w14:paraId="527CD6B7" w14:textId="77777777" w:rsidR="00727EF2" w:rsidRDefault="00727EF2" w:rsidP="00727EF2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1A45FC3B" w14:textId="5F4027DC" w:rsidR="00727EF2" w:rsidRPr="0074534F" w:rsidRDefault="00727EF2" w:rsidP="00727EF2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18.00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+ </w:t>
      </w:r>
      <w:r w:rsidR="000956F3" w:rsidRPr="004D5FAC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Roland és nagyszülők</w:t>
      </w:r>
    </w:p>
    <w:p w14:paraId="09EA1D6F" w14:textId="18CD63CF" w:rsidR="00727EF2" w:rsidRDefault="005555E7" w:rsidP="00727EF2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>Keresztelő Szent János vértanúsága</w:t>
      </w:r>
    </w:p>
    <w:p w14:paraId="78B4B917" w14:textId="77777777" w:rsidR="00CF6D5A" w:rsidRDefault="00CF6D5A" w:rsidP="00727EF2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7577CF10" w14:textId="6DDAA9E5" w:rsidR="00727EF2" w:rsidRPr="003A7436" w:rsidRDefault="00727EF2" w:rsidP="00727EF2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18.00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 w:rsidR="000956F3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0956F3" w:rsidRPr="004D5FAC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Márkus és </w:t>
      </w:r>
      <w:proofErr w:type="spellStart"/>
      <w:r w:rsidR="000956F3" w:rsidRPr="004D5FAC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Machalik</w:t>
      </w:r>
      <w:proofErr w:type="spellEnd"/>
      <w:r w:rsidR="000956F3" w:rsidRPr="004D5FAC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család</w:t>
      </w:r>
      <w:r w:rsidR="000956F3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+-i</w:t>
      </w:r>
    </w:p>
    <w:p w14:paraId="569FF7CA" w14:textId="77777777" w:rsidR="00727EF2" w:rsidRPr="00916325" w:rsidRDefault="00727EF2" w:rsidP="00727EF2">
      <w:pPr>
        <w:spacing w:after="0"/>
        <w:rPr>
          <w:rFonts w:ascii="Garamond" w:hAnsi="Garamond" w:cs="Times New Roman"/>
          <w:smallCaps/>
          <w:sz w:val="28"/>
          <w:szCs w:val="28"/>
        </w:rPr>
      </w:pPr>
    </w:p>
    <w:p w14:paraId="51F1F306" w14:textId="77777777" w:rsidR="00727EF2" w:rsidRDefault="00727EF2" w:rsidP="00727EF2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</w:p>
    <w:p w14:paraId="44452E27" w14:textId="7FBD8681" w:rsidR="000956F3" w:rsidRPr="00BD3536" w:rsidRDefault="00F809EC" w:rsidP="00BD3536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</w:p>
    <w:p w14:paraId="08E76D21" w14:textId="41430C8C" w:rsidR="003D047E" w:rsidRPr="0074534F" w:rsidRDefault="003D047E" w:rsidP="003D047E">
      <w:pPr>
        <w:spacing w:after="0" w:line="240" w:lineRule="auto"/>
        <w:rPr>
          <w:rFonts w:ascii="Garamond" w:hAnsi="Garamond" w:cs="Times New Roman"/>
          <w:bCs/>
          <w:sz w:val="28"/>
          <w:szCs w:val="28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>17.00 óra:</w:t>
      </w:r>
      <w:r w:rsidRPr="006A1E88">
        <w:rPr>
          <w:rFonts w:ascii="Garamond" w:hAnsi="Garamond" w:cs="Times New Roman"/>
          <w:bC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ab/>
        <w:t>szentségimádás</w:t>
      </w:r>
      <w:r>
        <w:rPr>
          <w:rFonts w:ascii="Garamond" w:hAnsi="Garamond" w:cs="Times New Roman"/>
          <w:bCs/>
          <w:sz w:val="28"/>
          <w:szCs w:val="28"/>
        </w:rPr>
        <w:t xml:space="preserve"> (gyóntatás)</w:t>
      </w:r>
    </w:p>
    <w:p w14:paraId="3152455C" w14:textId="5D152078" w:rsidR="003D047E" w:rsidRPr="00C54F76" w:rsidRDefault="003D047E" w:rsidP="003D047E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 w:rsidR="005D742F"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 w:rsidR="004266AC"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 w:rsidR="004266AC"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>17.</w:t>
      </w:r>
      <w:r>
        <w:rPr>
          <w:rFonts w:ascii="Garamond" w:hAnsi="Garamond" w:cs="Times New Roman"/>
          <w:bCs/>
          <w:sz w:val="28"/>
          <w:szCs w:val="28"/>
        </w:rPr>
        <w:t>40</w:t>
      </w:r>
      <w:r w:rsidRPr="006A1E88">
        <w:rPr>
          <w:rFonts w:ascii="Garamond" w:hAnsi="Garamond" w:cs="Times New Roman"/>
          <w:bCs/>
          <w:sz w:val="28"/>
          <w:szCs w:val="28"/>
        </w:rPr>
        <w:t xml:space="preserve"> óra:</w:t>
      </w:r>
      <w:r w:rsidRPr="006A1E88">
        <w:rPr>
          <w:rFonts w:ascii="Garamond" w:hAnsi="Garamond" w:cs="Times New Roman"/>
          <w:bCs/>
          <w:sz w:val="28"/>
          <w:szCs w:val="28"/>
        </w:rPr>
        <w:tab/>
      </w:r>
      <w:r>
        <w:rPr>
          <w:rFonts w:ascii="Garamond" w:hAnsi="Garamond" w:cs="Times New Roman"/>
          <w:bCs/>
          <w:sz w:val="28"/>
          <w:szCs w:val="28"/>
        </w:rPr>
        <w:tab/>
        <w:t>Jézus Szíve litánia</w:t>
      </w:r>
    </w:p>
    <w:p w14:paraId="3C3BA101" w14:textId="348801ED" w:rsidR="003D047E" w:rsidRPr="008C3568" w:rsidRDefault="003D047E" w:rsidP="003D047E">
      <w:pPr>
        <w:spacing w:after="0"/>
        <w:rPr>
          <w:rFonts w:ascii="Garamond" w:eastAsia="Times New Roman" w:hAnsi="Garamond" w:cs="Calibri"/>
          <w:bC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="004266AC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Alapítványi szándékra 1. és 2. templomunk élő és</w:t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meghalt építőiért és jótevőiért</w:t>
      </w:r>
    </w:p>
    <w:p w14:paraId="232ADD5F" w14:textId="77777777" w:rsidR="00727EF2" w:rsidRDefault="00727EF2" w:rsidP="00727EF2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1D311AF1" w14:textId="0D40565D" w:rsidR="00727EF2" w:rsidRPr="001E1E5F" w:rsidRDefault="00727EF2" w:rsidP="00727EF2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="001E1E5F" w:rsidRPr="00412D2F">
        <w:rPr>
          <w:rFonts w:ascii="Garamond" w:eastAsia="Times New Roman" w:hAnsi="Garamond" w:cs="Calibri"/>
          <w:sz w:val="28"/>
          <w:szCs w:val="28"/>
          <w:lang w:eastAsia="hu-HU"/>
        </w:rPr>
        <w:t>Lenke és Károly szülők</w:t>
      </w:r>
    </w:p>
    <w:p w14:paraId="0C919B68" w14:textId="77777777" w:rsidR="00723B7A" w:rsidRPr="00945460" w:rsidRDefault="00723B7A" w:rsidP="00723B7A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49039902" w14:textId="3DFFE353" w:rsidR="00723B7A" w:rsidRPr="000F1CA6" w:rsidRDefault="00723B7A" w:rsidP="00723B7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</w:t>
      </w:r>
      <w:r w:rsidR="00BD3536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22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2A11AC5B" w14:textId="6D06CD13" w:rsidR="00723B7A" w:rsidRPr="000F1CA6" w:rsidRDefault="00723B7A" w:rsidP="00723B7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 xml:space="preserve">+ </w:t>
      </w:r>
      <w:r w:rsidRPr="00412D2F">
        <w:rPr>
          <w:rFonts w:ascii="Garamond" w:eastAsia="Times New Roman" w:hAnsi="Garamond" w:cs="Calibri"/>
          <w:sz w:val="28"/>
          <w:szCs w:val="28"/>
          <w:lang w:eastAsia="hu-HU"/>
        </w:rPr>
        <w:t>Kornélia (52. évf.)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</w:p>
    <w:p w14:paraId="030DF59B" w14:textId="041C6915" w:rsidR="00723B7A" w:rsidRDefault="00723B7A" w:rsidP="00723B7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B36DCB" w:rsidRPr="00412D2F">
        <w:rPr>
          <w:rFonts w:ascii="Garamond" w:eastAsia="Times New Roman" w:hAnsi="Garamond" w:cs="Calibri"/>
          <w:sz w:val="28"/>
          <w:szCs w:val="28"/>
          <w:lang w:eastAsia="hu-HU"/>
        </w:rPr>
        <w:t>élő Hedvig gyermekért</w:t>
      </w:r>
      <w:r>
        <w:rPr>
          <w:rFonts w:ascii="Garamond" w:hAnsi="Garamond" w:cs="Times New Roman"/>
          <w:sz w:val="28"/>
          <w:szCs w:val="28"/>
        </w:rPr>
        <w:t xml:space="preserve"> </w:t>
      </w:r>
    </w:p>
    <w:p w14:paraId="4993E6EB" w14:textId="6F95FE51" w:rsidR="00723B7A" w:rsidRDefault="00723B7A" w:rsidP="00723B7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34079B" w:rsidRPr="00412D2F">
        <w:rPr>
          <w:rFonts w:ascii="Garamond" w:eastAsia="Times New Roman" w:hAnsi="Garamond" w:cs="Calibri"/>
          <w:sz w:val="28"/>
          <w:szCs w:val="28"/>
          <w:lang w:eastAsia="hu-HU"/>
        </w:rPr>
        <w:t>Ilona és Viktor szülők</w:t>
      </w:r>
    </w:p>
    <w:p w14:paraId="4A0E9446" w14:textId="7354DD27" w:rsidR="00723B7A" w:rsidRDefault="00723B7A" w:rsidP="00723B7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34079B" w:rsidRPr="00412D2F">
        <w:rPr>
          <w:rFonts w:ascii="Garamond" w:eastAsia="Times New Roman" w:hAnsi="Garamond" w:cs="Calibri"/>
          <w:sz w:val="28"/>
          <w:szCs w:val="28"/>
          <w:lang w:eastAsia="hu-HU"/>
        </w:rPr>
        <w:t>hálából 2. házassági évf.</w:t>
      </w:r>
    </w:p>
    <w:p w14:paraId="2C5B162D" w14:textId="5D30E8C1" w:rsidR="00723B7A" w:rsidRDefault="00723B7A" w:rsidP="00723B7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="0034079B">
        <w:rPr>
          <w:rFonts w:ascii="Garamond" w:hAnsi="Garamond" w:cs="Times New Roman"/>
          <w:sz w:val="28"/>
          <w:szCs w:val="28"/>
        </w:rPr>
        <w:t xml:space="preserve"> </w:t>
      </w:r>
      <w:r w:rsidR="0034079B" w:rsidRPr="00412D2F">
        <w:rPr>
          <w:rFonts w:ascii="Garamond" w:eastAsia="Times New Roman" w:hAnsi="Garamond" w:cs="Calibri"/>
          <w:sz w:val="28"/>
          <w:szCs w:val="28"/>
          <w:lang w:eastAsia="hu-HU"/>
        </w:rPr>
        <w:t>szülők</w:t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8C0770" w:rsidRPr="00412D2F">
        <w:rPr>
          <w:rFonts w:ascii="Garamond" w:eastAsia="Times New Roman" w:hAnsi="Garamond" w:cs="Calibri"/>
          <w:sz w:val="28"/>
          <w:szCs w:val="28"/>
          <w:lang w:eastAsia="hu-HU"/>
        </w:rPr>
        <w:t>Mária és Imre szülők</w:t>
      </w:r>
    </w:p>
    <w:p w14:paraId="0AC5E144" w14:textId="7C58E9FA" w:rsidR="008C0770" w:rsidRPr="00CB0CD5" w:rsidRDefault="008C0770" w:rsidP="00723B7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 xml:space="preserve">+ </w:t>
      </w:r>
      <w:r w:rsidR="00735948" w:rsidRPr="00735948">
        <w:rPr>
          <w:rFonts w:ascii="Garamond" w:eastAsia="Times New Roman" w:hAnsi="Garamond" w:cs="Calibri"/>
          <w:sz w:val="28"/>
          <w:szCs w:val="28"/>
          <w:lang w:eastAsia="hu-HU"/>
        </w:rPr>
        <w:t xml:space="preserve">Szabó és Tóth családok </w:t>
      </w:r>
      <w:r w:rsidR="00B21628">
        <w:rPr>
          <w:rFonts w:ascii="Garamond" w:eastAsia="Times New Roman" w:hAnsi="Garamond" w:cs="Calibri"/>
          <w:sz w:val="28"/>
          <w:szCs w:val="28"/>
          <w:lang w:eastAsia="hu-HU"/>
        </w:rPr>
        <w:t>+-i</w:t>
      </w:r>
    </w:p>
    <w:p w14:paraId="3CBDCDCB" w14:textId="77777777" w:rsidR="00412D2F" w:rsidRDefault="00412D2F"/>
    <w:sectPr w:rsidR="00412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2E"/>
    <w:rsid w:val="0008172E"/>
    <w:rsid w:val="000956F3"/>
    <w:rsid w:val="00160B46"/>
    <w:rsid w:val="001E0C13"/>
    <w:rsid w:val="001E1E5F"/>
    <w:rsid w:val="002031DE"/>
    <w:rsid w:val="0034079B"/>
    <w:rsid w:val="003D047E"/>
    <w:rsid w:val="00412D2F"/>
    <w:rsid w:val="004266AC"/>
    <w:rsid w:val="004C69B6"/>
    <w:rsid w:val="004D5FAC"/>
    <w:rsid w:val="005555E7"/>
    <w:rsid w:val="005D742F"/>
    <w:rsid w:val="00723B7A"/>
    <w:rsid w:val="00727EF2"/>
    <w:rsid w:val="00735948"/>
    <w:rsid w:val="00751CCC"/>
    <w:rsid w:val="0076287C"/>
    <w:rsid w:val="007B0C7C"/>
    <w:rsid w:val="00884113"/>
    <w:rsid w:val="008C0770"/>
    <w:rsid w:val="00B21628"/>
    <w:rsid w:val="00B36DCB"/>
    <w:rsid w:val="00BD3536"/>
    <w:rsid w:val="00C54F76"/>
    <w:rsid w:val="00C92F1E"/>
    <w:rsid w:val="00CF6D5A"/>
    <w:rsid w:val="00F809EC"/>
    <w:rsid w:val="00F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58A3"/>
  <w15:chartTrackingRefBased/>
  <w15:docId w15:val="{AC778BE2-CD97-4674-AF95-B4616EFC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172E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172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8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Szabolcs Molnár</cp:lastModifiedBy>
  <cp:revision>29</cp:revision>
  <dcterms:created xsi:type="dcterms:W3CDTF">2023-08-23T08:00:00Z</dcterms:created>
  <dcterms:modified xsi:type="dcterms:W3CDTF">2023-08-25T07:27:00Z</dcterms:modified>
</cp:coreProperties>
</file>