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B8B2" w14:textId="77777777" w:rsidR="003660B0" w:rsidRPr="00B27053" w:rsidRDefault="003660B0" w:rsidP="00366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E1C6FE3" w14:textId="77777777" w:rsidR="003660B0" w:rsidRPr="00B27053" w:rsidRDefault="003660B0" w:rsidP="00366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13FD2E89" w14:textId="77777777" w:rsidR="003660B0" w:rsidRPr="00B27053" w:rsidRDefault="003660B0" w:rsidP="00366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72EEF3CA" w14:textId="2FC39730" w:rsidR="003660B0" w:rsidRPr="00B27053" w:rsidRDefault="003660B0" w:rsidP="00366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461DE6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március </w:t>
      </w:r>
      <w:r w:rsidR="007A488F">
        <w:rPr>
          <w:rFonts w:ascii="Garamond" w:hAnsi="Garamond" w:cs="Times New Roman"/>
          <w:b/>
          <w:iCs/>
          <w:sz w:val="28"/>
          <w:szCs w:val="28"/>
        </w:rPr>
        <w:t>26</w:t>
      </w:r>
      <w:r w:rsidRPr="00461DE6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B27053">
        <w:rPr>
          <w:rFonts w:ascii="Garamond" w:hAnsi="Garamond" w:cs="Times New Roman"/>
          <w:b/>
          <w:iCs/>
          <w:sz w:val="28"/>
          <w:szCs w:val="28"/>
        </w:rPr>
        <w:t>20</w:t>
      </w:r>
      <w:r>
        <w:rPr>
          <w:rFonts w:ascii="Garamond" w:hAnsi="Garamond" w:cs="Times New Roman"/>
          <w:b/>
          <w:iCs/>
          <w:sz w:val="28"/>
          <w:szCs w:val="28"/>
        </w:rPr>
        <w:t xml:space="preserve">23. </w:t>
      </w:r>
      <w:r w:rsidR="00480CA7">
        <w:rPr>
          <w:rFonts w:ascii="Garamond" w:hAnsi="Garamond" w:cs="Times New Roman"/>
          <w:b/>
          <w:iCs/>
          <w:sz w:val="28"/>
          <w:szCs w:val="28"/>
        </w:rPr>
        <w:t>április</w:t>
      </w:r>
      <w:r>
        <w:rPr>
          <w:rFonts w:ascii="Garamond" w:hAnsi="Garamond" w:cs="Times New Roman"/>
          <w:b/>
          <w:iCs/>
          <w:sz w:val="28"/>
          <w:szCs w:val="28"/>
        </w:rPr>
        <w:t xml:space="preserve"> 2.</w:t>
      </w:r>
    </w:p>
    <w:p w14:paraId="540B8B29" w14:textId="77777777" w:rsidR="003660B0" w:rsidRPr="00520118" w:rsidRDefault="003660B0" w:rsidP="003660B0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59E68A9F" w14:textId="77777777" w:rsidR="003660B0" w:rsidRPr="00ED48A3" w:rsidRDefault="003660B0" w:rsidP="003660B0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C60D0B9" w14:textId="77777777" w:rsidR="003660B0" w:rsidRDefault="003660B0" w:rsidP="003660B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59AF3A68" w14:textId="77777777" w:rsidR="00970394" w:rsidRPr="00ED48A3" w:rsidRDefault="00970394" w:rsidP="003660B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93436AE" w14:textId="77777777" w:rsidR="003660B0" w:rsidRPr="00ED48A3" w:rsidRDefault="003660B0" w:rsidP="003660B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1C4F019" w14:textId="50EE3863" w:rsidR="0002122F" w:rsidRPr="00ED48A3" w:rsidRDefault="0002122F" w:rsidP="0002122F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ED48A3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ED48A3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ED48A3">
        <w:rPr>
          <w:rFonts w:ascii="Garamond" w:hAnsi="Garamond" w:cs="Times New Roman"/>
          <w:smallCaps/>
          <w:sz w:val="28"/>
          <w:szCs w:val="28"/>
        </w:rPr>
        <w:tab/>
      </w:r>
      <w:r w:rsidRPr="00ED48A3">
        <w:rPr>
          <w:rFonts w:ascii="Garamond" w:hAnsi="Garamond" w:cs="Times New Roman"/>
          <w:smallCaps/>
          <w:sz w:val="28"/>
          <w:szCs w:val="28"/>
        </w:rPr>
        <w:tab/>
      </w:r>
      <w:r w:rsidR="009E3AEE">
        <w:rPr>
          <w:rFonts w:ascii="Garamond" w:hAnsi="Garamond" w:cs="Times New Roman"/>
          <w:smallCaps/>
          <w:sz w:val="28"/>
          <w:szCs w:val="28"/>
        </w:rPr>
        <w:tab/>
      </w:r>
      <w:bookmarkStart w:id="2" w:name="_Hlk130536005"/>
      <w:r w:rsidR="007E4946">
        <w:rPr>
          <w:rFonts w:ascii="Garamond" w:hAnsi="Garamond" w:cs="Times New Roman"/>
          <w:smallCaps/>
          <w:sz w:val="28"/>
          <w:szCs w:val="28"/>
        </w:rPr>
        <w:t>1</w:t>
      </w:r>
      <w:r w:rsidRPr="00ED48A3">
        <w:rPr>
          <w:rFonts w:ascii="Garamond" w:hAnsi="Garamond" w:cs="Times New Roman"/>
          <w:sz w:val="28"/>
          <w:szCs w:val="28"/>
        </w:rPr>
        <w:t>7.00 óra:</w:t>
      </w:r>
      <w:r w:rsidRPr="00ED48A3">
        <w:rPr>
          <w:rFonts w:ascii="Garamond" w:hAnsi="Garamond" w:cs="Times New Roman"/>
          <w:sz w:val="28"/>
          <w:szCs w:val="28"/>
        </w:rPr>
        <w:tab/>
      </w:r>
      <w:r w:rsidRPr="00ED48A3">
        <w:rPr>
          <w:rFonts w:ascii="Garamond" w:hAnsi="Garamond" w:cs="Times New Roman"/>
          <w:sz w:val="28"/>
          <w:szCs w:val="28"/>
        </w:rPr>
        <w:tab/>
        <w:t>gyóntatás</w:t>
      </w:r>
      <w:bookmarkEnd w:id="2"/>
    </w:p>
    <w:p w14:paraId="1B3BB43E" w14:textId="5E8D8205" w:rsidR="0002122F" w:rsidRPr="00ED48A3" w:rsidRDefault="0002122F" w:rsidP="0002122F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AF320D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AF320D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AF320D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ED48A3">
        <w:rPr>
          <w:rFonts w:ascii="Garamond" w:hAnsi="Garamond" w:cs="Times New Roman"/>
          <w:sz w:val="28"/>
          <w:szCs w:val="28"/>
        </w:rPr>
        <w:t>18.00 óra:</w:t>
      </w:r>
      <w:r w:rsidRPr="00ED48A3">
        <w:rPr>
          <w:rFonts w:ascii="Garamond" w:hAnsi="Garamond" w:cs="Times New Roman"/>
          <w:sz w:val="28"/>
          <w:szCs w:val="28"/>
        </w:rPr>
        <w:tab/>
      </w:r>
      <w:r w:rsidRPr="00ED48A3">
        <w:rPr>
          <w:rFonts w:ascii="Garamond" w:hAnsi="Garamond" w:cs="Times New Roman"/>
          <w:sz w:val="28"/>
          <w:szCs w:val="28"/>
        </w:rPr>
        <w:tab/>
        <w:t>+ Mária, Pál és gyermekeik</w:t>
      </w:r>
    </w:p>
    <w:p w14:paraId="5C7E7B19" w14:textId="77777777" w:rsidR="0002122F" w:rsidRPr="00ED48A3" w:rsidRDefault="0002122F" w:rsidP="0002122F">
      <w:pPr>
        <w:spacing w:after="0" w:line="240" w:lineRule="auto"/>
        <w:rPr>
          <w:bCs/>
          <w:sz w:val="28"/>
          <w:szCs w:val="28"/>
        </w:rPr>
      </w:pPr>
      <w:r w:rsidRPr="00ED48A3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ED48A3"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7B456058" w14:textId="77777777" w:rsidR="0002122F" w:rsidRPr="00ED48A3" w:rsidRDefault="0002122F" w:rsidP="0002122F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2F8E103F" w14:textId="77777777" w:rsidR="0002122F" w:rsidRPr="00ED48A3" w:rsidRDefault="0002122F" w:rsidP="0002122F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ED48A3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Nagyböjt  5.vasárnapja</w:t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hAnsi="Garamond" w:cs="Times New Roman"/>
          <w:sz w:val="28"/>
          <w:szCs w:val="28"/>
        </w:rPr>
        <w:t>7 .00 óra:</w:t>
      </w:r>
      <w:r w:rsidRPr="00ED48A3">
        <w:rPr>
          <w:rFonts w:ascii="Garamond" w:hAnsi="Garamond" w:cs="Times New Roman"/>
          <w:sz w:val="28"/>
          <w:szCs w:val="28"/>
        </w:rPr>
        <w:tab/>
        <w:t>gyóntatás</w:t>
      </w:r>
    </w:p>
    <w:p w14:paraId="78121986" w14:textId="77777777" w:rsidR="0002122F" w:rsidRPr="00ED48A3" w:rsidRDefault="0002122F" w:rsidP="0002122F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ED48A3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ED48A3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ED48A3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ED48A3">
        <w:rPr>
          <w:rFonts w:ascii="Garamond" w:eastAsia="Times New Roman" w:hAnsi="Garamond" w:cs="Times New Roman"/>
          <w:bCs/>
          <w:sz w:val="28"/>
          <w:szCs w:val="28"/>
          <w:lang w:eastAsia="hu-HU"/>
        </w:rPr>
        <w:t>Anna édesanya és Imre édesapa</w:t>
      </w:r>
    </w:p>
    <w:p w14:paraId="696A254F" w14:textId="77777777" w:rsidR="0002122F" w:rsidRPr="00ED48A3" w:rsidRDefault="0002122F" w:rsidP="0002122F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ED48A3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ED48A3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ED48A3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ED48A3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József édesapa, </w:t>
      </w:r>
      <w:proofErr w:type="spellStart"/>
      <w:r w:rsidRPr="00ED48A3">
        <w:rPr>
          <w:rFonts w:ascii="Garamond" w:eastAsia="Times New Roman" w:hAnsi="Garamond" w:cs="Times New Roman"/>
          <w:sz w:val="28"/>
          <w:szCs w:val="28"/>
          <w:lang w:eastAsia="hu-HU"/>
        </w:rPr>
        <w:t>Bugovics</w:t>
      </w:r>
      <w:proofErr w:type="spellEnd"/>
      <w:r w:rsidRPr="00ED48A3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és Varjú nagyszülők</w:t>
      </w:r>
    </w:p>
    <w:p w14:paraId="28263CD0" w14:textId="77777777" w:rsidR="0002122F" w:rsidRPr="00ED48A3" w:rsidRDefault="0002122F" w:rsidP="0002122F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9480D96" w14:textId="77777777" w:rsidR="00D15F75" w:rsidRPr="009719B4" w:rsidRDefault="00D15F75" w:rsidP="00D15F75">
      <w:pPr>
        <w:spacing w:after="0" w:line="240" w:lineRule="auto"/>
        <w:rPr>
          <w:rFonts w:ascii="Garamond" w:hAnsi="Garamond"/>
          <w:sz w:val="28"/>
          <w:szCs w:val="28"/>
        </w:rPr>
      </w:pPr>
      <w:bookmarkStart w:id="3" w:name="_Hlk129591344"/>
      <w:r w:rsidRPr="009719B4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>7.30 óra:</w:t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  <w:t xml:space="preserve">+ </w:t>
      </w:r>
      <w:r w:rsidRPr="007F6A7B">
        <w:rPr>
          <w:rFonts w:ascii="Garamond" w:hAnsi="Garamond" w:cs="Times New Roman"/>
          <w:sz w:val="28"/>
          <w:szCs w:val="28"/>
        </w:rPr>
        <w:t>gyógyulásért</w:t>
      </w:r>
    </w:p>
    <w:p w14:paraId="2C3DE3E6" w14:textId="77777777" w:rsidR="00D15F75" w:rsidRDefault="00D15F75" w:rsidP="00D15F75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5D5CAF11" w14:textId="77777777" w:rsidR="00D15F75" w:rsidRPr="009719B4" w:rsidRDefault="00D15F75" w:rsidP="00D15F75">
      <w:pPr>
        <w:spacing w:after="0"/>
        <w:rPr>
          <w:rFonts w:ascii="Garamond" w:hAnsi="Garamond"/>
          <w:sz w:val="28"/>
          <w:szCs w:val="28"/>
        </w:rPr>
      </w:pPr>
      <w:r w:rsidRPr="009719B4">
        <w:rPr>
          <w:rFonts w:ascii="Garamond" w:hAnsi="Garamond"/>
          <w:smallCaps/>
          <w:sz w:val="28"/>
          <w:szCs w:val="28"/>
          <w:u w:val="single"/>
        </w:rPr>
        <w:t>Kedd:</w:t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>18.00 óra:</w:t>
      </w:r>
      <w:r w:rsidRPr="009719B4">
        <w:rPr>
          <w:rFonts w:ascii="Garamond" w:hAnsi="Garamond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ab/>
        <w:t xml:space="preserve">+ </w:t>
      </w:r>
      <w:r w:rsidRPr="007F6A7B">
        <w:rPr>
          <w:rFonts w:ascii="Garamond" w:hAnsi="Garamond"/>
          <w:sz w:val="28"/>
          <w:szCs w:val="28"/>
        </w:rPr>
        <w:t>Elek és Rozália szülők</w:t>
      </w:r>
    </w:p>
    <w:p w14:paraId="0703A622" w14:textId="77777777" w:rsidR="00D15F75" w:rsidRPr="009719B4" w:rsidRDefault="00D15F75" w:rsidP="00D15F75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3209290A" w14:textId="77777777" w:rsidR="00D15F75" w:rsidRPr="009719B4" w:rsidRDefault="00D15F75" w:rsidP="00D15F75">
      <w:pPr>
        <w:spacing w:after="0" w:line="240" w:lineRule="auto"/>
        <w:rPr>
          <w:rFonts w:ascii="Garamond" w:hAnsi="Garamond"/>
          <w:sz w:val="28"/>
          <w:szCs w:val="28"/>
        </w:rPr>
      </w:pPr>
      <w:r w:rsidRPr="009719B4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>18.00 óra:</w:t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 xml:space="preserve">+ </w:t>
      </w:r>
      <w:r w:rsidRPr="007F6A7B">
        <w:rPr>
          <w:rFonts w:ascii="Garamond" w:hAnsi="Garamond"/>
          <w:sz w:val="28"/>
          <w:szCs w:val="28"/>
        </w:rPr>
        <w:t>József és Ilona szülők</w:t>
      </w:r>
    </w:p>
    <w:p w14:paraId="24783170" w14:textId="77777777" w:rsidR="00D15F75" w:rsidRPr="00851EFC" w:rsidRDefault="00D15F75" w:rsidP="00D15F75">
      <w:pPr>
        <w:spacing w:after="0" w:line="240" w:lineRule="auto"/>
        <w:rPr>
          <w:rFonts w:ascii="Garamond" w:hAnsi="Garamond" w:cs="Times New Roman"/>
          <w:i/>
          <w:iCs/>
          <w:smallCaps/>
          <w:sz w:val="28"/>
          <w:szCs w:val="28"/>
        </w:rPr>
      </w:pP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</w:p>
    <w:p w14:paraId="320D5022" w14:textId="1D7FECE3" w:rsidR="00D15F75" w:rsidRDefault="00D15F75" w:rsidP="00D15F75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7.30 óra</w:t>
      </w:r>
      <w:r w:rsidR="006C20E6">
        <w:rPr>
          <w:rFonts w:ascii="Garamond" w:hAnsi="Garamond" w:cs="Times New Roman"/>
          <w:sz w:val="28"/>
          <w:szCs w:val="28"/>
        </w:rPr>
        <w:t>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693178AE" w14:textId="5CF9BB13" w:rsidR="00D15F75" w:rsidRPr="00970394" w:rsidRDefault="00D15F75" w:rsidP="00D15F75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0D1722EC" w14:textId="3E988CF9" w:rsidR="00F11B05" w:rsidRDefault="00D15F75" w:rsidP="00D15F75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F11B05">
        <w:rPr>
          <w:rFonts w:ascii="Garamond" w:eastAsia="Times New Roman" w:hAnsi="Garamond" w:cs="Calibri"/>
          <w:sz w:val="28"/>
          <w:szCs w:val="28"/>
          <w:lang w:eastAsia="hu-HU"/>
        </w:rPr>
        <w:t>16.00 óra</w:t>
      </w:r>
      <w:r w:rsidR="006D320F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6D320F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6D320F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893A63" w:rsidRPr="006C20E6">
        <w:rPr>
          <w:rFonts w:ascii="Garamond" w:eastAsia="Times New Roman" w:hAnsi="Garamond" w:cs="Calibri"/>
          <w:smallCaps/>
          <w:sz w:val="28"/>
          <w:szCs w:val="28"/>
          <w:lang w:eastAsia="hu-HU"/>
        </w:rPr>
        <w:t>Rácz</w:t>
      </w:r>
      <w:r w:rsidR="006C20E6" w:rsidRPr="006C20E6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</w:t>
      </w:r>
      <w:r w:rsidR="00893A63" w:rsidRPr="006C20E6">
        <w:rPr>
          <w:rFonts w:ascii="Garamond" w:eastAsia="Times New Roman" w:hAnsi="Garamond" w:cs="Calibri"/>
          <w:smallCaps/>
          <w:sz w:val="28"/>
          <w:szCs w:val="28"/>
          <w:lang w:eastAsia="hu-HU"/>
        </w:rPr>
        <w:t>-</w:t>
      </w:r>
      <w:r w:rsidR="006C20E6" w:rsidRPr="006C20E6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</w:t>
      </w:r>
      <w:r w:rsidR="00893A63" w:rsidRPr="006C20E6">
        <w:rPr>
          <w:rFonts w:ascii="Garamond" w:eastAsia="Times New Roman" w:hAnsi="Garamond" w:cs="Calibri"/>
          <w:smallCaps/>
          <w:sz w:val="28"/>
          <w:szCs w:val="28"/>
          <w:lang w:eastAsia="hu-HU"/>
        </w:rPr>
        <w:t>Horváth</w:t>
      </w:r>
      <w:r w:rsidR="00893A63">
        <w:rPr>
          <w:rFonts w:ascii="Garamond" w:eastAsia="Times New Roman" w:hAnsi="Garamond" w:cs="Calibri"/>
          <w:sz w:val="28"/>
          <w:szCs w:val="28"/>
          <w:lang w:eastAsia="hu-HU"/>
        </w:rPr>
        <w:t xml:space="preserve"> (</w:t>
      </w:r>
      <w:proofErr w:type="spellStart"/>
      <w:r w:rsidR="00893A63">
        <w:rPr>
          <w:rFonts w:ascii="Garamond" w:eastAsia="Times New Roman" w:hAnsi="Garamond" w:cs="Calibri"/>
          <w:sz w:val="28"/>
          <w:szCs w:val="28"/>
          <w:lang w:eastAsia="hu-HU"/>
        </w:rPr>
        <w:t>org</w:t>
      </w:r>
      <w:proofErr w:type="spellEnd"/>
      <w:r w:rsidR="00893A63">
        <w:rPr>
          <w:rFonts w:ascii="Garamond" w:eastAsia="Times New Roman" w:hAnsi="Garamond" w:cs="Calibri"/>
          <w:sz w:val="28"/>
          <w:szCs w:val="28"/>
          <w:lang w:eastAsia="hu-HU"/>
        </w:rPr>
        <w:t>.</w:t>
      </w:r>
      <w:r w:rsidR="006C20E6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893A63">
        <w:rPr>
          <w:rFonts w:ascii="Garamond" w:eastAsia="Times New Roman" w:hAnsi="Garamond" w:cs="Calibri"/>
          <w:sz w:val="28"/>
          <w:szCs w:val="28"/>
          <w:lang w:eastAsia="hu-HU"/>
        </w:rPr>
        <w:t>esküvő)</w:t>
      </w:r>
    </w:p>
    <w:p w14:paraId="29EF9C48" w14:textId="61A283A7" w:rsidR="00D15F75" w:rsidRPr="00E6792F" w:rsidRDefault="00F11B05" w:rsidP="00D15F75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D15F75">
        <w:rPr>
          <w:rFonts w:ascii="Garamond" w:eastAsia="Times New Roman" w:hAnsi="Garamond" w:cs="Calibri"/>
          <w:sz w:val="28"/>
          <w:szCs w:val="28"/>
          <w:lang w:eastAsia="hu-HU"/>
        </w:rPr>
        <w:t>17.15 óra</w:t>
      </w:r>
      <w:r w:rsidR="00D15F75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D15F75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D15F75"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 keresztút</w:t>
      </w:r>
    </w:p>
    <w:p w14:paraId="2715D730" w14:textId="3887FC63" w:rsidR="00D15F75" w:rsidRPr="00970394" w:rsidRDefault="00D15F75" w:rsidP="00D15F75">
      <w:pPr>
        <w:spacing w:after="0" w:line="240" w:lineRule="auto"/>
        <w:rPr>
          <w:rFonts w:ascii="Garamond" w:hAnsi="Garamond"/>
          <w:bCs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Pr="007F6A7B">
        <w:rPr>
          <w:rFonts w:ascii="Garamond" w:eastAsia="Times New Roman" w:hAnsi="Garamond" w:cs="Calibri"/>
          <w:sz w:val="28"/>
          <w:szCs w:val="28"/>
          <w:lang w:eastAsia="hu-HU"/>
        </w:rPr>
        <w:t>Miklós és Irma szülők</w:t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65005F05" w14:textId="7C43F1D4" w:rsidR="007E4946" w:rsidRDefault="00D15F75" w:rsidP="00D15F75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7E4946">
        <w:rPr>
          <w:rFonts w:ascii="Garamond" w:hAnsi="Garamond" w:cs="Times New Roman"/>
          <w:smallCaps/>
          <w:sz w:val="28"/>
          <w:szCs w:val="28"/>
        </w:rPr>
        <w:t>1</w:t>
      </w:r>
      <w:r w:rsidR="007E4946" w:rsidRPr="00ED48A3">
        <w:rPr>
          <w:rFonts w:ascii="Garamond" w:hAnsi="Garamond" w:cs="Times New Roman"/>
          <w:sz w:val="28"/>
          <w:szCs w:val="28"/>
        </w:rPr>
        <w:t>7.00 óra:</w:t>
      </w:r>
      <w:r w:rsidR="007E4946" w:rsidRPr="00ED48A3">
        <w:rPr>
          <w:rFonts w:ascii="Garamond" w:hAnsi="Garamond" w:cs="Times New Roman"/>
          <w:sz w:val="28"/>
          <w:szCs w:val="28"/>
        </w:rPr>
        <w:tab/>
      </w:r>
      <w:r w:rsidR="007E4946" w:rsidRPr="00ED48A3">
        <w:rPr>
          <w:rFonts w:ascii="Garamond" w:hAnsi="Garamond" w:cs="Times New Roman"/>
          <w:sz w:val="28"/>
          <w:szCs w:val="28"/>
        </w:rPr>
        <w:tab/>
      </w:r>
      <w:r w:rsidR="007E4946">
        <w:rPr>
          <w:rFonts w:ascii="Garamond" w:hAnsi="Garamond" w:cs="Times New Roman"/>
          <w:sz w:val="28"/>
          <w:szCs w:val="28"/>
        </w:rPr>
        <w:tab/>
      </w:r>
      <w:r w:rsidR="007E4946" w:rsidRPr="00ED48A3">
        <w:rPr>
          <w:rFonts w:ascii="Garamond" w:hAnsi="Garamond" w:cs="Times New Roman"/>
          <w:sz w:val="28"/>
          <w:szCs w:val="28"/>
        </w:rPr>
        <w:t>gyóntatás</w:t>
      </w:r>
    </w:p>
    <w:p w14:paraId="7D7AB308" w14:textId="29B6CDC2" w:rsidR="00D15F75" w:rsidRPr="00775956" w:rsidRDefault="00D15F75" w:rsidP="007E4946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Desits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és Horváth szülők</w:t>
      </w:r>
    </w:p>
    <w:p w14:paraId="67334665" w14:textId="77777777" w:rsidR="00D15F75" w:rsidRPr="000430EA" w:rsidRDefault="00D15F75" w:rsidP="00D15F75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352080B6" w14:textId="77777777" w:rsidR="00D15F75" w:rsidRPr="003853FC" w:rsidRDefault="00D15F75" w:rsidP="00D15F75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164EDA7B" w14:textId="5395BEDC" w:rsidR="00D122CD" w:rsidRPr="00ED48A3" w:rsidRDefault="00D122CD" w:rsidP="00D122CD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Urunk Szenvedésének </w:t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vasárnapja</w:t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hAnsi="Garamond" w:cs="Times New Roman"/>
          <w:sz w:val="28"/>
          <w:szCs w:val="28"/>
        </w:rPr>
        <w:t>7</w:t>
      </w:r>
      <w:r w:rsidR="006C20E6">
        <w:rPr>
          <w:rFonts w:ascii="Garamond" w:hAnsi="Garamond" w:cs="Times New Roman"/>
          <w:sz w:val="28"/>
          <w:szCs w:val="28"/>
        </w:rPr>
        <w:t>.</w:t>
      </w:r>
      <w:r w:rsidR="00970394">
        <w:rPr>
          <w:rFonts w:ascii="Garamond" w:hAnsi="Garamond" w:cs="Times New Roman"/>
          <w:sz w:val="28"/>
          <w:szCs w:val="28"/>
        </w:rPr>
        <w:t xml:space="preserve">00 </w:t>
      </w:r>
      <w:r w:rsidR="00970394" w:rsidRPr="00ED48A3">
        <w:rPr>
          <w:rFonts w:ascii="Garamond" w:hAnsi="Garamond" w:cs="Times New Roman"/>
          <w:sz w:val="28"/>
          <w:szCs w:val="28"/>
        </w:rPr>
        <w:t>óra</w:t>
      </w:r>
      <w:r w:rsidRPr="00ED48A3">
        <w:rPr>
          <w:rFonts w:ascii="Garamond" w:hAnsi="Garamond" w:cs="Times New Roman"/>
          <w:sz w:val="28"/>
          <w:szCs w:val="28"/>
        </w:rPr>
        <w:t>:</w:t>
      </w:r>
      <w:r w:rsidRPr="00ED48A3">
        <w:rPr>
          <w:rFonts w:ascii="Garamond" w:hAnsi="Garamond" w:cs="Times New Roman"/>
          <w:sz w:val="28"/>
          <w:szCs w:val="28"/>
        </w:rPr>
        <w:tab/>
        <w:t>gyóntatás</w:t>
      </w:r>
    </w:p>
    <w:p w14:paraId="1FD1094B" w14:textId="0DD00C0D" w:rsidR="00D15F75" w:rsidRPr="00320674" w:rsidRDefault="00320674" w:rsidP="00320674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6C68C4">
        <w:rPr>
          <w:rFonts w:ascii="Garamond" w:eastAsia="Times New Roman" w:hAnsi="Garamond" w:cs="Times New Roman"/>
          <w:b/>
          <w:sz w:val="28"/>
          <w:szCs w:val="28"/>
          <w:highlight w:val="yellow"/>
          <w:lang w:eastAsia="hu-HU"/>
        </w:rPr>
        <w:t>VIRÁGVASÁRNAP</w:t>
      </w:r>
      <w:r w:rsidRPr="00320674"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lang w:eastAsia="hu-HU"/>
        </w:rPr>
        <w:tab/>
      </w:r>
      <w:r w:rsidRPr="00320674"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lang w:eastAsia="hu-HU"/>
        </w:rPr>
        <w:tab/>
      </w:r>
      <w:r w:rsidR="00D15F75"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D15F75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D15F75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="00D15F75" w:rsidRPr="00F02512">
        <w:rPr>
          <w:rFonts w:ascii="Garamond" w:eastAsia="Times New Roman" w:hAnsi="Garamond" w:cs="Times New Roman"/>
          <w:bCs/>
          <w:sz w:val="28"/>
          <w:szCs w:val="28"/>
          <w:lang w:eastAsia="hu-HU"/>
        </w:rPr>
        <w:t>Győző és családtagok</w:t>
      </w:r>
    </w:p>
    <w:p w14:paraId="315E4C47" w14:textId="77777777" w:rsidR="00D15F75" w:rsidRDefault="00D15F75" w:rsidP="00D15F75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9F066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Erzsébet és Ferenc szülők és lányuk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9F066A">
        <w:rPr>
          <w:rFonts w:ascii="Garamond" w:eastAsia="Times New Roman" w:hAnsi="Garamond" w:cs="Times New Roman"/>
          <w:sz w:val="28"/>
          <w:szCs w:val="28"/>
          <w:lang w:eastAsia="hu-HU"/>
        </w:rPr>
        <w:t>Erzsé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bet</w:t>
      </w:r>
    </w:p>
    <w:p w14:paraId="09A104F5" w14:textId="77777777" w:rsidR="00D15F75" w:rsidRDefault="00D15F75" w:rsidP="00D15F75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proofErr w:type="spellStart"/>
      <w:r w:rsidRPr="004F44D5">
        <w:rPr>
          <w:rFonts w:ascii="Garamond" w:eastAsia="Times New Roman" w:hAnsi="Garamond" w:cs="Times New Roman"/>
          <w:sz w:val="28"/>
          <w:szCs w:val="28"/>
          <w:lang w:eastAsia="hu-HU"/>
        </w:rPr>
        <w:t>Sali</w:t>
      </w:r>
      <w:proofErr w:type="spellEnd"/>
      <w:r w:rsidRPr="004F44D5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István (2. évf.)</w:t>
      </w:r>
    </w:p>
    <w:p w14:paraId="5D657283" w14:textId="0E7A3712" w:rsidR="003660B0" w:rsidRPr="00320674" w:rsidRDefault="00D15F75" w:rsidP="00320674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Pr="004F44D5">
        <w:rPr>
          <w:rFonts w:ascii="Garamond" w:eastAsia="Times New Roman" w:hAnsi="Garamond" w:cs="Times New Roman"/>
          <w:sz w:val="28"/>
          <w:szCs w:val="28"/>
          <w:lang w:eastAsia="hu-HU"/>
        </w:rPr>
        <w:t>szülők és testvérek: Margit, László és Ferenc</w:t>
      </w:r>
      <w:bookmarkEnd w:id="3"/>
    </w:p>
    <w:sectPr w:rsidR="003660B0" w:rsidRPr="00320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B0"/>
    <w:rsid w:val="0002122F"/>
    <w:rsid w:val="00320674"/>
    <w:rsid w:val="003660B0"/>
    <w:rsid w:val="00480CA7"/>
    <w:rsid w:val="0065530F"/>
    <w:rsid w:val="006C20E6"/>
    <w:rsid w:val="006C68C4"/>
    <w:rsid w:val="006D320F"/>
    <w:rsid w:val="007A488F"/>
    <w:rsid w:val="007B4130"/>
    <w:rsid w:val="007E4946"/>
    <w:rsid w:val="00876C86"/>
    <w:rsid w:val="00893A63"/>
    <w:rsid w:val="00970394"/>
    <w:rsid w:val="009E3AEE"/>
    <w:rsid w:val="00AF320D"/>
    <w:rsid w:val="00BA5519"/>
    <w:rsid w:val="00D122CD"/>
    <w:rsid w:val="00D15F75"/>
    <w:rsid w:val="00D600DF"/>
    <w:rsid w:val="00E62967"/>
    <w:rsid w:val="00F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DAE3"/>
  <w15:chartTrackingRefBased/>
  <w15:docId w15:val="{1CAADFF9-358A-4E0F-ADC4-D303985F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60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60B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22</cp:revision>
  <dcterms:created xsi:type="dcterms:W3CDTF">2023-03-20T13:08:00Z</dcterms:created>
  <dcterms:modified xsi:type="dcterms:W3CDTF">2023-03-24T06:39:00Z</dcterms:modified>
</cp:coreProperties>
</file>