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4" w:history="1">
        <w:r w:rsidRPr="00094D71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7A75DD81" w:rsidR="00826AEB" w:rsidRPr="00094D71" w:rsidRDefault="005E165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HIRDETÉSEK </w:t>
      </w:r>
      <w:r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–</w:t>
      </w:r>
      <w:r w:rsidR="000D28F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2026.</w:t>
      </w:r>
      <w:r w:rsidR="001C0680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CD17D0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március 1</w:t>
      </w:r>
      <w:r w:rsidR="007F59E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-</w:t>
      </w:r>
      <w:r w:rsidR="004C767D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8</w:t>
      </w:r>
      <w:r w:rsidR="00937CC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D04509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610F8A24" w14:textId="77777777" w:rsidR="00573467" w:rsidRDefault="00573467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71F3EFEA" w14:textId="77777777" w:rsidR="00573467" w:rsidRDefault="00573467" w:rsidP="00573467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CD7EF4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sz w:val="28"/>
          <w:szCs w:val="28"/>
        </w:rPr>
        <w:t>+ Ilona, + Jenő és családtagok</w:t>
      </w:r>
    </w:p>
    <w:p w14:paraId="3647DE5E" w14:textId="77777777" w:rsidR="00573467" w:rsidRDefault="00573467" w:rsidP="00573467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7E2A8773" w14:textId="77777777" w:rsidR="00573467" w:rsidRDefault="00573467" w:rsidP="00573467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409B35AC" w14:textId="77777777" w:rsidR="00573467" w:rsidRPr="006F79EA" w:rsidRDefault="00573467" w:rsidP="00573467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1D66DABB" w14:textId="77777777" w:rsidR="00573467" w:rsidRPr="00A2202C" w:rsidRDefault="00573467" w:rsidP="00573467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Nagyböjt II. vasárnapja</w:t>
      </w:r>
      <w:r w:rsidRPr="002221CB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:</w:t>
      </w:r>
      <w:r>
        <w:rPr>
          <w:rFonts w:ascii="Times New Roman" w:hAnsi="Times New Roman" w:cs="Times New Roman"/>
          <w:smallCaps/>
          <w:sz w:val="28"/>
          <w:szCs w:val="28"/>
        </w:rPr>
        <w:tab/>
        <w:t xml:space="preserve">7.30 </w:t>
      </w:r>
      <w:r w:rsidRPr="00A2202C">
        <w:rPr>
          <w:rFonts w:ascii="Times New Roman" w:eastAsia="Aptos" w:hAnsi="Times New Roman" w:cs="Times New Roman"/>
          <w:bCs/>
          <w:sz w:val="28"/>
          <w:szCs w:val="28"/>
        </w:rPr>
        <w:t>óra: gyóntatás</w:t>
      </w:r>
    </w:p>
    <w:p w14:paraId="0DE20A35" w14:textId="77777777" w:rsidR="00573467" w:rsidRDefault="00573467" w:rsidP="00573467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2221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8</w:t>
      </w:r>
      <w:r w:rsidRPr="002221CB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.</w:t>
      </w:r>
      <w:r w:rsidRPr="002221CB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00 ór</w:t>
      </w:r>
      <w:r w:rsidRPr="00E97127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a:</w:t>
      </w:r>
      <w: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élő nagyszülők</w:t>
      </w:r>
    </w:p>
    <w:p w14:paraId="33AE57AA" w14:textId="77777777" w:rsidR="00573467" w:rsidRDefault="00573467" w:rsidP="00573467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átadás szertartása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A2202C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10.00</w:t>
      </w:r>
      <w:r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 xml:space="preserve"> </w:t>
      </w:r>
      <w:r w:rsidRPr="002221CB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óra</w:t>
      </w:r>
      <w: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+ Zsuzsanna édesanya</w:t>
      </w:r>
    </w:p>
    <w:p w14:paraId="4265E861" w14:textId="77777777" w:rsidR="00573467" w:rsidRPr="002221CB" w:rsidRDefault="00573467" w:rsidP="00573467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(elsőáldozók)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  <w:t>hálából 50. születésnap alkalmából</w:t>
      </w:r>
    </w:p>
    <w:p w14:paraId="4EDF9214" w14:textId="77777777" w:rsidR="00573467" w:rsidRDefault="00573467" w:rsidP="00A331A4">
      <w:pPr>
        <w:spacing w:after="120"/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7E7309FE" w14:textId="77777777" w:rsidR="008B2980" w:rsidRDefault="008B2980" w:rsidP="00573467">
      <w:pPr>
        <w:spacing w:after="120"/>
        <w:ind w:left="720"/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0010D1DC" w14:textId="68538B4C" w:rsidR="00C46B58" w:rsidRDefault="0005740F" w:rsidP="00C46B58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H</w:t>
      </w:r>
      <w:r w:rsidR="00D37D39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étfő</w:t>
      </w:r>
      <w:r w:rsidR="00C46B58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9B61D3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7</w:t>
      </w:r>
      <w:r w:rsidR="00C46B5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</w:t>
      </w:r>
      <w:r w:rsidR="009B61D3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3</w:t>
      </w:r>
      <w:r w:rsidR="00C46B5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0 óra</w:t>
      </w:r>
      <w:r w:rsidR="00C46B58"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C46B58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</w:p>
    <w:p w14:paraId="345B88B7" w14:textId="77777777" w:rsidR="00603046" w:rsidRDefault="00603046" w:rsidP="00603046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</w:p>
    <w:p w14:paraId="27727C58" w14:textId="77777777" w:rsidR="00105698" w:rsidRDefault="00105698" w:rsidP="00603046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</w:p>
    <w:p w14:paraId="5853C0CE" w14:textId="75E0E6ED" w:rsidR="008D3C65" w:rsidRPr="00603046" w:rsidRDefault="00063492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Kedd</w:t>
      </w:r>
      <w:r w:rsidR="008D3C65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603046">
        <w:rPr>
          <w:rFonts w:ascii="Times New Roman" w:eastAsia="Aptos" w:hAnsi="Times New Roman" w:cs="Times New Roman"/>
          <w:bCs/>
          <w:sz w:val="28"/>
          <w:szCs w:val="28"/>
        </w:rPr>
        <w:tab/>
      </w:r>
      <w:r w:rsidR="00BA1293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</w:t>
      </w:r>
      <w:r w:rsidR="00BA1293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8.00 </w:t>
      </w:r>
      <w:r w:rsidR="00BA1293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óra</w:t>
      </w:r>
      <w:r w:rsidR="00BA1293"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BA1293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BA1293">
        <w:rPr>
          <w:rFonts w:ascii="Times New Roman" w:eastAsia="Aptos" w:hAnsi="Times New Roman" w:cs="Times New Roman"/>
          <w:bCs/>
          <w:sz w:val="28"/>
          <w:szCs w:val="28"/>
        </w:rPr>
        <w:t xml:space="preserve">+ </w:t>
      </w:r>
      <w:r w:rsidR="006B0705">
        <w:rPr>
          <w:rFonts w:ascii="Times New Roman" w:eastAsia="Aptos" w:hAnsi="Times New Roman" w:cs="Times New Roman"/>
          <w:bCs/>
          <w:sz w:val="28"/>
          <w:szCs w:val="28"/>
        </w:rPr>
        <w:t>Mária feleség, édesanya</w:t>
      </w:r>
      <w:r w:rsidR="00603046">
        <w:rPr>
          <w:rFonts w:ascii="Times New Roman" w:eastAsia="Aptos" w:hAnsi="Times New Roman" w:cs="Times New Roman"/>
          <w:bCs/>
          <w:sz w:val="28"/>
          <w:szCs w:val="28"/>
        </w:rPr>
        <w:tab/>
      </w:r>
      <w:r w:rsidR="00603046">
        <w:rPr>
          <w:rFonts w:ascii="Times New Roman" w:eastAsia="Aptos" w:hAnsi="Times New Roman" w:cs="Times New Roman"/>
          <w:bCs/>
          <w:sz w:val="28"/>
          <w:szCs w:val="28"/>
        </w:rPr>
        <w:tab/>
      </w:r>
    </w:p>
    <w:p w14:paraId="4C0FA9F4" w14:textId="6CE77793" w:rsidR="00E46565" w:rsidRPr="00402D43" w:rsidRDefault="007A4AED" w:rsidP="00E465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402D43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416D7" w:rsidRPr="00402D43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416D7" w:rsidRPr="00402D43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416D7" w:rsidRPr="00402D43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08C1681B" w14:textId="77777777" w:rsidR="002221CB" w:rsidRDefault="002221CB" w:rsidP="002221CB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29A4E874" w14:textId="77777777" w:rsidR="00162778" w:rsidRPr="006F79EA" w:rsidRDefault="00162778" w:rsidP="002221CB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7075CA81" w14:textId="07EDDDAD" w:rsidR="00BA2358" w:rsidRDefault="0005740F" w:rsidP="00BA2358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S</w:t>
      </w:r>
      <w:r w:rsidR="00BA2358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zerda</w:t>
      </w:r>
      <w:r w:rsidR="00BA2358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BA23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BA23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BA2358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9A79B0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6</w:t>
      </w:r>
      <w:r w:rsidR="00BA235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</w:t>
      </w:r>
      <w:r w:rsidR="009A79B0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3</w:t>
      </w:r>
      <w:r w:rsidR="00BA235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0 óra</w:t>
      </w:r>
      <w:r w:rsidR="00681F68">
        <w:rPr>
          <w:rFonts w:ascii="Times New Roman" w:eastAsia="Aptos" w:hAnsi="Times New Roman" w:cs="Times New Roman"/>
          <w:b/>
          <w:sz w:val="28"/>
          <w:szCs w:val="28"/>
        </w:rPr>
        <w:t xml:space="preserve">: </w:t>
      </w:r>
      <w:r w:rsidR="00681F68" w:rsidRPr="00681F68">
        <w:rPr>
          <w:rFonts w:ascii="Times New Roman" w:eastAsia="Aptos" w:hAnsi="Times New Roman" w:cs="Times New Roman"/>
          <w:bCs/>
          <w:sz w:val="28"/>
          <w:szCs w:val="28"/>
        </w:rPr>
        <w:t>Szombathely város lelkipásztoraiért és híveiért</w:t>
      </w:r>
    </w:p>
    <w:p w14:paraId="26968E36" w14:textId="578ACE72" w:rsidR="00063492" w:rsidRPr="00D04509" w:rsidRDefault="00E90B32" w:rsidP="00E90B32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mallCaps/>
          <w:sz w:val="28"/>
          <w:szCs w:val="28"/>
          <w:u w:val="single"/>
        </w:rPr>
        <w:t>Stációs mise</w:t>
      </w:r>
      <w:r w:rsidRPr="00402D43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11845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</w:p>
    <w:p w14:paraId="0CCF19F8" w14:textId="77777777" w:rsidR="00F11845" w:rsidRDefault="00F11845" w:rsidP="00993889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</w:p>
    <w:p w14:paraId="69F7B5C6" w14:textId="465AE023" w:rsidR="008D7AE5" w:rsidRDefault="00063492" w:rsidP="00993889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830FF7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Csütörtök</w:t>
      </w:r>
      <w:r w:rsidR="008D3C65" w:rsidRPr="00830FF7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716F40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7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</w:t>
      </w:r>
      <w:r w:rsidR="00716F40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30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 </w:t>
      </w:r>
      <w:r w:rsidR="00B17392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óra</w:t>
      </w:r>
      <w:r w:rsidR="00B17392" w:rsidRPr="00CD7EF4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:</w:t>
      </w:r>
      <w:r w:rsidR="00B17392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B17392">
        <w:rPr>
          <w:rFonts w:ascii="Times New Roman" w:eastAsia="Aptos" w:hAnsi="Times New Roman" w:cs="Times New Roman"/>
          <w:bCs/>
          <w:sz w:val="28"/>
          <w:szCs w:val="28"/>
        </w:rPr>
        <w:t>+</w:t>
      </w:r>
      <w:r w:rsidR="00117CE8">
        <w:rPr>
          <w:rFonts w:ascii="Times New Roman" w:eastAsia="Aptos" w:hAnsi="Times New Roman" w:cs="Times New Roman"/>
          <w:bCs/>
          <w:sz w:val="28"/>
          <w:szCs w:val="28"/>
        </w:rPr>
        <w:t xml:space="preserve"> Mária és Ferenc szülők, és + nagyszülők</w:t>
      </w:r>
    </w:p>
    <w:p w14:paraId="6CEA1F56" w14:textId="77777777" w:rsidR="00063492" w:rsidRDefault="00063492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60BF792E" w14:textId="77777777" w:rsidR="0012154C" w:rsidRPr="00D04509" w:rsidRDefault="0012154C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0C0A76B3" w14:textId="7DFB4BF9" w:rsidR="00473EDC" w:rsidRDefault="00063492" w:rsidP="008D7AE5">
      <w:pPr>
        <w:spacing w:before="120" w:after="120" w:line="256" w:lineRule="auto"/>
        <w:contextualSpacing/>
        <w:rPr>
          <w:rFonts w:ascii="Times New Roman" w:eastAsia="Aptos" w:hAnsi="Times New Roman" w:cs="Times New Roman"/>
          <w:szCs w:val="22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Péntek</w:t>
      </w:r>
      <w:r w:rsidR="008D3C65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B758B4">
        <w:rPr>
          <w:rFonts w:ascii="Times New Roman" w:eastAsia="Aptos" w:hAnsi="Times New Roman" w:cs="Times New Roman"/>
          <w:szCs w:val="22"/>
        </w:rPr>
        <w:t xml:space="preserve">        </w:t>
      </w:r>
      <w:r w:rsidR="00473EDC">
        <w:rPr>
          <w:rFonts w:ascii="Times New Roman" w:eastAsia="Aptos" w:hAnsi="Times New Roman" w:cs="Times New Roman"/>
          <w:szCs w:val="22"/>
        </w:rPr>
        <w:tab/>
      </w:r>
      <w:r w:rsidR="00EB6EA1">
        <w:rPr>
          <w:rFonts w:ascii="Times New Roman" w:eastAsia="Aptos" w:hAnsi="Times New Roman" w:cs="Times New Roman"/>
          <w:szCs w:val="22"/>
        </w:rPr>
        <w:t xml:space="preserve"> </w:t>
      </w:r>
      <w:r w:rsidR="00EB6EA1" w:rsidRPr="00CC1A79">
        <w:rPr>
          <w:rFonts w:ascii="Times New Roman" w:eastAsia="Aptos" w:hAnsi="Times New Roman" w:cs="Times New Roman"/>
          <w:bCs/>
          <w:sz w:val="28"/>
          <w:szCs w:val="28"/>
        </w:rPr>
        <w:t>1</w:t>
      </w:r>
      <w:r w:rsidR="00EB6EA1">
        <w:rPr>
          <w:rFonts w:ascii="Times New Roman" w:eastAsia="Aptos" w:hAnsi="Times New Roman" w:cs="Times New Roman"/>
          <w:bCs/>
          <w:sz w:val="28"/>
          <w:szCs w:val="28"/>
        </w:rPr>
        <w:t>7</w:t>
      </w:r>
      <w:r w:rsidR="00EB6EA1" w:rsidRPr="00CC1A79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="00EB6EA1">
        <w:rPr>
          <w:rFonts w:ascii="Times New Roman" w:eastAsia="Aptos" w:hAnsi="Times New Roman" w:cs="Times New Roman"/>
          <w:bCs/>
          <w:sz w:val="28"/>
          <w:szCs w:val="28"/>
        </w:rPr>
        <w:t>15</w:t>
      </w:r>
      <w:r w:rsidR="00EB6EA1" w:rsidRPr="00CC1A79">
        <w:rPr>
          <w:rFonts w:ascii="Times New Roman" w:eastAsia="Aptos" w:hAnsi="Times New Roman" w:cs="Times New Roman"/>
          <w:bCs/>
          <w:sz w:val="28"/>
          <w:szCs w:val="28"/>
        </w:rPr>
        <w:t xml:space="preserve"> óra:</w:t>
      </w:r>
      <w:r w:rsidR="00EB6EA1" w:rsidRPr="00B758B4">
        <w:rPr>
          <w:rFonts w:ascii="Times New Roman" w:eastAsia="Aptos" w:hAnsi="Times New Roman" w:cs="Times New Roman"/>
          <w:bCs/>
          <w:szCs w:val="22"/>
        </w:rPr>
        <w:t xml:space="preserve"> </w:t>
      </w:r>
      <w:r w:rsidR="00EB6EA1">
        <w:rPr>
          <w:rFonts w:ascii="Times New Roman" w:eastAsia="Aptos" w:hAnsi="Times New Roman" w:cs="Times New Roman"/>
          <w:bCs/>
          <w:sz w:val="28"/>
          <w:szCs w:val="28"/>
        </w:rPr>
        <w:t>keresztút</w:t>
      </w:r>
      <w:r w:rsidR="00B17392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DE567E">
        <w:rPr>
          <w:rFonts w:ascii="Times New Roman" w:eastAsia="Aptos" w:hAnsi="Times New Roman" w:cs="Times New Roman"/>
          <w:bCs/>
          <w:sz w:val="28"/>
          <w:szCs w:val="28"/>
        </w:rPr>
        <w:t>- alatta gyóntatás</w:t>
      </w:r>
    </w:p>
    <w:p w14:paraId="4CE5662D" w14:textId="17CDD81F" w:rsidR="00C535DC" w:rsidRDefault="008D3C65" w:rsidP="00545604">
      <w:pPr>
        <w:spacing w:before="120" w:after="120" w:line="256" w:lineRule="auto"/>
        <w:ind w:left="2832" w:firstLine="708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B758B4">
        <w:rPr>
          <w:rFonts w:ascii="Times New Roman" w:eastAsia="Aptos" w:hAnsi="Times New Roman" w:cs="Times New Roman"/>
          <w:szCs w:val="22"/>
        </w:rPr>
        <w:t xml:space="preserve"> </w:t>
      </w:r>
      <w:r w:rsidR="00815739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="00815739" w:rsidRPr="00CD7EF4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:</w:t>
      </w:r>
      <w:r w:rsidR="00CC1A79" w:rsidRPr="00D80534">
        <w:rPr>
          <w:rFonts w:ascii="Times New Roman" w:eastAsia="Aptos" w:hAnsi="Times New Roman" w:cs="Times New Roman"/>
          <w:sz w:val="28"/>
          <w:szCs w:val="28"/>
        </w:rPr>
        <w:tab/>
      </w:r>
      <w:r w:rsidR="0012154C">
        <w:rPr>
          <w:rFonts w:ascii="Times New Roman" w:eastAsia="Aptos" w:hAnsi="Times New Roman" w:cs="Times New Roman"/>
          <w:bCs/>
          <w:sz w:val="28"/>
          <w:szCs w:val="28"/>
        </w:rPr>
        <w:t xml:space="preserve">templomaink élő és + </w:t>
      </w:r>
      <w:r w:rsidR="00545604">
        <w:rPr>
          <w:rFonts w:ascii="Times New Roman" w:eastAsia="Aptos" w:hAnsi="Times New Roman" w:cs="Times New Roman"/>
          <w:bCs/>
          <w:sz w:val="28"/>
          <w:szCs w:val="28"/>
        </w:rPr>
        <w:t>építői, jótevői</w:t>
      </w:r>
      <w:r w:rsidR="008D7AE5">
        <w:rPr>
          <w:rFonts w:ascii="Times New Roman" w:eastAsia="Aptos" w:hAnsi="Times New Roman" w:cs="Times New Roman"/>
          <w:sz w:val="28"/>
          <w:szCs w:val="28"/>
        </w:rPr>
        <w:tab/>
      </w:r>
      <w:r w:rsidR="008D7AE5">
        <w:rPr>
          <w:rFonts w:ascii="Times New Roman" w:eastAsia="Aptos" w:hAnsi="Times New Roman" w:cs="Times New Roman"/>
          <w:sz w:val="28"/>
          <w:szCs w:val="28"/>
        </w:rPr>
        <w:tab/>
      </w:r>
      <w:r w:rsidR="00815739">
        <w:rPr>
          <w:rFonts w:ascii="Times New Roman" w:eastAsia="Aptos" w:hAnsi="Times New Roman" w:cs="Times New Roman"/>
          <w:sz w:val="28"/>
          <w:szCs w:val="28"/>
        </w:rPr>
        <w:t xml:space="preserve">        </w:t>
      </w:r>
    </w:p>
    <w:p w14:paraId="53B99E8C" w14:textId="3F512B3B" w:rsidR="00545604" w:rsidRDefault="00545604" w:rsidP="00545604">
      <w:pPr>
        <w:spacing w:before="120" w:after="120" w:line="256" w:lineRule="auto"/>
        <w:ind w:left="2832" w:firstLine="708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  <w:t>(alapítványi)</w:t>
      </w:r>
    </w:p>
    <w:p w14:paraId="510A6CFA" w14:textId="77777777" w:rsidR="00545604" w:rsidRPr="00545604" w:rsidRDefault="00545604" w:rsidP="00545604">
      <w:pPr>
        <w:spacing w:before="120" w:after="120" w:line="256" w:lineRule="auto"/>
        <w:ind w:left="2832" w:firstLine="708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</w:p>
    <w:p w14:paraId="3027915F" w14:textId="53D6C693" w:rsidR="00C535DC" w:rsidRDefault="00C535DC" w:rsidP="00C535DC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CD7EF4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655D26">
        <w:rPr>
          <w:rFonts w:ascii="Times New Roman" w:eastAsia="Aptos" w:hAnsi="Times New Roman" w:cs="Times New Roman"/>
          <w:bCs/>
          <w:sz w:val="28"/>
          <w:szCs w:val="28"/>
        </w:rPr>
        <w:t>Wölfinger és Unger család élő és + tagjai</w:t>
      </w:r>
    </w:p>
    <w:p w14:paraId="3E8D2210" w14:textId="77777777" w:rsidR="004464DA" w:rsidRDefault="004464DA" w:rsidP="004464DA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2047526B" w14:textId="77777777" w:rsidR="00162778" w:rsidRDefault="00162778" w:rsidP="004464DA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1828EE41" w14:textId="77777777" w:rsidR="00FA791D" w:rsidRPr="006F79EA" w:rsidRDefault="00FA791D" w:rsidP="004464DA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6E8872AF" w14:textId="385B1EEF" w:rsidR="00A2202C" w:rsidRPr="00A2202C" w:rsidRDefault="004464DA" w:rsidP="004464DA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Nagyböjt </w:t>
      </w:r>
      <w:r w:rsidR="00A2202C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I</w:t>
      </w:r>
      <w:r w:rsidR="008D632C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I</w:t>
      </w:r>
      <w:r w:rsidR="00E6530B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I</w:t>
      </w:r>
      <w:r w:rsidR="00A2202C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. vasárnapja</w:t>
      </w:r>
      <w:r w:rsidRPr="002221CB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:</w:t>
      </w:r>
      <w:r w:rsidR="00A2202C">
        <w:rPr>
          <w:rFonts w:ascii="Times New Roman" w:hAnsi="Times New Roman" w:cs="Times New Roman"/>
          <w:smallCaps/>
          <w:sz w:val="28"/>
          <w:szCs w:val="28"/>
        </w:rPr>
        <w:tab/>
        <w:t xml:space="preserve">7.30 </w:t>
      </w:r>
      <w:r w:rsidR="00A2202C" w:rsidRPr="00A2202C">
        <w:rPr>
          <w:rFonts w:ascii="Times New Roman" w:eastAsia="Aptos" w:hAnsi="Times New Roman" w:cs="Times New Roman"/>
          <w:bCs/>
          <w:sz w:val="28"/>
          <w:szCs w:val="28"/>
        </w:rPr>
        <w:t>óra: gyóntatás</w:t>
      </w:r>
    </w:p>
    <w:p w14:paraId="476091B6" w14:textId="105787DF" w:rsidR="004464DA" w:rsidRDefault="004464DA" w:rsidP="004464DA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2221CB">
        <w:rPr>
          <w:rFonts w:ascii="Times New Roman" w:hAnsi="Times New Roman" w:cs="Times New Roman"/>
          <w:sz w:val="28"/>
          <w:szCs w:val="28"/>
        </w:rPr>
        <w:tab/>
      </w:r>
      <w:r w:rsidR="00A2202C">
        <w:rPr>
          <w:rFonts w:ascii="Times New Roman" w:hAnsi="Times New Roman" w:cs="Times New Roman"/>
          <w:sz w:val="28"/>
          <w:szCs w:val="28"/>
        </w:rPr>
        <w:tab/>
      </w:r>
      <w:r w:rsidR="00A2202C">
        <w:rPr>
          <w:rFonts w:ascii="Times New Roman" w:hAnsi="Times New Roman" w:cs="Times New Roman"/>
          <w:sz w:val="28"/>
          <w:szCs w:val="28"/>
        </w:rPr>
        <w:tab/>
      </w:r>
      <w:r w:rsidR="00A2202C">
        <w:rPr>
          <w:rFonts w:ascii="Times New Roman" w:hAnsi="Times New Roman" w:cs="Times New Roman"/>
          <w:sz w:val="28"/>
          <w:szCs w:val="28"/>
        </w:rPr>
        <w:tab/>
      </w:r>
      <w:r w:rsidR="00A2202C">
        <w:rPr>
          <w:rFonts w:ascii="Times New Roman" w:hAnsi="Times New Roman" w:cs="Times New Roman"/>
          <w:sz w:val="28"/>
          <w:szCs w:val="28"/>
        </w:rPr>
        <w:tab/>
      </w:r>
      <w:r w:rsidR="00A2202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8</w:t>
      </w:r>
      <w:r w:rsidRPr="002221CB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.</w:t>
      </w:r>
      <w:r w:rsidRPr="002221CB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00 ór</w:t>
      </w:r>
      <w:r w:rsidRPr="00E97127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a</w:t>
      </w:r>
      <w:r w:rsidR="00E97127" w:rsidRPr="00E97127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:</w:t>
      </w:r>
      <w:r w:rsidR="00E97127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32069E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+Károly, Ibolya József és Márti</w:t>
      </w:r>
    </w:p>
    <w:p w14:paraId="738B356A" w14:textId="43230FA6" w:rsidR="004464DA" w:rsidRPr="00A331A4" w:rsidRDefault="0081427A" w:rsidP="00204E06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A2202C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A331A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A2202C" w:rsidRPr="00A2202C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10.00</w:t>
      </w:r>
      <w:r w:rsidR="00CD7EF4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 xml:space="preserve"> </w:t>
      </w:r>
      <w:r w:rsidR="00A2202C" w:rsidRPr="002221CB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óra</w:t>
      </w:r>
      <w:r w:rsidR="00CD7EF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r w:rsidR="00AF414B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+ 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Mar</w:t>
      </w:r>
      <w:r w:rsidR="00D97B8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g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it</w:t>
      </w:r>
      <w:r w:rsidR="00204E06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és Gyula szülők, nagyszülők, dédszülők</w:t>
      </w:r>
    </w:p>
    <w:sectPr w:rsidR="004464DA" w:rsidRPr="00A331A4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A39"/>
    <w:rsid w:val="00003FAE"/>
    <w:rsid w:val="000143D9"/>
    <w:rsid w:val="000153EC"/>
    <w:rsid w:val="00017AD3"/>
    <w:rsid w:val="00020546"/>
    <w:rsid w:val="000268E7"/>
    <w:rsid w:val="00032EFD"/>
    <w:rsid w:val="0004268D"/>
    <w:rsid w:val="000456A4"/>
    <w:rsid w:val="00050AF0"/>
    <w:rsid w:val="00056993"/>
    <w:rsid w:val="0005740F"/>
    <w:rsid w:val="00060B54"/>
    <w:rsid w:val="000628D6"/>
    <w:rsid w:val="00063492"/>
    <w:rsid w:val="000803B0"/>
    <w:rsid w:val="0008290B"/>
    <w:rsid w:val="00085272"/>
    <w:rsid w:val="00090D28"/>
    <w:rsid w:val="000916BB"/>
    <w:rsid w:val="000929DB"/>
    <w:rsid w:val="00094D71"/>
    <w:rsid w:val="00096BEB"/>
    <w:rsid w:val="000971B2"/>
    <w:rsid w:val="000A0272"/>
    <w:rsid w:val="000A126D"/>
    <w:rsid w:val="000B5FE8"/>
    <w:rsid w:val="000C366E"/>
    <w:rsid w:val="000C37D4"/>
    <w:rsid w:val="000C451C"/>
    <w:rsid w:val="000D1894"/>
    <w:rsid w:val="000D28F9"/>
    <w:rsid w:val="000E0BD3"/>
    <w:rsid w:val="000E4592"/>
    <w:rsid w:val="000F0258"/>
    <w:rsid w:val="000F4F6D"/>
    <w:rsid w:val="00103AB5"/>
    <w:rsid w:val="00105698"/>
    <w:rsid w:val="00107BD5"/>
    <w:rsid w:val="00117CE8"/>
    <w:rsid w:val="0012154C"/>
    <w:rsid w:val="00123134"/>
    <w:rsid w:val="0012318E"/>
    <w:rsid w:val="00125B38"/>
    <w:rsid w:val="00132914"/>
    <w:rsid w:val="00134D9E"/>
    <w:rsid w:val="001354F8"/>
    <w:rsid w:val="00142946"/>
    <w:rsid w:val="001474C1"/>
    <w:rsid w:val="00152969"/>
    <w:rsid w:val="00154E26"/>
    <w:rsid w:val="001579FE"/>
    <w:rsid w:val="00162778"/>
    <w:rsid w:val="0017127D"/>
    <w:rsid w:val="001764ED"/>
    <w:rsid w:val="00176BB7"/>
    <w:rsid w:val="00185AD5"/>
    <w:rsid w:val="001949AF"/>
    <w:rsid w:val="00196F30"/>
    <w:rsid w:val="00196F81"/>
    <w:rsid w:val="001A0B6C"/>
    <w:rsid w:val="001A1BE5"/>
    <w:rsid w:val="001A2459"/>
    <w:rsid w:val="001A575B"/>
    <w:rsid w:val="001B322B"/>
    <w:rsid w:val="001B3AC2"/>
    <w:rsid w:val="001B464E"/>
    <w:rsid w:val="001B51FF"/>
    <w:rsid w:val="001B7BEF"/>
    <w:rsid w:val="001C0680"/>
    <w:rsid w:val="001C4438"/>
    <w:rsid w:val="001D0D11"/>
    <w:rsid w:val="001D2E4F"/>
    <w:rsid w:val="001D3DCD"/>
    <w:rsid w:val="001D494B"/>
    <w:rsid w:val="001D5D9B"/>
    <w:rsid w:val="001E1F8E"/>
    <w:rsid w:val="001E306F"/>
    <w:rsid w:val="001E5B88"/>
    <w:rsid w:val="001F2D75"/>
    <w:rsid w:val="001F61BE"/>
    <w:rsid w:val="001F730B"/>
    <w:rsid w:val="00204E06"/>
    <w:rsid w:val="002112D9"/>
    <w:rsid w:val="00214398"/>
    <w:rsid w:val="00222007"/>
    <w:rsid w:val="002221CB"/>
    <w:rsid w:val="002234E5"/>
    <w:rsid w:val="00232FD8"/>
    <w:rsid w:val="002334CF"/>
    <w:rsid w:val="002353E1"/>
    <w:rsid w:val="0023706B"/>
    <w:rsid w:val="00242B9E"/>
    <w:rsid w:val="00250A33"/>
    <w:rsid w:val="00254383"/>
    <w:rsid w:val="0026233C"/>
    <w:rsid w:val="0026404F"/>
    <w:rsid w:val="00273D66"/>
    <w:rsid w:val="0027744A"/>
    <w:rsid w:val="002806E0"/>
    <w:rsid w:val="002877AA"/>
    <w:rsid w:val="00287C91"/>
    <w:rsid w:val="00292119"/>
    <w:rsid w:val="00297657"/>
    <w:rsid w:val="002A264C"/>
    <w:rsid w:val="002B393D"/>
    <w:rsid w:val="002B4DF8"/>
    <w:rsid w:val="002C4C6D"/>
    <w:rsid w:val="002C78DC"/>
    <w:rsid w:val="002D1557"/>
    <w:rsid w:val="002D468F"/>
    <w:rsid w:val="002E3D03"/>
    <w:rsid w:val="002F00AF"/>
    <w:rsid w:val="00306960"/>
    <w:rsid w:val="003069AF"/>
    <w:rsid w:val="00307B84"/>
    <w:rsid w:val="00314AB3"/>
    <w:rsid w:val="00315FB1"/>
    <w:rsid w:val="00315FCB"/>
    <w:rsid w:val="0032069E"/>
    <w:rsid w:val="00342EC7"/>
    <w:rsid w:val="00346ECE"/>
    <w:rsid w:val="0035004C"/>
    <w:rsid w:val="00350388"/>
    <w:rsid w:val="00350A0B"/>
    <w:rsid w:val="00351F47"/>
    <w:rsid w:val="00357A18"/>
    <w:rsid w:val="00357E8F"/>
    <w:rsid w:val="00367F25"/>
    <w:rsid w:val="00374668"/>
    <w:rsid w:val="00382591"/>
    <w:rsid w:val="00383CCF"/>
    <w:rsid w:val="003A2393"/>
    <w:rsid w:val="003B548D"/>
    <w:rsid w:val="003D50F3"/>
    <w:rsid w:val="003E2C5B"/>
    <w:rsid w:val="003E67AE"/>
    <w:rsid w:val="003F409F"/>
    <w:rsid w:val="003F4635"/>
    <w:rsid w:val="003F51A6"/>
    <w:rsid w:val="00402D43"/>
    <w:rsid w:val="00411283"/>
    <w:rsid w:val="0041237D"/>
    <w:rsid w:val="00414FAB"/>
    <w:rsid w:val="004173D8"/>
    <w:rsid w:val="004207BD"/>
    <w:rsid w:val="00422E94"/>
    <w:rsid w:val="00423FF8"/>
    <w:rsid w:val="00424286"/>
    <w:rsid w:val="004247BE"/>
    <w:rsid w:val="004355C9"/>
    <w:rsid w:val="0044575D"/>
    <w:rsid w:val="00445CC3"/>
    <w:rsid w:val="0044611A"/>
    <w:rsid w:val="004464DA"/>
    <w:rsid w:val="004508FF"/>
    <w:rsid w:val="00455193"/>
    <w:rsid w:val="00455426"/>
    <w:rsid w:val="004563F3"/>
    <w:rsid w:val="00457C72"/>
    <w:rsid w:val="00460427"/>
    <w:rsid w:val="00461388"/>
    <w:rsid w:val="00473EDC"/>
    <w:rsid w:val="00474BE6"/>
    <w:rsid w:val="004859F2"/>
    <w:rsid w:val="00485E8D"/>
    <w:rsid w:val="00486356"/>
    <w:rsid w:val="004A0BC1"/>
    <w:rsid w:val="004B32A2"/>
    <w:rsid w:val="004C0D0C"/>
    <w:rsid w:val="004C767D"/>
    <w:rsid w:val="004D1DAC"/>
    <w:rsid w:val="004D2A27"/>
    <w:rsid w:val="004D7C74"/>
    <w:rsid w:val="004E149E"/>
    <w:rsid w:val="004E334D"/>
    <w:rsid w:val="004F2362"/>
    <w:rsid w:val="005032CE"/>
    <w:rsid w:val="005109A0"/>
    <w:rsid w:val="005127A4"/>
    <w:rsid w:val="00517C7D"/>
    <w:rsid w:val="00521DF9"/>
    <w:rsid w:val="00522753"/>
    <w:rsid w:val="00523298"/>
    <w:rsid w:val="00532976"/>
    <w:rsid w:val="0053607E"/>
    <w:rsid w:val="005374B0"/>
    <w:rsid w:val="005416E5"/>
    <w:rsid w:val="00545604"/>
    <w:rsid w:val="00547C1C"/>
    <w:rsid w:val="00551A34"/>
    <w:rsid w:val="00556A4E"/>
    <w:rsid w:val="00557EE1"/>
    <w:rsid w:val="005641C0"/>
    <w:rsid w:val="00573467"/>
    <w:rsid w:val="00582B76"/>
    <w:rsid w:val="005904A5"/>
    <w:rsid w:val="00590633"/>
    <w:rsid w:val="005A5145"/>
    <w:rsid w:val="005B095C"/>
    <w:rsid w:val="005B3074"/>
    <w:rsid w:val="005C50A7"/>
    <w:rsid w:val="005C51D2"/>
    <w:rsid w:val="005C562A"/>
    <w:rsid w:val="005C62C7"/>
    <w:rsid w:val="005D2858"/>
    <w:rsid w:val="005D3FA2"/>
    <w:rsid w:val="005E0142"/>
    <w:rsid w:val="005E1658"/>
    <w:rsid w:val="005F058C"/>
    <w:rsid w:val="005F6059"/>
    <w:rsid w:val="006006B2"/>
    <w:rsid w:val="00603046"/>
    <w:rsid w:val="0060316F"/>
    <w:rsid w:val="00614E16"/>
    <w:rsid w:val="00620DC9"/>
    <w:rsid w:val="006211C0"/>
    <w:rsid w:val="00626223"/>
    <w:rsid w:val="00626E78"/>
    <w:rsid w:val="0063034A"/>
    <w:rsid w:val="006303BD"/>
    <w:rsid w:val="006323BA"/>
    <w:rsid w:val="00642180"/>
    <w:rsid w:val="0064318A"/>
    <w:rsid w:val="00647348"/>
    <w:rsid w:val="0065302B"/>
    <w:rsid w:val="00653680"/>
    <w:rsid w:val="00655D26"/>
    <w:rsid w:val="0066233F"/>
    <w:rsid w:val="00666E21"/>
    <w:rsid w:val="00672597"/>
    <w:rsid w:val="00674DF0"/>
    <w:rsid w:val="006750AA"/>
    <w:rsid w:val="00681F68"/>
    <w:rsid w:val="00696202"/>
    <w:rsid w:val="00697BF8"/>
    <w:rsid w:val="006A2F9B"/>
    <w:rsid w:val="006A6A7D"/>
    <w:rsid w:val="006B0705"/>
    <w:rsid w:val="006B46B9"/>
    <w:rsid w:val="006B566F"/>
    <w:rsid w:val="006C3900"/>
    <w:rsid w:val="006D78CC"/>
    <w:rsid w:val="006E773D"/>
    <w:rsid w:val="006E77D1"/>
    <w:rsid w:val="006F4856"/>
    <w:rsid w:val="00702B1E"/>
    <w:rsid w:val="00711002"/>
    <w:rsid w:val="00716F40"/>
    <w:rsid w:val="00724692"/>
    <w:rsid w:val="007269B1"/>
    <w:rsid w:val="007375D3"/>
    <w:rsid w:val="00737C65"/>
    <w:rsid w:val="00737D00"/>
    <w:rsid w:val="00737F77"/>
    <w:rsid w:val="0074522E"/>
    <w:rsid w:val="0075021E"/>
    <w:rsid w:val="0075209D"/>
    <w:rsid w:val="00752D2F"/>
    <w:rsid w:val="00762D05"/>
    <w:rsid w:val="00764048"/>
    <w:rsid w:val="00782009"/>
    <w:rsid w:val="00782DC5"/>
    <w:rsid w:val="00796385"/>
    <w:rsid w:val="007A0CDF"/>
    <w:rsid w:val="007A4AED"/>
    <w:rsid w:val="007B738F"/>
    <w:rsid w:val="007C45FD"/>
    <w:rsid w:val="007D749F"/>
    <w:rsid w:val="007D7CBF"/>
    <w:rsid w:val="007E6AC5"/>
    <w:rsid w:val="007F0927"/>
    <w:rsid w:val="007F59E1"/>
    <w:rsid w:val="007F7D1E"/>
    <w:rsid w:val="007F7F28"/>
    <w:rsid w:val="00807C0A"/>
    <w:rsid w:val="00810127"/>
    <w:rsid w:val="0081427A"/>
    <w:rsid w:val="00815739"/>
    <w:rsid w:val="00826AEB"/>
    <w:rsid w:val="00827E5F"/>
    <w:rsid w:val="0083098B"/>
    <w:rsid w:val="00830FF7"/>
    <w:rsid w:val="00833468"/>
    <w:rsid w:val="00844DF3"/>
    <w:rsid w:val="00845BA9"/>
    <w:rsid w:val="00847C40"/>
    <w:rsid w:val="00850025"/>
    <w:rsid w:val="00850AAF"/>
    <w:rsid w:val="0085612F"/>
    <w:rsid w:val="00862D0B"/>
    <w:rsid w:val="0086781B"/>
    <w:rsid w:val="008817F7"/>
    <w:rsid w:val="00881FE1"/>
    <w:rsid w:val="008916C9"/>
    <w:rsid w:val="00892240"/>
    <w:rsid w:val="00896C81"/>
    <w:rsid w:val="008A5CB7"/>
    <w:rsid w:val="008B2980"/>
    <w:rsid w:val="008C0EF0"/>
    <w:rsid w:val="008C1DBD"/>
    <w:rsid w:val="008C7460"/>
    <w:rsid w:val="008D3C65"/>
    <w:rsid w:val="008D3E3F"/>
    <w:rsid w:val="008D632C"/>
    <w:rsid w:val="008D7AE5"/>
    <w:rsid w:val="008D7FF0"/>
    <w:rsid w:val="008E02AE"/>
    <w:rsid w:val="008F44CF"/>
    <w:rsid w:val="00901FF4"/>
    <w:rsid w:val="00905FAA"/>
    <w:rsid w:val="00911A0D"/>
    <w:rsid w:val="00911F7F"/>
    <w:rsid w:val="00914A52"/>
    <w:rsid w:val="009162E6"/>
    <w:rsid w:val="00926B0E"/>
    <w:rsid w:val="00935532"/>
    <w:rsid w:val="00935A42"/>
    <w:rsid w:val="00937CC9"/>
    <w:rsid w:val="00940C44"/>
    <w:rsid w:val="0094643B"/>
    <w:rsid w:val="00946DDF"/>
    <w:rsid w:val="00947C35"/>
    <w:rsid w:val="00956FC0"/>
    <w:rsid w:val="00957868"/>
    <w:rsid w:val="009659E9"/>
    <w:rsid w:val="0098464E"/>
    <w:rsid w:val="00984C15"/>
    <w:rsid w:val="00984CF7"/>
    <w:rsid w:val="00986FF1"/>
    <w:rsid w:val="009934F9"/>
    <w:rsid w:val="00993889"/>
    <w:rsid w:val="009A07F2"/>
    <w:rsid w:val="009A1463"/>
    <w:rsid w:val="009A55AA"/>
    <w:rsid w:val="009A72E3"/>
    <w:rsid w:val="009A79B0"/>
    <w:rsid w:val="009B3B9B"/>
    <w:rsid w:val="009B5B5B"/>
    <w:rsid w:val="009B61D3"/>
    <w:rsid w:val="009B6FE7"/>
    <w:rsid w:val="009C37A6"/>
    <w:rsid w:val="009C4FAC"/>
    <w:rsid w:val="009C572C"/>
    <w:rsid w:val="009C78FF"/>
    <w:rsid w:val="009D146E"/>
    <w:rsid w:val="009D1C6D"/>
    <w:rsid w:val="009D5CB9"/>
    <w:rsid w:val="009D5F3C"/>
    <w:rsid w:val="00A00891"/>
    <w:rsid w:val="00A01F6D"/>
    <w:rsid w:val="00A04D80"/>
    <w:rsid w:val="00A10E44"/>
    <w:rsid w:val="00A126F6"/>
    <w:rsid w:val="00A20904"/>
    <w:rsid w:val="00A2202C"/>
    <w:rsid w:val="00A23841"/>
    <w:rsid w:val="00A331A4"/>
    <w:rsid w:val="00A36860"/>
    <w:rsid w:val="00A4476C"/>
    <w:rsid w:val="00A47719"/>
    <w:rsid w:val="00A51EC3"/>
    <w:rsid w:val="00A55CB4"/>
    <w:rsid w:val="00A56EAE"/>
    <w:rsid w:val="00A56EC5"/>
    <w:rsid w:val="00A734B2"/>
    <w:rsid w:val="00A751F9"/>
    <w:rsid w:val="00A77CC9"/>
    <w:rsid w:val="00A8361E"/>
    <w:rsid w:val="00A92F55"/>
    <w:rsid w:val="00AA2A93"/>
    <w:rsid w:val="00AA31B6"/>
    <w:rsid w:val="00AA4AE0"/>
    <w:rsid w:val="00AB43F6"/>
    <w:rsid w:val="00AB4A96"/>
    <w:rsid w:val="00AD0759"/>
    <w:rsid w:val="00AE7F9D"/>
    <w:rsid w:val="00AF2740"/>
    <w:rsid w:val="00AF414B"/>
    <w:rsid w:val="00AF7E62"/>
    <w:rsid w:val="00B01A66"/>
    <w:rsid w:val="00B05662"/>
    <w:rsid w:val="00B056B6"/>
    <w:rsid w:val="00B06D2C"/>
    <w:rsid w:val="00B1072A"/>
    <w:rsid w:val="00B118F3"/>
    <w:rsid w:val="00B11AB6"/>
    <w:rsid w:val="00B13BBE"/>
    <w:rsid w:val="00B15066"/>
    <w:rsid w:val="00B17392"/>
    <w:rsid w:val="00B259C7"/>
    <w:rsid w:val="00B2612B"/>
    <w:rsid w:val="00B3535F"/>
    <w:rsid w:val="00B35B6E"/>
    <w:rsid w:val="00B416D7"/>
    <w:rsid w:val="00B42267"/>
    <w:rsid w:val="00B525AA"/>
    <w:rsid w:val="00B569AB"/>
    <w:rsid w:val="00B63F65"/>
    <w:rsid w:val="00B706B4"/>
    <w:rsid w:val="00B7134D"/>
    <w:rsid w:val="00B742C6"/>
    <w:rsid w:val="00B758B4"/>
    <w:rsid w:val="00B902CF"/>
    <w:rsid w:val="00B957E0"/>
    <w:rsid w:val="00BA1293"/>
    <w:rsid w:val="00BA2358"/>
    <w:rsid w:val="00BA3855"/>
    <w:rsid w:val="00BB23A8"/>
    <w:rsid w:val="00BC25D2"/>
    <w:rsid w:val="00BC2EE0"/>
    <w:rsid w:val="00BD51D5"/>
    <w:rsid w:val="00BD562B"/>
    <w:rsid w:val="00BE1574"/>
    <w:rsid w:val="00BF1BE2"/>
    <w:rsid w:val="00BF2526"/>
    <w:rsid w:val="00BF318B"/>
    <w:rsid w:val="00BF7BE9"/>
    <w:rsid w:val="00C046C6"/>
    <w:rsid w:val="00C1241B"/>
    <w:rsid w:val="00C1545E"/>
    <w:rsid w:val="00C179EA"/>
    <w:rsid w:val="00C2033A"/>
    <w:rsid w:val="00C2417C"/>
    <w:rsid w:val="00C25F55"/>
    <w:rsid w:val="00C3775E"/>
    <w:rsid w:val="00C449FB"/>
    <w:rsid w:val="00C46B58"/>
    <w:rsid w:val="00C52C1D"/>
    <w:rsid w:val="00C535DC"/>
    <w:rsid w:val="00C53DBB"/>
    <w:rsid w:val="00C5494C"/>
    <w:rsid w:val="00C61D09"/>
    <w:rsid w:val="00C63564"/>
    <w:rsid w:val="00C645A7"/>
    <w:rsid w:val="00C64B21"/>
    <w:rsid w:val="00C64E4D"/>
    <w:rsid w:val="00C719FE"/>
    <w:rsid w:val="00C72E02"/>
    <w:rsid w:val="00C732E9"/>
    <w:rsid w:val="00C754C5"/>
    <w:rsid w:val="00C8427E"/>
    <w:rsid w:val="00C85189"/>
    <w:rsid w:val="00C8697A"/>
    <w:rsid w:val="00C87683"/>
    <w:rsid w:val="00C9233F"/>
    <w:rsid w:val="00C94204"/>
    <w:rsid w:val="00C953F3"/>
    <w:rsid w:val="00CA0D8B"/>
    <w:rsid w:val="00CA1798"/>
    <w:rsid w:val="00CA6170"/>
    <w:rsid w:val="00CB0A47"/>
    <w:rsid w:val="00CC1A79"/>
    <w:rsid w:val="00CC2D75"/>
    <w:rsid w:val="00CC69E1"/>
    <w:rsid w:val="00CD17D0"/>
    <w:rsid w:val="00CD757E"/>
    <w:rsid w:val="00CD7EF4"/>
    <w:rsid w:val="00CE585B"/>
    <w:rsid w:val="00CF7006"/>
    <w:rsid w:val="00D01561"/>
    <w:rsid w:val="00D04509"/>
    <w:rsid w:val="00D10DD9"/>
    <w:rsid w:val="00D11ECA"/>
    <w:rsid w:val="00D2067F"/>
    <w:rsid w:val="00D2072C"/>
    <w:rsid w:val="00D21905"/>
    <w:rsid w:val="00D249ED"/>
    <w:rsid w:val="00D3299E"/>
    <w:rsid w:val="00D37053"/>
    <w:rsid w:val="00D37A03"/>
    <w:rsid w:val="00D37D39"/>
    <w:rsid w:val="00D403F5"/>
    <w:rsid w:val="00D424F7"/>
    <w:rsid w:val="00D430D5"/>
    <w:rsid w:val="00D50D53"/>
    <w:rsid w:val="00D56A16"/>
    <w:rsid w:val="00D56C78"/>
    <w:rsid w:val="00D64D9C"/>
    <w:rsid w:val="00D66C3D"/>
    <w:rsid w:val="00D67FB8"/>
    <w:rsid w:val="00D708CE"/>
    <w:rsid w:val="00D73C79"/>
    <w:rsid w:val="00D73FA7"/>
    <w:rsid w:val="00D75D4B"/>
    <w:rsid w:val="00D80534"/>
    <w:rsid w:val="00D8188D"/>
    <w:rsid w:val="00D8257D"/>
    <w:rsid w:val="00D84D61"/>
    <w:rsid w:val="00D86DB3"/>
    <w:rsid w:val="00D93328"/>
    <w:rsid w:val="00D94BEF"/>
    <w:rsid w:val="00D97B84"/>
    <w:rsid w:val="00D97D62"/>
    <w:rsid w:val="00DA3D4C"/>
    <w:rsid w:val="00DA5560"/>
    <w:rsid w:val="00DB1DD6"/>
    <w:rsid w:val="00DB3174"/>
    <w:rsid w:val="00DB5D74"/>
    <w:rsid w:val="00DB6CD4"/>
    <w:rsid w:val="00DC45E2"/>
    <w:rsid w:val="00DD3E13"/>
    <w:rsid w:val="00DD4A8B"/>
    <w:rsid w:val="00DD69BC"/>
    <w:rsid w:val="00DE567E"/>
    <w:rsid w:val="00DF1588"/>
    <w:rsid w:val="00E07CC6"/>
    <w:rsid w:val="00E21FC7"/>
    <w:rsid w:val="00E41926"/>
    <w:rsid w:val="00E438A4"/>
    <w:rsid w:val="00E46565"/>
    <w:rsid w:val="00E47064"/>
    <w:rsid w:val="00E5668F"/>
    <w:rsid w:val="00E5716B"/>
    <w:rsid w:val="00E6082D"/>
    <w:rsid w:val="00E63673"/>
    <w:rsid w:val="00E6530B"/>
    <w:rsid w:val="00E65C12"/>
    <w:rsid w:val="00E738B2"/>
    <w:rsid w:val="00E749C4"/>
    <w:rsid w:val="00E763C2"/>
    <w:rsid w:val="00E84C58"/>
    <w:rsid w:val="00E85EBF"/>
    <w:rsid w:val="00E87790"/>
    <w:rsid w:val="00E90B32"/>
    <w:rsid w:val="00E91CFE"/>
    <w:rsid w:val="00E920BB"/>
    <w:rsid w:val="00E97127"/>
    <w:rsid w:val="00EA2182"/>
    <w:rsid w:val="00EA379A"/>
    <w:rsid w:val="00EB3523"/>
    <w:rsid w:val="00EB4C2A"/>
    <w:rsid w:val="00EB6843"/>
    <w:rsid w:val="00EB6EA1"/>
    <w:rsid w:val="00EC082F"/>
    <w:rsid w:val="00EC6D17"/>
    <w:rsid w:val="00ED1F09"/>
    <w:rsid w:val="00ED260D"/>
    <w:rsid w:val="00ED31B0"/>
    <w:rsid w:val="00ED61E9"/>
    <w:rsid w:val="00EE141D"/>
    <w:rsid w:val="00EE1B0A"/>
    <w:rsid w:val="00EF4F32"/>
    <w:rsid w:val="00EF54B0"/>
    <w:rsid w:val="00EF5C30"/>
    <w:rsid w:val="00F00F10"/>
    <w:rsid w:val="00F01231"/>
    <w:rsid w:val="00F11845"/>
    <w:rsid w:val="00F1796B"/>
    <w:rsid w:val="00F23C26"/>
    <w:rsid w:val="00F32532"/>
    <w:rsid w:val="00F34481"/>
    <w:rsid w:val="00F35D7D"/>
    <w:rsid w:val="00F45D0E"/>
    <w:rsid w:val="00F47995"/>
    <w:rsid w:val="00F55E17"/>
    <w:rsid w:val="00F568FA"/>
    <w:rsid w:val="00F60F9C"/>
    <w:rsid w:val="00F621EC"/>
    <w:rsid w:val="00F67EEE"/>
    <w:rsid w:val="00F75FF3"/>
    <w:rsid w:val="00F82463"/>
    <w:rsid w:val="00F83424"/>
    <w:rsid w:val="00F9372D"/>
    <w:rsid w:val="00FA5FDB"/>
    <w:rsid w:val="00FA791D"/>
    <w:rsid w:val="00FB3960"/>
    <w:rsid w:val="00FB4905"/>
    <w:rsid w:val="00FB57AE"/>
    <w:rsid w:val="00FC166C"/>
    <w:rsid w:val="00FC20AC"/>
    <w:rsid w:val="00FD3FE8"/>
    <w:rsid w:val="00FD6A3A"/>
    <w:rsid w:val="00FD7FB3"/>
    <w:rsid w:val="00FE45F1"/>
    <w:rsid w:val="00FF03F0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olosiplebani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26</cp:revision>
  <cp:lastPrinted>2026-02-27T15:09:00Z</cp:lastPrinted>
  <dcterms:created xsi:type="dcterms:W3CDTF">2026-02-23T07:55:00Z</dcterms:created>
  <dcterms:modified xsi:type="dcterms:W3CDTF">2026-02-27T15:10:00Z</dcterms:modified>
</cp:coreProperties>
</file>