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4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07622DA1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HIRDETÉSEK – 2025. november </w:t>
      </w:r>
      <w:r w:rsidR="00C719FE"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24</w:t>
      </w:r>
      <w:r w:rsidR="00DA5560"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  <w:r w:rsidR="005641C0"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-</w:t>
      </w:r>
      <w:r w:rsidR="00C719FE"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30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8CAB9BB" w14:textId="77777777" w:rsidR="00826AEB" w:rsidRPr="00094D71" w:rsidRDefault="00826AEB" w:rsidP="00826AEB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094D71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4C61C334" w14:textId="77777777" w:rsidR="00DA5560" w:rsidRPr="008D486C" w:rsidRDefault="00DA5560" w:rsidP="00DA5560">
      <w:pPr>
        <w:spacing w:before="120" w:after="120"/>
        <w:contextualSpacing/>
        <w:rPr>
          <w:bCs/>
          <w:sz w:val="20"/>
          <w:szCs w:val="20"/>
        </w:rPr>
      </w:pPr>
    </w:p>
    <w:p w14:paraId="5D8A83D2" w14:textId="77777777" w:rsidR="00DA5560" w:rsidRPr="00094D71" w:rsidRDefault="00DA5560" w:rsidP="00DA5560">
      <w:pPr>
        <w:rPr>
          <w:rFonts w:ascii="Times New Roman" w:hAnsi="Times New Roman" w:cs="Times New Roman"/>
          <w:bCs/>
          <w:sz w:val="28"/>
          <w:szCs w:val="28"/>
        </w:rPr>
      </w:pPr>
      <w:r w:rsidRPr="00094D71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>Szombat:</w:t>
      </w:r>
      <w:r w:rsidRPr="00094D71">
        <w:rPr>
          <w:rFonts w:ascii="Times New Roman" w:hAnsi="Times New Roman" w:cs="Times New Roman"/>
          <w:smallCaps/>
          <w:sz w:val="28"/>
          <w:szCs w:val="28"/>
        </w:rPr>
        <w:tab/>
      </w:r>
      <w:r w:rsidRPr="00094D71">
        <w:rPr>
          <w:rFonts w:ascii="Times New Roman" w:hAnsi="Times New Roman" w:cs="Times New Roman"/>
          <w:smallCaps/>
          <w:sz w:val="28"/>
          <w:szCs w:val="28"/>
        </w:rPr>
        <w:tab/>
      </w:r>
      <w:r w:rsidRPr="00094D71">
        <w:rPr>
          <w:rFonts w:ascii="Times New Roman" w:hAnsi="Times New Roman" w:cs="Times New Roman"/>
          <w:smallCaps/>
          <w:sz w:val="28"/>
          <w:szCs w:val="28"/>
        </w:rPr>
        <w:tab/>
      </w:r>
      <w:r w:rsidRPr="00094D71">
        <w:rPr>
          <w:rFonts w:ascii="Times New Roman" w:hAnsi="Times New Roman" w:cs="Times New Roman"/>
          <w:smallCaps/>
          <w:sz w:val="28"/>
          <w:szCs w:val="28"/>
        </w:rPr>
        <w:tab/>
      </w:r>
      <w:r w:rsidRPr="00094D71">
        <w:rPr>
          <w:rFonts w:ascii="Times New Roman" w:hAnsi="Times New Roman" w:cs="Times New Roman"/>
          <w:b/>
          <w:sz w:val="28"/>
          <w:szCs w:val="28"/>
          <w:highlight w:val="yellow"/>
        </w:rPr>
        <w:t>18.00 óra</w:t>
      </w:r>
      <w:r w:rsidRPr="00094D71">
        <w:rPr>
          <w:rFonts w:ascii="Times New Roman" w:hAnsi="Times New Roman" w:cs="Times New Roman"/>
          <w:b/>
          <w:sz w:val="28"/>
          <w:szCs w:val="28"/>
        </w:rPr>
        <w:tab/>
      </w:r>
      <w:r w:rsidRPr="00094D71">
        <w:rPr>
          <w:rFonts w:ascii="Times New Roman" w:hAnsi="Times New Roman" w:cs="Times New Roman"/>
          <w:bCs/>
          <w:sz w:val="28"/>
          <w:szCs w:val="28"/>
        </w:rPr>
        <w:t>+ Angyalka édesanya, nagymama (1. évf.)</w:t>
      </w:r>
    </w:p>
    <w:p w14:paraId="02226DE5" w14:textId="77777777" w:rsidR="00DA5560" w:rsidRPr="007269B1" w:rsidRDefault="00DA5560" w:rsidP="00DA5560">
      <w:pPr>
        <w:rPr>
          <w:bCs/>
          <w:sz w:val="24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7BC15EFF" w14:textId="127E5E77" w:rsidR="00BC25D2" w:rsidRPr="00094D71" w:rsidRDefault="00DA5560" w:rsidP="00BC25D2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094D71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 xml:space="preserve">Krisztus Király </w:t>
      </w:r>
      <w:r w:rsidR="00BC25D2"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C25D2"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7.30 óra: </w:t>
      </w:r>
      <w:r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5EE66B38" w14:textId="14FAA4D2" w:rsidR="00DA5560" w:rsidRPr="00094D71" w:rsidRDefault="00BC25D2" w:rsidP="00BC25D2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094D71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vasárnapja:</w:t>
      </w:r>
      <w:r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A5560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A5560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proofErr w:type="gramEnd"/>
      <w:r w:rsidR="00DA5560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DA5560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DA5560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="00DA5560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A5560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DA5560"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Balogh és Nagy család élő és + tagjai</w:t>
      </w:r>
    </w:p>
    <w:p w14:paraId="48AC2606" w14:textId="77777777" w:rsidR="00DA5560" w:rsidRPr="00094D71" w:rsidRDefault="00DA5560" w:rsidP="00DA5560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ind w:firstLine="708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(alapítványi szentmise)</w:t>
      </w:r>
    </w:p>
    <w:p w14:paraId="1402D994" w14:textId="0F3B967D" w:rsidR="00DA5560" w:rsidRPr="00094D71" w:rsidRDefault="00DA5560" w:rsidP="00DA5560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4EEDAA5C" w14:textId="452E6F47" w:rsidR="009C37A6" w:rsidRPr="00094D71" w:rsidRDefault="00826AEB" w:rsidP="009C37A6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094D71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Hétfő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C37A6"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C37A6"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7.30 </w:t>
      </w:r>
      <w:proofErr w:type="gramStart"/>
      <w:r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382591"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</w:t>
      </w:r>
      <w:proofErr w:type="gramEnd"/>
      <w:r w:rsidR="00382591"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FD6A3A"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János</w:t>
      </w:r>
      <w:r w:rsidR="00E5716B"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5041509B" w14:textId="45C0E8E4" w:rsidR="008F44CF" w:rsidRPr="00094D71" w:rsidRDefault="004563F3" w:rsidP="008F44CF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Dung-Lac</w:t>
      </w:r>
      <w:proofErr w:type="spellEnd"/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 xml:space="preserve"> Szent András és társai</w:t>
      </w:r>
    </w:p>
    <w:p w14:paraId="6EB162F2" w14:textId="104C0AA7" w:rsidR="00BA3855" w:rsidRPr="00094D71" w:rsidRDefault="00826AEB" w:rsidP="008F44CF">
      <w:pPr>
        <w:spacing w:before="120" w:after="120" w:line="256" w:lineRule="auto"/>
        <w:contextualSpacing/>
        <w:jc w:val="left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262DD9EC" w14:textId="6212F56D" w:rsidR="00BA3855" w:rsidRPr="00094D71" w:rsidRDefault="00BA3855" w:rsidP="00BA3855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094D71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Kedd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D562B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</w:t>
      </w:r>
      <w:r w:rsidR="00E63673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0</w:t>
      </w:r>
      <w:r w:rsidR="00BD562B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.00 </w:t>
      </w:r>
      <w:proofErr w:type="gramStart"/>
      <w:r w:rsidR="00BD562B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BD562B"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BD562B"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+</w:t>
      </w:r>
      <w:r w:rsidR="006006B2"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Mária </w:t>
      </w:r>
      <w:r w:rsidR="00BD562B"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(</w:t>
      </w:r>
      <w:proofErr w:type="gramEnd"/>
      <w:r w:rsidR="00BD562B"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temetési)</w:t>
      </w:r>
    </w:p>
    <w:p w14:paraId="2DBBE268" w14:textId="49931331" w:rsidR="00826AEB" w:rsidRPr="00094D71" w:rsidRDefault="00BD562B" w:rsidP="00826AE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18.00 </w:t>
      </w:r>
      <w:proofErr w:type="gramStart"/>
      <w:r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6211C0"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Kiss</w:t>
      </w:r>
      <w:proofErr w:type="gramEnd"/>
      <w:r w:rsidR="006211C0"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család élő és + tagjai</w:t>
      </w:r>
    </w:p>
    <w:p w14:paraId="2A481B8F" w14:textId="1ADE3C0D" w:rsidR="00826AEB" w:rsidRPr="008D486C" w:rsidRDefault="00826AEB" w:rsidP="00826AEB">
      <w:pPr>
        <w:spacing w:before="120" w:after="120" w:line="256" w:lineRule="auto"/>
        <w:contextualSpacing/>
        <w:jc w:val="left"/>
        <w:rPr>
          <w:rFonts w:eastAsia="Aptos" w:cs="Times New Roman"/>
          <w:b/>
          <w:bCs/>
          <w:smallCaps/>
          <w:kern w:val="0"/>
          <w:sz w:val="20"/>
          <w:szCs w:val="20"/>
          <w:u w:val="single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</w:p>
    <w:p w14:paraId="2B560F72" w14:textId="0A39BEC2" w:rsidR="00826AEB" w:rsidRPr="005F6059" w:rsidRDefault="00826AEB" w:rsidP="00826AE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5F605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Szerda:</w:t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D562B" w:rsidRPr="005F6059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18.00 </w:t>
      </w:r>
      <w:proofErr w:type="gramStart"/>
      <w:r w:rsidR="00BD562B" w:rsidRPr="005F6059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BD562B" w:rsidRPr="005F605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BD562B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 </w:t>
      </w:r>
      <w:proofErr w:type="gramEnd"/>
      <w:r w:rsidR="004F2362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élő Annamária, élő Ferenc és a </w:t>
      </w:r>
      <w:r w:rsidR="000268E7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fiatalság</w:t>
      </w:r>
    </w:p>
    <w:p w14:paraId="1A69B597" w14:textId="64F8486C" w:rsidR="00BF7BE9" w:rsidRPr="005F6059" w:rsidRDefault="00826AEB" w:rsidP="00826AE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D562B"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3E4A921B" w14:textId="75CAA3AF" w:rsidR="009B6FE7" w:rsidRPr="005F6059" w:rsidRDefault="00BF7BE9" w:rsidP="00826AE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>
        <w:rPr>
          <w:rFonts w:eastAsia="Aptos" w:cs="Times New Roman"/>
          <w:bCs/>
          <w:kern w:val="0"/>
          <w:sz w:val="24"/>
          <w14:ligatures w14:val="none"/>
        </w:rPr>
        <w:tab/>
      </w:r>
      <w:r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826AEB"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826AEB"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4DD3FC63" w14:textId="5C0855DE" w:rsidR="009B6FE7" w:rsidRPr="005F6059" w:rsidRDefault="009B6FE7" w:rsidP="009B6FE7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5F605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Csütörtök</w:t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7.30 óra</w:t>
      </w:r>
      <w:r w:rsidRPr="005F605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="000268E7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Kila</w:t>
      </w:r>
      <w:proofErr w:type="spellEnd"/>
      <w:r w:rsidR="000268E7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család élő és + tagjai</w:t>
      </w:r>
      <w:r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4975BD73" w14:textId="549DA187" w:rsidR="00826AEB" w:rsidRPr="009A07F2" w:rsidRDefault="00826AEB" w:rsidP="00826AEB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 w:rsidRPr="009A07F2">
        <w:rPr>
          <w:rFonts w:eastAsia="Aptos" w:cs="Times New Roman"/>
          <w:smallCaps/>
          <w:kern w:val="0"/>
          <w:sz w:val="24"/>
          <w14:ligatures w14:val="none"/>
        </w:rPr>
        <w:tab/>
      </w:r>
    </w:p>
    <w:p w14:paraId="44F1C942" w14:textId="77777777" w:rsidR="00826AEB" w:rsidRPr="008D486C" w:rsidRDefault="00826AEB" w:rsidP="00826AEB">
      <w:pPr>
        <w:spacing w:before="120" w:after="120"/>
        <w:ind w:left="4956" w:hanging="1416"/>
        <w:contextualSpacing/>
        <w:rPr>
          <w:sz w:val="20"/>
          <w:szCs w:val="20"/>
        </w:rPr>
      </w:pPr>
    </w:p>
    <w:p w14:paraId="578710A9" w14:textId="30818F02" w:rsidR="00826AEB" w:rsidRPr="005F6059" w:rsidRDefault="00826AEB" w:rsidP="00826AEB">
      <w:pPr>
        <w:spacing w:before="120" w:after="120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5F6059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>Péntek:</w:t>
      </w:r>
      <w:r w:rsidRPr="005F6059">
        <w:rPr>
          <w:rFonts w:ascii="Times New Roman" w:hAnsi="Times New Roman" w:cs="Times New Roman"/>
          <w:sz w:val="28"/>
          <w:szCs w:val="28"/>
        </w:rPr>
        <w:tab/>
      </w:r>
      <w:r w:rsidRPr="005F6059">
        <w:rPr>
          <w:rFonts w:ascii="Times New Roman" w:hAnsi="Times New Roman" w:cs="Times New Roman"/>
          <w:sz w:val="28"/>
          <w:szCs w:val="28"/>
        </w:rPr>
        <w:tab/>
      </w:r>
      <w:r w:rsidR="00B11AB6" w:rsidRPr="005F6059">
        <w:rPr>
          <w:rFonts w:ascii="Times New Roman" w:hAnsi="Times New Roman" w:cs="Times New Roman"/>
          <w:sz w:val="28"/>
          <w:szCs w:val="28"/>
        </w:rPr>
        <w:tab/>
      </w:r>
      <w:r w:rsidR="00B11AB6" w:rsidRPr="005F6059">
        <w:rPr>
          <w:rFonts w:ascii="Times New Roman" w:hAnsi="Times New Roman" w:cs="Times New Roman"/>
          <w:sz w:val="28"/>
          <w:szCs w:val="28"/>
        </w:rPr>
        <w:tab/>
      </w:r>
      <w:r w:rsidR="00AE7F9D" w:rsidRPr="005F605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</w:t>
      </w:r>
      <w:r w:rsidR="00881FE1" w:rsidRPr="005F605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7</w:t>
      </w:r>
      <w:r w:rsidR="00AE7F9D" w:rsidRPr="005F605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.00 </w:t>
      </w:r>
      <w:proofErr w:type="gramStart"/>
      <w:r w:rsidR="00AE7F9D" w:rsidRPr="005F605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óra: </w:t>
      </w:r>
      <w:r w:rsidR="00AE7F9D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881FE1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szentségimádás</w:t>
      </w:r>
      <w:proofErr w:type="gramEnd"/>
    </w:p>
    <w:p w14:paraId="43924B61" w14:textId="4B8C0D08" w:rsidR="00367F25" w:rsidRPr="005F6059" w:rsidRDefault="00B957E0" w:rsidP="00826AEB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Aptos" w:cs="Times New Roman"/>
          <w:smallCaps/>
          <w:kern w:val="0"/>
          <w:sz w:val="24"/>
          <w14:ligatures w14:val="none"/>
        </w:rPr>
        <w:tab/>
      </w:r>
      <w:r w:rsidR="001F730B">
        <w:rPr>
          <w:rFonts w:eastAsia="Aptos" w:cs="Times New Roman"/>
          <w:smallCaps/>
          <w:kern w:val="0"/>
          <w:sz w:val="24"/>
          <w14:ligatures w14:val="none"/>
        </w:rPr>
        <w:tab/>
      </w:r>
      <w:r w:rsidR="001F730B">
        <w:rPr>
          <w:rFonts w:eastAsia="Aptos" w:cs="Times New Roman"/>
          <w:smallCaps/>
          <w:kern w:val="0"/>
          <w:sz w:val="24"/>
          <w14:ligatures w14:val="none"/>
        </w:rPr>
        <w:tab/>
      </w:r>
      <w:r w:rsidR="001F730B">
        <w:rPr>
          <w:rFonts w:eastAsia="Aptos" w:cs="Times New Roman"/>
          <w:smallCaps/>
          <w:kern w:val="0"/>
          <w:sz w:val="24"/>
          <w14:ligatures w14:val="none"/>
        </w:rPr>
        <w:tab/>
      </w:r>
      <w:r w:rsidR="001F730B">
        <w:rPr>
          <w:rFonts w:eastAsia="Aptos" w:cs="Times New Roman"/>
          <w:smallCaps/>
          <w:kern w:val="0"/>
          <w:sz w:val="24"/>
          <w14:ligatures w14:val="none"/>
        </w:rPr>
        <w:tab/>
      </w:r>
      <w:r w:rsidR="00F55E17" w:rsidRPr="005F6059">
        <w:rPr>
          <w:rFonts w:ascii="Times New Roman" w:hAnsi="Times New Roman" w:cs="Times New Roman"/>
          <w:b/>
          <w:sz w:val="28"/>
          <w:szCs w:val="28"/>
          <w:highlight w:val="yellow"/>
        </w:rPr>
        <w:t>18.00 óra</w:t>
      </w:r>
      <w:r w:rsidR="00CD757E" w:rsidRPr="005F6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FB8" w:rsidRPr="005F6059">
        <w:rPr>
          <w:rFonts w:ascii="Times New Roman" w:hAnsi="Times New Roman" w:cs="Times New Roman"/>
          <w:bCs/>
          <w:sz w:val="28"/>
          <w:szCs w:val="28"/>
        </w:rPr>
        <w:t>+ szülők és testvérek</w:t>
      </w:r>
    </w:p>
    <w:p w14:paraId="38724AE0" w14:textId="746A7031" w:rsidR="00A10E44" w:rsidRDefault="00A10E44" w:rsidP="00826AEB">
      <w:pPr>
        <w:spacing w:before="120" w:after="120"/>
        <w:contextualSpacing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223AE3F7" w14:textId="0AF0D9F7" w:rsidR="00367F25" w:rsidRPr="005F6059" w:rsidRDefault="00367F25" w:rsidP="00826AEB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4"/>
        </w:rPr>
        <w:tab/>
      </w:r>
      <w:r w:rsidRPr="005F6059">
        <w:rPr>
          <w:rFonts w:ascii="Times New Roman" w:hAnsi="Times New Roman" w:cs="Times New Roman"/>
          <w:bCs/>
          <w:sz w:val="28"/>
          <w:szCs w:val="28"/>
        </w:rPr>
        <w:tab/>
      </w:r>
      <w:r w:rsidRPr="005F6059">
        <w:rPr>
          <w:rFonts w:ascii="Times New Roman" w:hAnsi="Times New Roman" w:cs="Times New Roman"/>
          <w:bCs/>
          <w:sz w:val="28"/>
          <w:szCs w:val="28"/>
        </w:rPr>
        <w:tab/>
      </w:r>
      <w:r w:rsidRPr="005F6059">
        <w:rPr>
          <w:rFonts w:ascii="Times New Roman" w:hAnsi="Times New Roman" w:cs="Times New Roman"/>
          <w:bCs/>
          <w:sz w:val="28"/>
          <w:szCs w:val="28"/>
        </w:rPr>
        <w:tab/>
      </w:r>
    </w:p>
    <w:p w14:paraId="2A1D714B" w14:textId="5EE7E2CA" w:rsidR="000971B2" w:rsidRPr="005F6059" w:rsidRDefault="000971B2" w:rsidP="000E0BD3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18.00 óra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E0BD3" w:rsidRPr="005F6059">
        <w:rPr>
          <w:rFonts w:ascii="Times New Roman" w:hAnsi="Times New Roman" w:cs="Times New Roman"/>
          <w:bCs/>
          <w:sz w:val="28"/>
          <w:szCs w:val="28"/>
        </w:rPr>
        <w:t>+ Erzsébet és Gyula szülők, + Gyula és + Lajos</w:t>
      </w:r>
    </w:p>
    <w:p w14:paraId="46901027" w14:textId="4ABD91A8" w:rsidR="000971B2" w:rsidRPr="005F6059" w:rsidRDefault="000971B2" w:rsidP="000971B2">
      <w:pPr>
        <w:spacing w:before="120" w:after="120" w:line="256" w:lineRule="auto"/>
        <w:contextualSpacing/>
        <w:jc w:val="left"/>
        <w:rPr>
          <w:rFonts w:ascii="Times New Roman" w:hAnsi="Times New Roman" w:cs="Times New Roman"/>
          <w:b/>
          <w:bCs/>
          <w:smallCaps/>
          <w:color w:val="A02B93" w:themeColor="accent5"/>
          <w:kern w:val="0"/>
          <w:sz w:val="28"/>
          <w:szCs w:val="28"/>
          <w:u w:val="single"/>
          <w14:ligatures w14:val="none"/>
        </w:rPr>
      </w:pPr>
      <w:r w:rsidRPr="005F6059">
        <w:rPr>
          <w:rFonts w:ascii="Times New Roman" w:hAnsi="Times New Roman" w:cs="Times New Roman"/>
          <w:b/>
          <w:bCs/>
          <w:smallCaps/>
          <w:color w:val="A02B93" w:themeColor="accent5"/>
          <w:kern w:val="0"/>
          <w:sz w:val="28"/>
          <w:szCs w:val="28"/>
          <w:u w:val="single"/>
          <w14:ligatures w14:val="none"/>
        </w:rPr>
        <w:t>Adventi koszorúk megáldása</w:t>
      </w:r>
      <w:r w:rsidR="000E0BD3" w:rsidRPr="005F60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0BD3" w:rsidRPr="005F6059">
        <w:rPr>
          <w:rFonts w:ascii="Times New Roman" w:hAnsi="Times New Roman" w:cs="Times New Roman"/>
          <w:bCs/>
          <w:sz w:val="28"/>
          <w:szCs w:val="28"/>
        </w:rPr>
        <w:tab/>
      </w:r>
      <w:r w:rsidR="000E0BD3" w:rsidRPr="005F6059">
        <w:rPr>
          <w:rFonts w:ascii="Times New Roman" w:hAnsi="Times New Roman" w:cs="Times New Roman"/>
          <w:bCs/>
          <w:sz w:val="28"/>
          <w:szCs w:val="28"/>
        </w:rPr>
        <w:tab/>
        <w:t>testvérek és élő családtagok</w:t>
      </w:r>
    </w:p>
    <w:p w14:paraId="1FC89411" w14:textId="77777777" w:rsidR="000971B2" w:rsidRDefault="000971B2" w:rsidP="000971B2">
      <w:pPr>
        <w:spacing w:before="120" w:after="120" w:line="256" w:lineRule="auto"/>
        <w:contextualSpacing/>
        <w:jc w:val="left"/>
        <w:rPr>
          <w:rFonts w:cs="Times New Roman"/>
          <w:smallCaps/>
          <w:kern w:val="0"/>
          <w:sz w:val="25"/>
          <w:szCs w:val="25"/>
          <w14:ligatures w14:val="none"/>
        </w:rPr>
      </w:pPr>
    </w:p>
    <w:p w14:paraId="0701FC12" w14:textId="77777777" w:rsidR="006323BA" w:rsidRPr="00C32205" w:rsidRDefault="006323BA" w:rsidP="000971B2">
      <w:pPr>
        <w:spacing w:before="120" w:after="120" w:line="256" w:lineRule="auto"/>
        <w:contextualSpacing/>
        <w:jc w:val="left"/>
        <w:rPr>
          <w:rFonts w:cs="Times New Roman"/>
          <w:smallCaps/>
          <w:kern w:val="0"/>
          <w:sz w:val="25"/>
          <w:szCs w:val="25"/>
          <w14:ligatures w14:val="none"/>
        </w:rPr>
      </w:pPr>
    </w:p>
    <w:p w14:paraId="6CE5193A" w14:textId="77777777" w:rsidR="000971B2" w:rsidRPr="005F6059" w:rsidRDefault="000971B2" w:rsidP="000971B2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Advent 1. vasárnapja:</w:t>
      </w:r>
      <w:r w:rsidRPr="005F605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7.30 óra 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2C05CA18" w14:textId="744A3AE8" w:rsidR="000971B2" w:rsidRPr="005F6059" w:rsidRDefault="000971B2" w:rsidP="000971B2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>8.00 óra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 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ab/>
        <w:t xml:space="preserve">+ </w:t>
      </w:r>
      <w:r w:rsidR="005B3074"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László (2. évf.)</w:t>
      </w:r>
    </w:p>
    <w:p w14:paraId="383A9FE3" w14:textId="30FDBEF4" w:rsidR="000971B2" w:rsidRPr="005F6059" w:rsidRDefault="000971B2" w:rsidP="005109A0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>10.00 óra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 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ab/>
      </w:r>
      <w:r w:rsidR="005109A0" w:rsidRPr="005F6059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+ </w:t>
      </w:r>
      <w:proofErr w:type="spellStart"/>
      <w:r w:rsidR="005109A0" w:rsidRPr="005F6059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Csejtei</w:t>
      </w:r>
      <w:proofErr w:type="spellEnd"/>
      <w:r w:rsidR="005109A0" w:rsidRPr="005F6059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szülők és + családtagok</w:t>
      </w:r>
    </w:p>
    <w:p w14:paraId="4D59F616" w14:textId="3C14A281" w:rsidR="00826AEB" w:rsidRDefault="00845BA9" w:rsidP="00984C15">
      <w:pPr>
        <w:spacing w:before="120" w:after="120"/>
        <w:contextualSpacing/>
        <w:rPr>
          <w:bCs/>
          <w:sz w:val="24"/>
        </w:rPr>
      </w:pPr>
      <w:r>
        <w:rPr>
          <w:rFonts w:eastAsia="Aptos" w:cs="Times New Roman"/>
          <w:bCs/>
          <w:kern w:val="0"/>
          <w:sz w:val="24"/>
          <w14:ligatures w14:val="none"/>
        </w:rPr>
        <w:tab/>
      </w:r>
      <w:r w:rsidR="00826AEB">
        <w:rPr>
          <w:bCs/>
          <w:sz w:val="24"/>
        </w:rPr>
        <w:tab/>
      </w:r>
      <w:r w:rsidR="00EB3523">
        <w:rPr>
          <w:bCs/>
          <w:sz w:val="24"/>
        </w:rPr>
        <w:tab/>
      </w:r>
    </w:p>
    <w:p w14:paraId="195A8EC9" w14:textId="77777777" w:rsidR="00984C15" w:rsidRPr="008D486C" w:rsidRDefault="00984C15" w:rsidP="00984C15">
      <w:pPr>
        <w:spacing w:before="120" w:after="120"/>
        <w:contextualSpacing/>
        <w:rPr>
          <w:bCs/>
          <w:sz w:val="20"/>
          <w:szCs w:val="20"/>
        </w:rPr>
      </w:pPr>
    </w:p>
    <w:sectPr w:rsidR="00984C15" w:rsidRPr="008D486C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143D9"/>
    <w:rsid w:val="00017AD3"/>
    <w:rsid w:val="000268E7"/>
    <w:rsid w:val="0004268D"/>
    <w:rsid w:val="00050AF0"/>
    <w:rsid w:val="000929DB"/>
    <w:rsid w:val="00094D71"/>
    <w:rsid w:val="000971B2"/>
    <w:rsid w:val="000A0272"/>
    <w:rsid w:val="000C366E"/>
    <w:rsid w:val="000E0BD3"/>
    <w:rsid w:val="001B7BEF"/>
    <w:rsid w:val="001C4438"/>
    <w:rsid w:val="001D5D9B"/>
    <w:rsid w:val="001F730B"/>
    <w:rsid w:val="00232FD8"/>
    <w:rsid w:val="002334CF"/>
    <w:rsid w:val="0023706B"/>
    <w:rsid w:val="002806E0"/>
    <w:rsid w:val="00287C91"/>
    <w:rsid w:val="002C78DC"/>
    <w:rsid w:val="002D1557"/>
    <w:rsid w:val="00342EC7"/>
    <w:rsid w:val="00367F25"/>
    <w:rsid w:val="00382591"/>
    <w:rsid w:val="003F409F"/>
    <w:rsid w:val="003F51A6"/>
    <w:rsid w:val="00414FAB"/>
    <w:rsid w:val="004207BD"/>
    <w:rsid w:val="00422E94"/>
    <w:rsid w:val="00423FF8"/>
    <w:rsid w:val="004247BE"/>
    <w:rsid w:val="0044575D"/>
    <w:rsid w:val="00455193"/>
    <w:rsid w:val="004563F3"/>
    <w:rsid w:val="00460427"/>
    <w:rsid w:val="00486356"/>
    <w:rsid w:val="004F2362"/>
    <w:rsid w:val="005109A0"/>
    <w:rsid w:val="00521DF9"/>
    <w:rsid w:val="00522753"/>
    <w:rsid w:val="00523298"/>
    <w:rsid w:val="005416E5"/>
    <w:rsid w:val="00551A34"/>
    <w:rsid w:val="00557EE1"/>
    <w:rsid w:val="005641C0"/>
    <w:rsid w:val="00582B76"/>
    <w:rsid w:val="005904A5"/>
    <w:rsid w:val="005B095C"/>
    <w:rsid w:val="005B3074"/>
    <w:rsid w:val="005C50A7"/>
    <w:rsid w:val="005C562A"/>
    <w:rsid w:val="005F6059"/>
    <w:rsid w:val="006006B2"/>
    <w:rsid w:val="006211C0"/>
    <w:rsid w:val="00626E78"/>
    <w:rsid w:val="006303BD"/>
    <w:rsid w:val="006323BA"/>
    <w:rsid w:val="00653680"/>
    <w:rsid w:val="006B566F"/>
    <w:rsid w:val="007269B1"/>
    <w:rsid w:val="007375D3"/>
    <w:rsid w:val="00737F77"/>
    <w:rsid w:val="0075209D"/>
    <w:rsid w:val="00796385"/>
    <w:rsid w:val="007B738F"/>
    <w:rsid w:val="007E6AC5"/>
    <w:rsid w:val="007F7F28"/>
    <w:rsid w:val="00810127"/>
    <w:rsid w:val="00826AEB"/>
    <w:rsid w:val="0083098B"/>
    <w:rsid w:val="00845BA9"/>
    <w:rsid w:val="00862D0B"/>
    <w:rsid w:val="0086781B"/>
    <w:rsid w:val="00881FE1"/>
    <w:rsid w:val="00896C81"/>
    <w:rsid w:val="008D7FF0"/>
    <w:rsid w:val="008F44CF"/>
    <w:rsid w:val="00905FAA"/>
    <w:rsid w:val="00911F7F"/>
    <w:rsid w:val="00926B0E"/>
    <w:rsid w:val="0094643B"/>
    <w:rsid w:val="0098464E"/>
    <w:rsid w:val="00984C15"/>
    <w:rsid w:val="00984CF7"/>
    <w:rsid w:val="009A07F2"/>
    <w:rsid w:val="009B5B5B"/>
    <w:rsid w:val="009B6FE7"/>
    <w:rsid w:val="009C37A6"/>
    <w:rsid w:val="009C4FAC"/>
    <w:rsid w:val="009C572C"/>
    <w:rsid w:val="00A00891"/>
    <w:rsid w:val="00A10E44"/>
    <w:rsid w:val="00A126F6"/>
    <w:rsid w:val="00A47719"/>
    <w:rsid w:val="00A51EC3"/>
    <w:rsid w:val="00A8361E"/>
    <w:rsid w:val="00AE7F9D"/>
    <w:rsid w:val="00B05662"/>
    <w:rsid w:val="00B11AB6"/>
    <w:rsid w:val="00B13BBE"/>
    <w:rsid w:val="00B7134D"/>
    <w:rsid w:val="00B742C6"/>
    <w:rsid w:val="00B957E0"/>
    <w:rsid w:val="00BA3855"/>
    <w:rsid w:val="00BC25D2"/>
    <w:rsid w:val="00BD562B"/>
    <w:rsid w:val="00BF7BE9"/>
    <w:rsid w:val="00C2033A"/>
    <w:rsid w:val="00C61D09"/>
    <w:rsid w:val="00C645A7"/>
    <w:rsid w:val="00C719FE"/>
    <w:rsid w:val="00C72E02"/>
    <w:rsid w:val="00C732E9"/>
    <w:rsid w:val="00C754C5"/>
    <w:rsid w:val="00C85189"/>
    <w:rsid w:val="00C953F3"/>
    <w:rsid w:val="00CA0D8B"/>
    <w:rsid w:val="00CC69E1"/>
    <w:rsid w:val="00CD757E"/>
    <w:rsid w:val="00D01561"/>
    <w:rsid w:val="00D10DD9"/>
    <w:rsid w:val="00D11ECA"/>
    <w:rsid w:val="00D21905"/>
    <w:rsid w:val="00D50D53"/>
    <w:rsid w:val="00D67FB8"/>
    <w:rsid w:val="00D708CE"/>
    <w:rsid w:val="00D8257D"/>
    <w:rsid w:val="00D86DB3"/>
    <w:rsid w:val="00D94BEF"/>
    <w:rsid w:val="00DA3D4C"/>
    <w:rsid w:val="00DA5560"/>
    <w:rsid w:val="00DB1DD6"/>
    <w:rsid w:val="00DC45E2"/>
    <w:rsid w:val="00E07CC6"/>
    <w:rsid w:val="00E21FC7"/>
    <w:rsid w:val="00E438A4"/>
    <w:rsid w:val="00E5668F"/>
    <w:rsid w:val="00E5716B"/>
    <w:rsid w:val="00E63673"/>
    <w:rsid w:val="00E85EBF"/>
    <w:rsid w:val="00E91CFE"/>
    <w:rsid w:val="00EB3523"/>
    <w:rsid w:val="00EF5C30"/>
    <w:rsid w:val="00F32532"/>
    <w:rsid w:val="00F45D0E"/>
    <w:rsid w:val="00F55E17"/>
    <w:rsid w:val="00F75FF3"/>
    <w:rsid w:val="00F9372D"/>
    <w:rsid w:val="00FB4905"/>
    <w:rsid w:val="00FC166C"/>
    <w:rsid w:val="00FC20AC"/>
    <w:rsid w:val="00FD6A3A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olosi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35</cp:revision>
  <cp:lastPrinted>2025-11-21T14:49:00Z</cp:lastPrinted>
  <dcterms:created xsi:type="dcterms:W3CDTF">2025-11-17T08:31:00Z</dcterms:created>
  <dcterms:modified xsi:type="dcterms:W3CDTF">2025-11-21T14:56:00Z</dcterms:modified>
</cp:coreProperties>
</file>