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65A7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SZOMBATHELYI 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JÉZUS SZÍVE PLÉBÁNIA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69A865F9" w14:textId="75B9EC39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</w:t>
      </w:r>
      <w:r w:rsidR="00C6667C"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.</w:t>
      </w:r>
      <w:r w:rsidRPr="00D22291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00</w:t>
      </w:r>
    </w:p>
    <w:p w14:paraId="7C5CE50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D22291">
        <w:rPr>
          <w:kern w:val="0"/>
          <w:sz w:val="26"/>
          <w:szCs w:val="26"/>
          <w14:ligatures w14:val="none"/>
        </w:rPr>
        <w:sym w:font="Wingdings" w:char="F028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D22291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: 06 30/35 46 863</w:t>
      </w:r>
    </w:p>
    <w:p w14:paraId="12CB7379" w14:textId="77777777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D22291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D22291">
        <w:rPr>
          <w:kern w:val="0"/>
          <w:sz w:val="26"/>
          <w:szCs w:val="26"/>
          <w14:ligatures w14:val="none"/>
        </w:rPr>
        <w:sym w:font="Wingdings" w:char="F02A"/>
      </w:r>
      <w:r w:rsidRPr="00D22291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4" w:history="1">
        <w:r w:rsidRPr="00D22291">
          <w:rPr>
            <w:rFonts w:cs="Times New Roman"/>
            <w:b/>
            <w:iCs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D22291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22199D56" w14:textId="0614EE98" w:rsidR="00A14371" w:rsidRPr="00D22291" w:rsidRDefault="00A14371" w:rsidP="00A143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HIRDETÉSEK – 2025. </w:t>
      </w:r>
      <w:r w:rsidR="00312397">
        <w:rPr>
          <w:rFonts w:cs="Times New Roman"/>
          <w:b/>
          <w:iCs/>
          <w:kern w:val="0"/>
          <w:sz w:val="26"/>
          <w:szCs w:val="26"/>
          <w14:ligatures w14:val="none"/>
        </w:rPr>
        <w:t>szeptember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6D706C">
        <w:rPr>
          <w:rFonts w:cs="Times New Roman"/>
          <w:b/>
          <w:iCs/>
          <w:kern w:val="0"/>
          <w:sz w:val="26"/>
          <w:szCs w:val="26"/>
          <w14:ligatures w14:val="none"/>
        </w:rPr>
        <w:t>6</w:t>
      </w:r>
      <w:r w:rsidRPr="00D22291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6D706C">
        <w:rPr>
          <w:rFonts w:cs="Times New Roman"/>
          <w:b/>
          <w:iCs/>
          <w:kern w:val="0"/>
          <w:sz w:val="26"/>
          <w:szCs w:val="26"/>
          <w14:ligatures w14:val="none"/>
        </w:rPr>
        <w:t>1</w:t>
      </w:r>
      <w:r w:rsidR="00F6729D">
        <w:rPr>
          <w:rFonts w:cs="Times New Roman"/>
          <w:b/>
          <w:iCs/>
          <w:kern w:val="0"/>
          <w:sz w:val="26"/>
          <w:szCs w:val="26"/>
          <w14:ligatures w14:val="none"/>
        </w:rPr>
        <w:t>4</w:t>
      </w:r>
      <w:r w:rsidRPr="00D22291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</w:p>
    <w:p w14:paraId="4BB59E72" w14:textId="77777777" w:rsidR="00A14371" w:rsidRPr="00D22291" w:rsidRDefault="00A14371" w:rsidP="00A14371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118C49B8" w14:textId="77777777" w:rsidR="00A14371" w:rsidRDefault="00A14371" w:rsidP="00A14371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D22291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32A3D81D" w14:textId="77777777" w:rsidR="00F6729D" w:rsidRDefault="00F6729D" w:rsidP="00F6729D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6E7306">
        <w:rPr>
          <w:rFonts w:eastAsia="Aptos" w:cs="Times New Roman"/>
          <w:kern w:val="0"/>
          <w:sz w:val="25"/>
          <w:szCs w:val="25"/>
          <w14:ligatures w14:val="none"/>
        </w:rPr>
        <w:t>17.00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szentségimádás</w:t>
      </w:r>
    </w:p>
    <w:p w14:paraId="52A6982A" w14:textId="77777777" w:rsidR="00F6729D" w:rsidRDefault="00F6729D" w:rsidP="00F6729D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szentségimádási nap</w:t>
      </w:r>
      <w:r w:rsidRPr="00247654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247654">
        <w:rPr>
          <w:rFonts w:eastAsia="Aptos" w:cs="Times New Roman"/>
          <w:bCs/>
          <w:kern w:val="0"/>
          <w:sz w:val="25"/>
          <w:szCs w:val="25"/>
          <w14:ligatures w14:val="none"/>
        </w:rPr>
        <w:t>17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>.45 óra: Jézus Szíve litánia</w:t>
      </w:r>
    </w:p>
    <w:p w14:paraId="5C2875F9" w14:textId="77777777" w:rsidR="00F6729D" w:rsidRDefault="00F6729D" w:rsidP="00F6729D">
      <w:pPr>
        <w:spacing w:before="120" w:after="120" w:line="256" w:lineRule="auto"/>
        <w:contextualSpacing/>
        <w:jc w:val="left"/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nap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 Stefi, + Laci, élő és + családtagok</w:t>
      </w:r>
    </w:p>
    <w:p w14:paraId="1742AED2" w14:textId="77777777" w:rsidR="00F6729D" w:rsidRPr="00CA3299" w:rsidRDefault="00F6729D" w:rsidP="00F6729D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74396E33" w14:textId="77777777" w:rsidR="00F6729D" w:rsidRPr="00D22291" w:rsidRDefault="00F6729D" w:rsidP="00F6729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XIII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5A459868" w14:textId="77777777" w:rsidR="00F6729D" w:rsidRDefault="00F6729D" w:rsidP="00F6729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>+ József</w:t>
      </w:r>
    </w:p>
    <w:p w14:paraId="3AF4AD9D" w14:textId="77777777" w:rsidR="00F6729D" w:rsidRDefault="00F6729D" w:rsidP="00F6729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Veni Sancte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0E55A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10.00 óra</w:t>
      </w:r>
      <w:r w:rsidRPr="00B34EBF">
        <w:rPr>
          <w:rFonts w:eastAsia="Aptos" w:cs="Times New Roman"/>
          <w:kern w:val="0"/>
          <w:sz w:val="25"/>
          <w:szCs w:val="25"/>
          <w:highlight w:val="yellow"/>
          <w14:ligatures w14:val="none"/>
        </w:rPr>
        <w:t>:</w:t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>hálából</w:t>
      </w:r>
    </w:p>
    <w:p w14:paraId="57B54616" w14:textId="200708FC" w:rsidR="00F6729D" w:rsidRDefault="00F6729D" w:rsidP="00F6729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>+</w:t>
      </w:r>
      <w:r w:rsidR="006D706C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kern w:val="0"/>
          <w:sz w:val="25"/>
          <w:szCs w:val="25"/>
          <w14:ligatures w14:val="none"/>
        </w:rPr>
        <w:t>Ilonka és Viktor szülők</w:t>
      </w:r>
    </w:p>
    <w:p w14:paraId="604EA2F7" w14:textId="77777777" w:rsidR="00F6729D" w:rsidRDefault="00F6729D" w:rsidP="00F6729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+ Mária édesanya és József édesapa és </w:t>
      </w:r>
    </w:p>
    <w:p w14:paraId="43CEC9ED" w14:textId="77777777" w:rsidR="00F6729D" w:rsidRDefault="00F6729D" w:rsidP="00F6729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>lányuk Erzsébet</w:t>
      </w:r>
    </w:p>
    <w:p w14:paraId="6F256E06" w14:textId="77777777" w:rsidR="00F6729D" w:rsidRPr="00976ADB" w:rsidRDefault="00F6729D" w:rsidP="00F6729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>hálából házastársért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3295A9E7" w14:textId="09FACFB9" w:rsidR="00F6729D" w:rsidRDefault="00F6729D" w:rsidP="00F6729D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5A235AB1" w14:textId="77777777" w:rsidR="00EB69B5" w:rsidRPr="00D22291" w:rsidRDefault="00EB69B5" w:rsidP="00EB69B5"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3197BAE7" w14:textId="11FF95D5" w:rsidR="00F20714" w:rsidRDefault="00F20714" w:rsidP="00175AB0">
      <w:pP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hétfő</w:t>
      </w:r>
      <w:r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A20832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7</w:t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.</w:t>
      </w:r>
      <w:r w:rsidR="00A20832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3</w:t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0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75140E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hálából</w:t>
      </w:r>
    </w:p>
    <w:p w14:paraId="524F8029" w14:textId="08ABC0F4" w:rsidR="000900A5" w:rsidRDefault="0075140E" w:rsidP="00175AB0">
      <w:pP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>Kisboldogasszony</w:t>
      </w:r>
    </w:p>
    <w:p w14:paraId="50CA9AE3" w14:textId="77777777" w:rsidR="00023604" w:rsidRPr="00D22291" w:rsidRDefault="00023604" w:rsidP="0058106C">
      <w:pPr>
        <w:spacing w:before="120" w:after="120" w:line="256" w:lineRule="auto"/>
        <w:ind w:left="4248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41098EB6" w14:textId="08F28B2F" w:rsidR="00F20714" w:rsidRDefault="00023604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kedd</w:t>
      </w:r>
      <w:r w:rsidR="00F20714"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F20714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F20714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F20714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0C33C2">
        <w:rPr>
          <w:rFonts w:eastAsia="Aptos" w:cs="Times New Roman"/>
          <w:bCs/>
          <w:kern w:val="0"/>
          <w:sz w:val="25"/>
          <w:szCs w:val="25"/>
          <w14:ligatures w14:val="none"/>
        </w:rPr>
        <w:t>jótevőimért</w:t>
      </w:r>
    </w:p>
    <w:p w14:paraId="7FAA6CCB" w14:textId="77777777" w:rsidR="00276620" w:rsidRPr="00276620" w:rsidRDefault="00276620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7B7383AB" w14:textId="7B9D3AF1" w:rsidR="00F20714" w:rsidRDefault="000C0684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szerda</w:t>
      </w:r>
      <w:r w:rsidR="00F20714"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F20714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C37546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C37546">
        <w:rPr>
          <w:rFonts w:eastAsia="Aptos" w:cs="Times New Roman"/>
          <w:kern w:val="0"/>
          <w:sz w:val="25"/>
          <w:szCs w:val="25"/>
          <w14:ligatures w14:val="none"/>
        </w:rPr>
        <w:t xml:space="preserve">élő Kila </w:t>
      </w:r>
      <w:r w:rsidR="00D75E58">
        <w:rPr>
          <w:rFonts w:eastAsia="Aptos" w:cs="Times New Roman"/>
          <w:kern w:val="0"/>
          <w:sz w:val="25"/>
          <w:szCs w:val="25"/>
          <w14:ligatures w14:val="none"/>
        </w:rPr>
        <w:t xml:space="preserve">és </w:t>
      </w:r>
      <w:r w:rsidR="00D75E58">
        <w:rPr>
          <w:rFonts w:eastAsia="Aptos" w:cs="Times New Roman"/>
          <w:bCs/>
          <w:kern w:val="0"/>
          <w:sz w:val="25"/>
          <w:szCs w:val="25"/>
          <w14:ligatures w14:val="none"/>
        </w:rPr>
        <w:t>Kiss</w:t>
      </w:r>
      <w:r w:rsidR="00C37546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család</w:t>
      </w:r>
    </w:p>
    <w:p w14:paraId="0A797627" w14:textId="51E35F8D" w:rsidR="008B66A5" w:rsidRPr="00CF3013" w:rsidRDefault="00701EEB" w:rsidP="00F20714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23E038A2" w14:textId="4BBE87A2" w:rsidR="00F20714" w:rsidRDefault="008B66A5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Csü</w:t>
      </w:r>
      <w:r w:rsidR="00E30FC7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t</w:t>
      </w: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ö</w:t>
      </w:r>
      <w:r w:rsidR="00E30FC7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r</w:t>
      </w: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tök</w:t>
      </w:r>
      <w:r w:rsidR="00F20714"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F20714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2071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7D43A5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7</w:t>
      </w:r>
      <w:r w:rsidR="007D43A5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.</w:t>
      </w:r>
      <w:r w:rsidR="007D43A5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3</w:t>
      </w:r>
      <w:r w:rsidR="007D43A5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0 óra</w:t>
      </w:r>
      <w:r w:rsidR="007D43A5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7D43A5"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7D43A5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3D20E2">
        <w:rPr>
          <w:rFonts w:eastAsia="Aptos" w:cs="Times New Roman"/>
          <w:bCs/>
          <w:kern w:val="0"/>
          <w:sz w:val="25"/>
          <w:szCs w:val="25"/>
          <w14:ligatures w14:val="none"/>
        </w:rPr>
        <w:t>+ szülők, testvérek és rokonok</w:t>
      </w:r>
    </w:p>
    <w:p w14:paraId="10062904" w14:textId="46AD227E" w:rsidR="00713EF9" w:rsidRDefault="00713EF9" w:rsidP="00F20714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D4346E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11.15</w:t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 xml:space="preserve"> óra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D22291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D4346E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+ </w:t>
      </w:r>
      <w:r w:rsidR="0004757A">
        <w:rPr>
          <w:rFonts w:eastAsia="Aptos" w:cs="Times New Roman"/>
          <w:bCs/>
          <w:kern w:val="0"/>
          <w:sz w:val="25"/>
          <w:szCs w:val="25"/>
          <w14:ligatures w14:val="none"/>
        </w:rPr>
        <w:t>Anna</w:t>
      </w:r>
      <w:r w:rsidR="00D4346E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- temetési</w:t>
      </w:r>
    </w:p>
    <w:p w14:paraId="6A175CF7" w14:textId="38FA0910" w:rsidR="00EB69B5" w:rsidRPr="00D4346E" w:rsidRDefault="00713EF9" w:rsidP="000D46F4">
      <w:pPr>
        <w:spacing w:before="120" w:after="120" w:line="256" w:lineRule="auto"/>
        <w:contextualSpacing/>
        <w:jc w:val="left"/>
        <w:rPr>
          <w:rFonts w:eastAsia="Aptos" w:cs="Times New Roman"/>
          <w:b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1A77F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1A77F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1A77F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1A77F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FB75C3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3ED773B8" w14:textId="5AF66B10" w:rsidR="003D645E" w:rsidRDefault="001648CE" w:rsidP="003D645E">
      <w:pP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Péntek</w:t>
      </w:r>
      <w:r w:rsidR="00C24E62"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3D645E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5B3D201B" w14:textId="78A78609" w:rsidR="003D645E" w:rsidRDefault="00E801C0" w:rsidP="00814425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>Szűz Mária Szent neve</w:t>
      </w: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FB7593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FB7593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FB759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Zsámbéky és Rády család élő és + tagjai</w:t>
      </w:r>
      <w:r w:rsidR="00814425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</w:p>
    <w:p w14:paraId="734C66C6" w14:textId="0B4D10D9" w:rsidR="00814425" w:rsidRDefault="00814425" w:rsidP="00814425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(alapítványi szentmise)</w:t>
      </w:r>
    </w:p>
    <w:p w14:paraId="22C9598D" w14:textId="51E3D961" w:rsidR="0041184C" w:rsidRDefault="0041184C" w:rsidP="003D645E">
      <w:pP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41184C">
        <w:rPr>
          <w:rFonts w:eastAsia="Aptos" w:cs="Times New Roman"/>
          <w:bCs/>
          <w:kern w:val="0"/>
          <w:sz w:val="25"/>
          <w:szCs w:val="25"/>
          <w14:ligatures w14:val="none"/>
        </w:rPr>
        <w:t>18.30. óra:</w:t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1A77F1">
        <w:rPr>
          <w:rFonts w:eastAsia="Aptos" w:cs="Times New Roman"/>
          <w:bCs/>
          <w:kern w:val="0"/>
          <w:sz w:val="25"/>
          <w:szCs w:val="25"/>
          <w14:ligatures w14:val="none"/>
        </w:rPr>
        <w:t>szentségimádás</w:t>
      </w:r>
    </w:p>
    <w:p w14:paraId="5D9E21EA" w14:textId="76CA0E14" w:rsidR="001648CE" w:rsidRPr="001A77F1" w:rsidRDefault="00C24E62" w:rsidP="001648CE">
      <w:pPr>
        <w:spacing w:before="120" w:after="120" w:line="256" w:lineRule="auto"/>
        <w:contextualSpacing/>
        <w:jc w:val="left"/>
        <w:rPr>
          <w:rFonts w:eastAsia="Aptos" w:cs="Times New Roman"/>
          <w:smallCaps/>
          <w:kern w:val="0"/>
          <w:sz w:val="25"/>
          <w:szCs w:val="25"/>
          <w14:ligatures w14:val="none"/>
        </w:rPr>
      </w:pPr>
      <w:r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D46F4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16880931" w14:textId="313467F9" w:rsidR="001648CE" w:rsidRDefault="000D46F4" w:rsidP="001648CE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szombat</w:t>
      </w:r>
      <w:r w:rsidR="001648CE" w:rsidRPr="00D22291">
        <w:rPr>
          <w:rFonts w:eastAsia="Aptos" w:cs="Times New Roman"/>
          <w:smallCaps/>
          <w:kern w:val="0"/>
          <w:sz w:val="25"/>
          <w:szCs w:val="25"/>
          <w:u w:val="single"/>
          <w14:ligatures w14:val="none"/>
        </w:rPr>
        <w:t>:</w:t>
      </w:r>
      <w:r w:rsidR="001648CE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648CE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648CE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1648CE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2F0043"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18.00 óra</w:t>
      </w:r>
      <w:r w:rsidR="002F0043" w:rsidRPr="00D22291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2F0043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 Jenő</w:t>
      </w:r>
      <w:r w:rsidR="0044532D">
        <w:rPr>
          <w:rFonts w:eastAsia="Aptos" w:cs="Times New Roman"/>
          <w:bCs/>
          <w:kern w:val="0"/>
          <w:sz w:val="25"/>
          <w:szCs w:val="25"/>
          <w14:ligatures w14:val="none"/>
        </w:rPr>
        <w:t>, + Ilona</w:t>
      </w:r>
      <w:r w:rsidR="008147AB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6D706C">
        <w:rPr>
          <w:rFonts w:eastAsia="Aptos" w:cs="Times New Roman"/>
          <w:bCs/>
          <w:kern w:val="0"/>
          <w:sz w:val="25"/>
          <w:szCs w:val="25"/>
          <w14:ligatures w14:val="none"/>
        </w:rPr>
        <w:t>élő és</w:t>
      </w:r>
      <w:r w:rsidR="0044532D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+ családtagok</w:t>
      </w:r>
    </w:p>
    <w:p w14:paraId="645347C6" w14:textId="3FCF0D45" w:rsidR="006E3D30" w:rsidRPr="0044532D" w:rsidRDefault="00FB7593" w:rsidP="001648CE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FB759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FB759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FB759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Pr="00FB7593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6E3D30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A8590C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A8590C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22FE2D44" w14:textId="7810A06E" w:rsidR="00C24E62" w:rsidRPr="00CA3299" w:rsidRDefault="001648CE" w:rsidP="00C24E62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C24E62"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</w:p>
    <w:p w14:paraId="0C1B57EF" w14:textId="13865236" w:rsidR="00C24E62" w:rsidRPr="00D22291" w:rsidRDefault="00C24E62" w:rsidP="00C24E62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Évközi X</w:t>
      </w:r>
      <w:r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XI</w:t>
      </w:r>
      <w:r w:rsidR="0044532D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. vasárnap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D22291">
        <w:rPr>
          <w:rFonts w:eastAsia="Aptos" w:cs="Times New Roman"/>
          <w:b/>
          <w:bCs/>
          <w:smallCaps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 xml:space="preserve">7.30 óra: </w:t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  <w:t>gyóntatás</w:t>
      </w:r>
    </w:p>
    <w:p w14:paraId="22AA2D3D" w14:textId="1678DBEB" w:rsidR="00063FDC" w:rsidRDefault="00C24E62" w:rsidP="0072441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724413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D22291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Pr="00D22291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ab/>
      </w:r>
      <w:r w:rsidR="006070D5">
        <w:rPr>
          <w:rFonts w:eastAsia="Aptos" w:cs="Times New Roman"/>
          <w:kern w:val="0"/>
          <w:sz w:val="25"/>
          <w:szCs w:val="25"/>
          <w14:ligatures w14:val="none"/>
        </w:rPr>
        <w:t>+</w:t>
      </w:r>
      <w:r w:rsidR="004F152D">
        <w:rPr>
          <w:rFonts w:eastAsia="Aptos" w:cs="Times New Roman"/>
          <w:kern w:val="0"/>
          <w:sz w:val="25"/>
          <w:szCs w:val="25"/>
          <w14:ligatures w14:val="none"/>
        </w:rPr>
        <w:t>István és Anna szülők, + Rozália nagynéni,</w:t>
      </w:r>
    </w:p>
    <w:p w14:paraId="5E9C6C6A" w14:textId="6D179B22" w:rsidR="004F152D" w:rsidRDefault="004F152D" w:rsidP="0072441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</w:r>
      <w:r>
        <w:rPr>
          <w:rFonts w:eastAsia="Aptos" w:cs="Times New Roman"/>
          <w:kern w:val="0"/>
          <w:sz w:val="25"/>
          <w:szCs w:val="25"/>
          <w14:ligatures w14:val="none"/>
        </w:rPr>
        <w:tab/>
        <w:t>és + Péter</w:t>
      </w:r>
    </w:p>
    <w:p w14:paraId="2C33EA51" w14:textId="7B2F76B3" w:rsidR="00C24E62" w:rsidRPr="00240AA0" w:rsidRDefault="00724413" w:rsidP="007A74B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</w:pPr>
      <w:r w:rsidRPr="00D22291">
        <w:rPr>
          <w:rFonts w:eastAsia="Aptos" w:cs="Times New Roman"/>
          <w:smallCaps/>
          <w:kern w:val="0"/>
          <w:sz w:val="25"/>
          <w:szCs w:val="25"/>
          <w14:ligatures w14:val="none"/>
        </w:rPr>
        <w:tab/>
      </w:r>
      <w:r w:rsidR="00063FD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063FD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44532D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44532D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B34EBF" w:rsidRPr="000E55A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10.00 óra</w:t>
      </w:r>
      <w:r w:rsidR="00B34EBF" w:rsidRPr="00B34EBF">
        <w:rPr>
          <w:rFonts w:eastAsia="Aptos" w:cs="Times New Roman"/>
          <w:kern w:val="0"/>
          <w:sz w:val="25"/>
          <w:szCs w:val="25"/>
          <w:highlight w:val="yellow"/>
          <w14:ligatures w14:val="none"/>
        </w:rPr>
        <w:t>:</w:t>
      </w:r>
      <w:r w:rsidR="00063FDC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8342D8">
        <w:rPr>
          <w:rFonts w:eastAsia="Aptos" w:cs="Times New Roman"/>
          <w:kern w:val="0"/>
          <w:sz w:val="25"/>
          <w:szCs w:val="25"/>
          <w14:ligatures w14:val="none"/>
        </w:rPr>
        <w:t>+ Rozália és József szülők</w:t>
      </w:r>
      <w:r w:rsidR="00B67321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B67321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sectPr w:rsidR="00C24E62" w:rsidRPr="00240AA0" w:rsidSect="00A1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1"/>
    <w:rsid w:val="000143D9"/>
    <w:rsid w:val="00014836"/>
    <w:rsid w:val="00016A2E"/>
    <w:rsid w:val="000218AD"/>
    <w:rsid w:val="000221AC"/>
    <w:rsid w:val="00023604"/>
    <w:rsid w:val="00027277"/>
    <w:rsid w:val="00031E48"/>
    <w:rsid w:val="00042A56"/>
    <w:rsid w:val="0004757A"/>
    <w:rsid w:val="00053E51"/>
    <w:rsid w:val="00055C7C"/>
    <w:rsid w:val="00060737"/>
    <w:rsid w:val="00063FDC"/>
    <w:rsid w:val="000640AB"/>
    <w:rsid w:val="0008366F"/>
    <w:rsid w:val="000900A5"/>
    <w:rsid w:val="000C0684"/>
    <w:rsid w:val="000C33C2"/>
    <w:rsid w:val="000D3F6E"/>
    <w:rsid w:val="000D46F4"/>
    <w:rsid w:val="000E55A8"/>
    <w:rsid w:val="0011483F"/>
    <w:rsid w:val="00116AB8"/>
    <w:rsid w:val="00124157"/>
    <w:rsid w:val="00125EC5"/>
    <w:rsid w:val="001648CE"/>
    <w:rsid w:val="00175AB0"/>
    <w:rsid w:val="00186B12"/>
    <w:rsid w:val="001A4801"/>
    <w:rsid w:val="001A77F1"/>
    <w:rsid w:val="001C05DE"/>
    <w:rsid w:val="001C78BF"/>
    <w:rsid w:val="001E6BCE"/>
    <w:rsid w:val="001F29FC"/>
    <w:rsid w:val="00205712"/>
    <w:rsid w:val="0020587C"/>
    <w:rsid w:val="00210AC9"/>
    <w:rsid w:val="00230815"/>
    <w:rsid w:val="00236C03"/>
    <w:rsid w:val="00240AA0"/>
    <w:rsid w:val="00247654"/>
    <w:rsid w:val="00255A88"/>
    <w:rsid w:val="002739E1"/>
    <w:rsid w:val="00276620"/>
    <w:rsid w:val="00286C4B"/>
    <w:rsid w:val="002C4CFD"/>
    <w:rsid w:val="002D138F"/>
    <w:rsid w:val="002F0043"/>
    <w:rsid w:val="002F4688"/>
    <w:rsid w:val="002F59D1"/>
    <w:rsid w:val="003008DD"/>
    <w:rsid w:val="003016F8"/>
    <w:rsid w:val="00312397"/>
    <w:rsid w:val="00332FB8"/>
    <w:rsid w:val="00347254"/>
    <w:rsid w:val="003721AA"/>
    <w:rsid w:val="003A6301"/>
    <w:rsid w:val="003C6A43"/>
    <w:rsid w:val="003D1A6D"/>
    <w:rsid w:val="003D20E2"/>
    <w:rsid w:val="003D645E"/>
    <w:rsid w:val="003E1224"/>
    <w:rsid w:val="003E12C2"/>
    <w:rsid w:val="003E2BE9"/>
    <w:rsid w:val="004116FE"/>
    <w:rsid w:val="0041184C"/>
    <w:rsid w:val="0041782E"/>
    <w:rsid w:val="00420D2D"/>
    <w:rsid w:val="004211EB"/>
    <w:rsid w:val="00422E94"/>
    <w:rsid w:val="004309CF"/>
    <w:rsid w:val="00440293"/>
    <w:rsid w:val="0044532D"/>
    <w:rsid w:val="00465AD2"/>
    <w:rsid w:val="00477D05"/>
    <w:rsid w:val="004A396E"/>
    <w:rsid w:val="004B716E"/>
    <w:rsid w:val="004D5D99"/>
    <w:rsid w:val="004F152D"/>
    <w:rsid w:val="004F4070"/>
    <w:rsid w:val="004F5599"/>
    <w:rsid w:val="004F7FFC"/>
    <w:rsid w:val="00502045"/>
    <w:rsid w:val="00507A73"/>
    <w:rsid w:val="00570E20"/>
    <w:rsid w:val="00572F9D"/>
    <w:rsid w:val="0057381E"/>
    <w:rsid w:val="00574AA8"/>
    <w:rsid w:val="0058106C"/>
    <w:rsid w:val="005931D6"/>
    <w:rsid w:val="00594C88"/>
    <w:rsid w:val="005969DC"/>
    <w:rsid w:val="005D1A83"/>
    <w:rsid w:val="005E0593"/>
    <w:rsid w:val="00604D9C"/>
    <w:rsid w:val="006070D5"/>
    <w:rsid w:val="00611293"/>
    <w:rsid w:val="006119D2"/>
    <w:rsid w:val="0065274F"/>
    <w:rsid w:val="006545A9"/>
    <w:rsid w:val="00657A70"/>
    <w:rsid w:val="006629CA"/>
    <w:rsid w:val="006764EE"/>
    <w:rsid w:val="00682785"/>
    <w:rsid w:val="0069665B"/>
    <w:rsid w:val="006C12DF"/>
    <w:rsid w:val="006D706C"/>
    <w:rsid w:val="006E261C"/>
    <w:rsid w:val="006E3D30"/>
    <w:rsid w:val="006E7306"/>
    <w:rsid w:val="006F2C81"/>
    <w:rsid w:val="00700264"/>
    <w:rsid w:val="00701EEB"/>
    <w:rsid w:val="00702A5A"/>
    <w:rsid w:val="00713EF9"/>
    <w:rsid w:val="00716DCD"/>
    <w:rsid w:val="00724413"/>
    <w:rsid w:val="007272F0"/>
    <w:rsid w:val="0075140E"/>
    <w:rsid w:val="00770591"/>
    <w:rsid w:val="00783927"/>
    <w:rsid w:val="007878B9"/>
    <w:rsid w:val="007A74B3"/>
    <w:rsid w:val="007B2D5B"/>
    <w:rsid w:val="007B44E6"/>
    <w:rsid w:val="007C4348"/>
    <w:rsid w:val="007C544F"/>
    <w:rsid w:val="007C64AB"/>
    <w:rsid w:val="007C7383"/>
    <w:rsid w:val="007D43A5"/>
    <w:rsid w:val="007D5129"/>
    <w:rsid w:val="007E3B6E"/>
    <w:rsid w:val="007F02CB"/>
    <w:rsid w:val="007F45E4"/>
    <w:rsid w:val="00805951"/>
    <w:rsid w:val="00810127"/>
    <w:rsid w:val="00814425"/>
    <w:rsid w:val="008147AB"/>
    <w:rsid w:val="008342D8"/>
    <w:rsid w:val="008469B9"/>
    <w:rsid w:val="00860639"/>
    <w:rsid w:val="00862D0B"/>
    <w:rsid w:val="008736E6"/>
    <w:rsid w:val="008844DB"/>
    <w:rsid w:val="008951F7"/>
    <w:rsid w:val="008968DE"/>
    <w:rsid w:val="008A0A61"/>
    <w:rsid w:val="008A55A7"/>
    <w:rsid w:val="008B66A5"/>
    <w:rsid w:val="008D2D3D"/>
    <w:rsid w:val="00914C9B"/>
    <w:rsid w:val="00917DDD"/>
    <w:rsid w:val="009301C8"/>
    <w:rsid w:val="00952BD1"/>
    <w:rsid w:val="00955C97"/>
    <w:rsid w:val="00972C3C"/>
    <w:rsid w:val="00976ADB"/>
    <w:rsid w:val="009A1925"/>
    <w:rsid w:val="009B017E"/>
    <w:rsid w:val="009C225B"/>
    <w:rsid w:val="009D6C53"/>
    <w:rsid w:val="009F1AE6"/>
    <w:rsid w:val="009F2827"/>
    <w:rsid w:val="009F38C4"/>
    <w:rsid w:val="00A03717"/>
    <w:rsid w:val="00A038C0"/>
    <w:rsid w:val="00A14371"/>
    <w:rsid w:val="00A20832"/>
    <w:rsid w:val="00A248DF"/>
    <w:rsid w:val="00A26B64"/>
    <w:rsid w:val="00A310CF"/>
    <w:rsid w:val="00A34F48"/>
    <w:rsid w:val="00A42E85"/>
    <w:rsid w:val="00A440AA"/>
    <w:rsid w:val="00A82880"/>
    <w:rsid w:val="00A8590C"/>
    <w:rsid w:val="00A94C37"/>
    <w:rsid w:val="00AA00FC"/>
    <w:rsid w:val="00AA4B1B"/>
    <w:rsid w:val="00AC3C0F"/>
    <w:rsid w:val="00AD2CCD"/>
    <w:rsid w:val="00AD78A0"/>
    <w:rsid w:val="00AE0661"/>
    <w:rsid w:val="00AE6E74"/>
    <w:rsid w:val="00B04753"/>
    <w:rsid w:val="00B10A53"/>
    <w:rsid w:val="00B15193"/>
    <w:rsid w:val="00B33819"/>
    <w:rsid w:val="00B34220"/>
    <w:rsid w:val="00B34EBF"/>
    <w:rsid w:val="00B34FAE"/>
    <w:rsid w:val="00B51E84"/>
    <w:rsid w:val="00B67321"/>
    <w:rsid w:val="00B71608"/>
    <w:rsid w:val="00B80B14"/>
    <w:rsid w:val="00B907A0"/>
    <w:rsid w:val="00B93FD9"/>
    <w:rsid w:val="00BB16F7"/>
    <w:rsid w:val="00BE1B3A"/>
    <w:rsid w:val="00BE6469"/>
    <w:rsid w:val="00BF2769"/>
    <w:rsid w:val="00C018ED"/>
    <w:rsid w:val="00C14D7F"/>
    <w:rsid w:val="00C17CD6"/>
    <w:rsid w:val="00C21545"/>
    <w:rsid w:val="00C22D19"/>
    <w:rsid w:val="00C24E62"/>
    <w:rsid w:val="00C300D5"/>
    <w:rsid w:val="00C37546"/>
    <w:rsid w:val="00C5151C"/>
    <w:rsid w:val="00C5185E"/>
    <w:rsid w:val="00C538FA"/>
    <w:rsid w:val="00C606AB"/>
    <w:rsid w:val="00C6667C"/>
    <w:rsid w:val="00C7507D"/>
    <w:rsid w:val="00C80854"/>
    <w:rsid w:val="00C84EAA"/>
    <w:rsid w:val="00C85AA5"/>
    <w:rsid w:val="00CA070C"/>
    <w:rsid w:val="00CA3299"/>
    <w:rsid w:val="00CB67D1"/>
    <w:rsid w:val="00CC12C0"/>
    <w:rsid w:val="00CD2810"/>
    <w:rsid w:val="00CE4826"/>
    <w:rsid w:val="00CF2EBF"/>
    <w:rsid w:val="00CF3013"/>
    <w:rsid w:val="00CF743B"/>
    <w:rsid w:val="00D16EF2"/>
    <w:rsid w:val="00D22291"/>
    <w:rsid w:val="00D41C06"/>
    <w:rsid w:val="00D4346E"/>
    <w:rsid w:val="00D453EC"/>
    <w:rsid w:val="00D56CF3"/>
    <w:rsid w:val="00D74016"/>
    <w:rsid w:val="00D75CD2"/>
    <w:rsid w:val="00D75E58"/>
    <w:rsid w:val="00D84E33"/>
    <w:rsid w:val="00D866B6"/>
    <w:rsid w:val="00D92CC1"/>
    <w:rsid w:val="00DD248F"/>
    <w:rsid w:val="00E05337"/>
    <w:rsid w:val="00E1407A"/>
    <w:rsid w:val="00E23FA5"/>
    <w:rsid w:val="00E30FC7"/>
    <w:rsid w:val="00E35B65"/>
    <w:rsid w:val="00E46594"/>
    <w:rsid w:val="00E47782"/>
    <w:rsid w:val="00E50CA5"/>
    <w:rsid w:val="00E57EA1"/>
    <w:rsid w:val="00E74765"/>
    <w:rsid w:val="00E76D02"/>
    <w:rsid w:val="00E801C0"/>
    <w:rsid w:val="00E90286"/>
    <w:rsid w:val="00E92F0E"/>
    <w:rsid w:val="00E977BA"/>
    <w:rsid w:val="00EA76F3"/>
    <w:rsid w:val="00EB00F9"/>
    <w:rsid w:val="00EB06E5"/>
    <w:rsid w:val="00EB69B5"/>
    <w:rsid w:val="00ED2BFD"/>
    <w:rsid w:val="00EE0F33"/>
    <w:rsid w:val="00EE3706"/>
    <w:rsid w:val="00EE4D0C"/>
    <w:rsid w:val="00F018A6"/>
    <w:rsid w:val="00F20714"/>
    <w:rsid w:val="00F6180E"/>
    <w:rsid w:val="00F6729D"/>
    <w:rsid w:val="00F801D1"/>
    <w:rsid w:val="00F80E66"/>
    <w:rsid w:val="00F878CE"/>
    <w:rsid w:val="00F93974"/>
    <w:rsid w:val="00FB0588"/>
    <w:rsid w:val="00FB3D1E"/>
    <w:rsid w:val="00FB7593"/>
    <w:rsid w:val="00FB75C3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5A1C"/>
  <w15:chartTrackingRefBased/>
  <w15:docId w15:val="{77D31905-F5A5-40EF-B218-834B694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371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14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4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4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4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43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43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43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43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4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4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4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4371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4371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437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4371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437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4371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A14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43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4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4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4371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A143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43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4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4371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A14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29</cp:revision>
  <cp:lastPrinted>2025-08-21T13:42:00Z</cp:lastPrinted>
  <dcterms:created xsi:type="dcterms:W3CDTF">2025-09-03T12:16:00Z</dcterms:created>
  <dcterms:modified xsi:type="dcterms:W3CDTF">2025-09-05T15:24:00Z</dcterms:modified>
</cp:coreProperties>
</file>