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65A7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SZOMBATHELYI 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JÉZUS SZÍVE PLÉBÁNIA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69A865F9" w14:textId="75B9EC39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</w:t>
      </w:r>
      <w:r w:rsidR="00C6667C"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.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00</w:t>
      </w:r>
    </w:p>
    <w:p w14:paraId="7C5CE50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D22291">
        <w:rPr>
          <w:kern w:val="0"/>
          <w:sz w:val="26"/>
          <w:szCs w:val="26"/>
          <w14:ligatures w14:val="none"/>
        </w:rPr>
        <w:sym w:font="Wingdings" w:char="F028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12CB737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D22291">
        <w:rPr>
          <w:kern w:val="0"/>
          <w:sz w:val="26"/>
          <w:szCs w:val="26"/>
          <w14:ligatures w14:val="none"/>
        </w:rPr>
        <w:sym w:font="Wingdings" w:char="F02A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4" w:history="1">
        <w:r w:rsidRPr="00D22291">
          <w:rPr>
            <w:rFonts w:cs="Times New Roman"/>
            <w:b/>
            <w:iCs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22199D56" w14:textId="33B86D51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HIRDETÉSEK – 2025. </w:t>
      </w:r>
      <w:r w:rsidR="00502045">
        <w:rPr>
          <w:rFonts w:cs="Times New Roman"/>
          <w:b/>
          <w:iCs/>
          <w:kern w:val="0"/>
          <w:sz w:val="26"/>
          <w:szCs w:val="26"/>
          <w14:ligatures w14:val="none"/>
        </w:rPr>
        <w:t>augusztus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D56CF3">
        <w:rPr>
          <w:rFonts w:cs="Times New Roman"/>
          <w:b/>
          <w:iCs/>
          <w:kern w:val="0"/>
          <w:sz w:val="26"/>
          <w:szCs w:val="26"/>
          <w14:ligatures w14:val="none"/>
        </w:rPr>
        <w:t>11</w:t>
      </w:r>
      <w:r w:rsidRPr="00D22291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A248DF">
        <w:rPr>
          <w:rFonts w:cs="Times New Roman"/>
          <w:b/>
          <w:iCs/>
          <w:kern w:val="0"/>
          <w:sz w:val="26"/>
          <w:szCs w:val="26"/>
          <w14:ligatures w14:val="none"/>
        </w:rPr>
        <w:t>1</w:t>
      </w:r>
      <w:r w:rsidR="00D56CF3">
        <w:rPr>
          <w:rFonts w:cs="Times New Roman"/>
          <w:b/>
          <w:iCs/>
          <w:kern w:val="0"/>
          <w:sz w:val="26"/>
          <w:szCs w:val="26"/>
          <w14:ligatures w14:val="none"/>
        </w:rPr>
        <w:t>7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4BB59E72" w14:textId="77777777" w:rsidR="00A14371" w:rsidRPr="00D22291" w:rsidRDefault="00A14371" w:rsidP="00A14371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118C49B8" w14:textId="77777777" w:rsidR="00A14371" w:rsidRDefault="00A14371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D22291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1A5D150A" w14:textId="1FB421B5" w:rsidR="00D56CF3" w:rsidRPr="00D22291" w:rsidRDefault="00A248DF" w:rsidP="00D56CF3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D56CF3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D56CF3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D56CF3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D56CF3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D56CF3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D56CF3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7FFCEF4E" w14:textId="77777777" w:rsidR="00D56CF3" w:rsidRPr="00D22291" w:rsidRDefault="00D56CF3" w:rsidP="00D56CF3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18.00 óra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Németh és Pongrácz család + tagjai</w:t>
      </w:r>
    </w:p>
    <w:p w14:paraId="26ABE93F" w14:textId="55B60652" w:rsidR="00D56CF3" w:rsidRPr="00286C4B" w:rsidRDefault="00D56CF3" w:rsidP="00D56CF3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  <w:t xml:space="preserve"> </w:t>
      </w:r>
    </w:p>
    <w:p w14:paraId="2C1FD9A0" w14:textId="77777777" w:rsidR="00D56CF3" w:rsidRPr="00D22291" w:rsidRDefault="00D56CF3" w:rsidP="00D56CF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IX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5CEC8A64" w14:textId="77777777" w:rsidR="00D56CF3" w:rsidRPr="00D22291" w:rsidRDefault="00D56CF3" w:rsidP="00D56CF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>hálából</w:t>
      </w:r>
    </w:p>
    <w:p w14:paraId="7986122A" w14:textId="774650AE" w:rsidR="00D56CF3" w:rsidRPr="00D22291" w:rsidRDefault="00D56CF3" w:rsidP="00D56CF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10.00 </w:t>
      </w:r>
      <w:r w:rsidR="00E1407A"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óra:</w:t>
      </w:r>
      <w:r w:rsidR="00E1407A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Sebestyén</w:t>
      </w:r>
      <w:r w:rsidR="00CF2EBF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és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Kovács család + tagjai</w:t>
      </w:r>
    </w:p>
    <w:p w14:paraId="2773CE6B" w14:textId="77777777" w:rsidR="00D56CF3" w:rsidRPr="00D22291" w:rsidRDefault="00D56CF3" w:rsidP="00D56CF3"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4DF4C433" w14:textId="77777777" w:rsidR="00A14371" w:rsidRPr="00D22291" w:rsidRDefault="00A14371" w:rsidP="009B017E">
      <w:pPr>
        <w:spacing w:after="120"/>
        <w:contextualSpacing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3661AE21" w14:textId="62FF927F" w:rsidR="00E47782" w:rsidRPr="00D22291" w:rsidRDefault="00E47782" w:rsidP="00E47782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Hétfő:</w:t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7.30 óra: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570E20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</w:t>
      </w:r>
      <w:r w:rsidR="00CC12C0">
        <w:rPr>
          <w:rFonts w:eastAsia="Aptos" w:cs="Times New Roman"/>
          <w:bCs/>
          <w:kern w:val="0"/>
          <w:sz w:val="25"/>
          <w:szCs w:val="25"/>
          <w14:ligatures w14:val="none"/>
        </w:rPr>
        <w:t>Mária és Ferenc szülők, nagyszülők</w:t>
      </w:r>
    </w:p>
    <w:p w14:paraId="5C61F649" w14:textId="38819F6B" w:rsidR="00E47782" w:rsidRPr="00210AC9" w:rsidRDefault="00042A56" w:rsidP="00E47782">
      <w:pP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>Szent Klára szűz</w:t>
      </w:r>
    </w:p>
    <w:p w14:paraId="7720C5B5" w14:textId="77777777" w:rsidR="00EB06E5" w:rsidRPr="00D22291" w:rsidRDefault="00EB06E5" w:rsidP="00E47782">
      <w:pPr>
        <w:rPr>
          <w:rFonts w:eastAsia="Aptos" w:cs="Times New Roman"/>
          <w:b/>
          <w:kern w:val="0"/>
          <w:sz w:val="25"/>
          <w:szCs w:val="25"/>
          <w14:ligatures w14:val="none"/>
        </w:rPr>
      </w:pPr>
    </w:p>
    <w:p w14:paraId="3532479B" w14:textId="0A3E6C0D" w:rsidR="00E47782" w:rsidRPr="00D22291" w:rsidRDefault="00E47782" w:rsidP="00E47782">
      <w:pPr>
        <w:rPr>
          <w:sz w:val="25"/>
          <w:szCs w:val="25"/>
        </w:rPr>
      </w:pPr>
      <w:r w:rsidRPr="00D22291">
        <w:rPr>
          <w:b/>
          <w:bCs/>
          <w:smallCaps/>
          <w:sz w:val="25"/>
          <w:szCs w:val="25"/>
          <w:u w:val="single"/>
        </w:rPr>
        <w:t>Kedd:</w:t>
      </w:r>
      <w:r w:rsidRPr="00D22291">
        <w:rPr>
          <w:b/>
          <w:bCs/>
          <w:smallCaps/>
          <w:sz w:val="25"/>
          <w:szCs w:val="25"/>
        </w:rPr>
        <w:tab/>
      </w:r>
      <w:r w:rsidRPr="00D22291">
        <w:rPr>
          <w:b/>
          <w:bCs/>
          <w:smallCaps/>
          <w:sz w:val="25"/>
          <w:szCs w:val="25"/>
        </w:rPr>
        <w:tab/>
      </w:r>
      <w:r w:rsidRPr="00D22291">
        <w:rPr>
          <w:b/>
          <w:bCs/>
          <w:smallCaps/>
          <w:sz w:val="25"/>
          <w:szCs w:val="25"/>
        </w:rPr>
        <w:tab/>
      </w:r>
      <w:r w:rsidRPr="00D22291">
        <w:rPr>
          <w:b/>
          <w:bCs/>
          <w:smallCaps/>
          <w:sz w:val="25"/>
          <w:szCs w:val="25"/>
        </w:rPr>
        <w:tab/>
      </w:r>
      <w:r w:rsidR="005969DC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</w:t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.</w:t>
      </w:r>
      <w:r w:rsidR="005969DC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0</w:t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0 </w:t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4B716E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+ </w:t>
      </w:r>
      <w:r w:rsidR="005969DC" w:rsidRPr="00D92CC1">
        <w:rPr>
          <w:rFonts w:eastAsia="Aptos" w:cs="Times New Roman"/>
          <w:bCs/>
          <w:kern w:val="0"/>
          <w:sz w:val="25"/>
          <w:szCs w:val="25"/>
          <w14:ligatures w14:val="none"/>
        </w:rPr>
        <w:t>K</w:t>
      </w:r>
      <w:r w:rsidR="004B716E" w:rsidRPr="00D92CC1">
        <w:rPr>
          <w:rFonts w:eastAsia="Aptos" w:cs="Times New Roman"/>
          <w:bCs/>
          <w:kern w:val="0"/>
          <w:sz w:val="25"/>
          <w:szCs w:val="25"/>
          <w14:ligatures w14:val="none"/>
        </w:rPr>
        <w:t>atalin</w:t>
      </w:r>
    </w:p>
    <w:p w14:paraId="2B58A584" w14:textId="5B57287D" w:rsidR="00E47782" w:rsidRPr="00EB06E5" w:rsidRDefault="00E47782" w:rsidP="00E47782">
      <w:pPr>
        <w:rPr>
          <w:i/>
          <w:iCs/>
          <w:smallCaps/>
          <w:sz w:val="25"/>
          <w:szCs w:val="25"/>
        </w:rPr>
      </w:pPr>
      <w:r w:rsidRPr="00EB06E5">
        <w:rPr>
          <w:i/>
          <w:iCs/>
          <w:smallCaps/>
          <w:sz w:val="25"/>
          <w:szCs w:val="25"/>
        </w:rPr>
        <w:tab/>
      </w:r>
    </w:p>
    <w:p w14:paraId="02D289F4" w14:textId="77777777" w:rsidR="00E47782" w:rsidRPr="00D22291" w:rsidRDefault="00E47782" w:rsidP="00E47782">
      <w:pPr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</w:pPr>
    </w:p>
    <w:p w14:paraId="2B89DE2B" w14:textId="4A4E8A4B" w:rsidR="00E47782" w:rsidRPr="00D22291" w:rsidRDefault="00E47782" w:rsidP="00E47782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  <w:t>Szerda:</w:t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="005969DC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</w:t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.0</w:t>
      </w:r>
      <w:r w:rsidR="003008DD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0</w:t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 </w:t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952BD1">
        <w:rPr>
          <w:rFonts w:eastAsia="Aptos" w:cs="Times New Roman"/>
          <w:b/>
          <w:kern w:val="0"/>
          <w:sz w:val="25"/>
          <w:szCs w:val="25"/>
          <w14:ligatures w14:val="none"/>
        </w:rPr>
        <w:t>+</w:t>
      </w:r>
      <w:r w:rsidR="00952BD1" w:rsidRPr="00D92CC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András</w:t>
      </w:r>
    </w:p>
    <w:p w14:paraId="631CD0A4" w14:textId="7A7B5A3B" w:rsidR="00E47782" w:rsidRPr="00210AC9" w:rsidRDefault="004B716E" w:rsidP="00E47782">
      <w:pP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>Boldog XI</w:t>
      </w:r>
      <w:r w:rsidR="00E35B65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>.</w:t>
      </w:r>
      <w:r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 xml:space="preserve"> Ince </w:t>
      </w:r>
      <w:r w:rsidR="005969DC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>pápa</w:t>
      </w:r>
      <w:r w:rsidR="00E47782"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 w:rsidR="00E47782"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 w:rsidR="00E47782"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</w:p>
    <w:p w14:paraId="7FCCDC5A" w14:textId="77777777" w:rsidR="00C85AA5" w:rsidRDefault="00C85AA5" w:rsidP="003008DD">
      <w:pPr>
        <w:rPr>
          <w:rFonts w:eastAsia="Aptos" w:cs="Times New Roman"/>
          <w:b/>
          <w:smallCaps/>
          <w:kern w:val="0"/>
          <w:sz w:val="25"/>
          <w:szCs w:val="25"/>
          <w:u w:val="single"/>
          <w14:ligatures w14:val="none"/>
        </w:rPr>
      </w:pPr>
    </w:p>
    <w:p w14:paraId="631B2BE4" w14:textId="544896C5" w:rsidR="00952BD1" w:rsidRPr="00D22291" w:rsidRDefault="00952BD1" w:rsidP="00C85AA5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C85AA5">
        <w:rPr>
          <w:rFonts w:eastAsia="Aptos" w:cs="Times New Roman"/>
          <w:b/>
          <w:smallCaps/>
          <w:kern w:val="0"/>
          <w:sz w:val="25"/>
          <w:szCs w:val="25"/>
          <w:highlight w:val="yellow"/>
          <w:u w:val="single"/>
          <w14:ligatures w14:val="none"/>
        </w:rPr>
        <w:t>Cs</w:t>
      </w:r>
      <w:r w:rsidR="00D92CC1" w:rsidRPr="00C85AA5">
        <w:rPr>
          <w:rFonts w:eastAsia="Aptos" w:cs="Times New Roman"/>
          <w:b/>
          <w:smallCaps/>
          <w:kern w:val="0"/>
          <w:sz w:val="25"/>
          <w:szCs w:val="25"/>
          <w:highlight w:val="yellow"/>
          <w:u w:val="single"/>
          <w14:ligatures w14:val="none"/>
        </w:rPr>
        <w:t>ütörtök</w:t>
      </w:r>
      <w:r w:rsidRPr="00C85AA5">
        <w:rPr>
          <w:rFonts w:eastAsia="Aptos" w:cs="Times New Roman"/>
          <w:b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</w:t>
      </w:r>
      <w:r w:rsidR="003008DD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0</w:t>
      </w:r>
      <w:r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 xml:space="preserve"> </w:t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óra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Pr="00D22291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A0A61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 xml:space="preserve">+ </w:t>
      </w:r>
      <w:r w:rsidR="008A0A61">
        <w:rPr>
          <w:rFonts w:eastAsia="Aptos" w:cs="Times New Roman"/>
          <w:bCs/>
          <w:kern w:val="0"/>
          <w:sz w:val="25"/>
          <w:szCs w:val="25"/>
          <w14:ligatures w14:val="none"/>
        </w:rPr>
        <w:t>Lajos és Mária szülők</w:t>
      </w:r>
    </w:p>
    <w:p w14:paraId="246FADC9" w14:textId="3DCBE3A7" w:rsidR="00952BD1" w:rsidRPr="00C85AA5" w:rsidRDefault="00D92CC1" w:rsidP="00C85AA5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rPr>
          <w:rFonts w:eastAsia="Aptos" w:cs="Times New Roman"/>
          <w:bCs/>
          <w:smallCaps/>
          <w:kern w:val="0"/>
          <w:sz w:val="25"/>
          <w:szCs w:val="25"/>
          <w14:ligatures w14:val="none"/>
        </w:rPr>
      </w:pPr>
      <w:r w:rsidRPr="00C85AA5">
        <w:rPr>
          <w:rFonts w:eastAsia="Aptos" w:cs="Times New Roman"/>
          <w:b/>
          <w:smallCaps/>
          <w:kern w:val="0"/>
          <w:sz w:val="25"/>
          <w:szCs w:val="25"/>
          <w:highlight w:val="yellow"/>
          <w14:ligatures w14:val="none"/>
        </w:rPr>
        <w:t>Nagyboldogassz</w:t>
      </w:r>
      <w:r w:rsidR="00B51E84" w:rsidRPr="00C85AA5">
        <w:rPr>
          <w:rFonts w:eastAsia="Aptos" w:cs="Times New Roman"/>
          <w:b/>
          <w:smallCaps/>
          <w:kern w:val="0"/>
          <w:sz w:val="25"/>
          <w:szCs w:val="25"/>
          <w:highlight w:val="yellow"/>
          <w14:ligatures w14:val="none"/>
        </w:rPr>
        <w:t>ony</w:t>
      </w:r>
      <w:r w:rsidR="00C85AA5" w:rsidRPr="00C85AA5">
        <w:rPr>
          <w:rFonts w:eastAsia="Aptos" w:cs="Times New Roman"/>
          <w:b/>
          <w:smallCaps/>
          <w:kern w:val="0"/>
          <w:sz w:val="25"/>
          <w:szCs w:val="25"/>
          <w:highlight w:val="yellow"/>
          <w14:ligatures w14:val="none"/>
        </w:rPr>
        <w:t xml:space="preserve"> vigíliája</w:t>
      </w:r>
      <w:r w:rsidR="00952BD1"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  <w:r w:rsidR="00952BD1" w:rsidRPr="00210AC9">
        <w:rPr>
          <w:rFonts w:eastAsia="Aptos" w:cs="Times New Roman"/>
          <w:b/>
          <w:smallCaps/>
          <w:kern w:val="0"/>
          <w:sz w:val="25"/>
          <w:szCs w:val="25"/>
          <w14:ligatures w14:val="none"/>
        </w:rPr>
        <w:tab/>
      </w:r>
    </w:p>
    <w:p w14:paraId="4A12EA18" w14:textId="77777777" w:rsidR="00E47782" w:rsidRPr="00D22291" w:rsidRDefault="00E47782" w:rsidP="003008DD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2A3B91E" w14:textId="6020AFFD" w:rsidR="00E47782" w:rsidRPr="00D22291" w:rsidRDefault="00E47782" w:rsidP="00C85AA5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C85AA5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Péntek</w:t>
      </w:r>
      <w:r w:rsidRPr="00C85AA5">
        <w:rPr>
          <w:rFonts w:eastAsia="Aptos" w:cs="Times New Roman"/>
          <w:smallCaps/>
          <w:kern w:val="0"/>
          <w:sz w:val="25"/>
          <w:szCs w:val="25"/>
          <w:highlight w:val="yellow"/>
          <w:u w:val="single"/>
          <w14:ligatures w14:val="none"/>
        </w:rPr>
        <w:t>: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óra: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8A0A61">
        <w:rPr>
          <w:rFonts w:eastAsia="Aptos" w:cs="Times New Roman"/>
          <w:b/>
          <w:kern w:val="0"/>
          <w:sz w:val="25"/>
          <w:szCs w:val="25"/>
          <w14:ligatures w14:val="none"/>
        </w:rPr>
        <w:t>Porpáczy</w:t>
      </w:r>
      <w:proofErr w:type="spellEnd"/>
      <w:r w:rsidR="008A0A61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József </w:t>
      </w:r>
      <w:r w:rsidR="008A0A61">
        <w:rPr>
          <w:rFonts w:eastAsia="Aptos" w:cs="Times New Roman"/>
          <w:b/>
          <w:kern w:val="0"/>
          <w:sz w:val="25"/>
          <w:szCs w:val="25"/>
          <w14:ligatures w14:val="none"/>
        </w:rPr>
        <w:t>a</w:t>
      </w:r>
      <w:r w:rsidR="008A0A61">
        <w:rPr>
          <w:rFonts w:eastAsia="Aptos" w:cs="Times New Roman"/>
          <w:b/>
          <w:kern w:val="0"/>
          <w:sz w:val="25"/>
          <w:szCs w:val="25"/>
          <w14:ligatures w14:val="none"/>
        </w:rPr>
        <w:t>tya gyémántmiséje</w:t>
      </w:r>
    </w:p>
    <w:p w14:paraId="1E0189C5" w14:textId="549455C6" w:rsidR="00E47782" w:rsidRPr="00D22291" w:rsidRDefault="00805951" w:rsidP="00C85AA5">
      <w:pPr>
        <w:pBdr>
          <w:top w:val="single" w:sz="48" w:space="1" w:color="00B0F0"/>
          <w:left w:val="single" w:sz="48" w:space="4" w:color="00B0F0"/>
          <w:bottom w:val="single" w:sz="48" w:space="1" w:color="00B0F0"/>
          <w:right w:val="single" w:sz="48" w:space="4" w:color="00B0F0"/>
        </w:pBd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C85AA5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N</w:t>
      </w:r>
      <w:r w:rsidR="00AE6E74" w:rsidRPr="00C85AA5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agybold</w:t>
      </w:r>
      <w:r w:rsidRPr="00C85AA5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o</w:t>
      </w:r>
      <w:r w:rsidR="00AE6E74" w:rsidRPr="00C85AA5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14:ligatures w14:val="none"/>
        </w:rPr>
        <w:t>gasszony</w:t>
      </w:r>
      <w:r w:rsidR="00AC3C0F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 xml:space="preserve"> </w:t>
      </w:r>
      <w:r w:rsidR="00AC3C0F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="008A0A61">
        <w:rPr>
          <w:rFonts w:eastAsia="Aptos" w:cs="Times New Roman"/>
          <w:kern w:val="0"/>
          <w:sz w:val="25"/>
          <w:szCs w:val="25"/>
          <w14:ligatures w14:val="none"/>
        </w:rPr>
        <w:t>+ Ilona és József szülők</w:t>
      </w:r>
      <w:r w:rsidR="00E47782"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0E160477" w14:textId="77777777" w:rsidR="00A14371" w:rsidRPr="00D22291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33005D49" w14:textId="11421458" w:rsidR="00860639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860639" w:rsidRPr="00E1407A">
        <w:rPr>
          <w:rFonts w:eastAsia="Aptos" w:cs="Times New Roman"/>
          <w:kern w:val="0"/>
          <w:sz w:val="25"/>
          <w:szCs w:val="25"/>
          <w14:ligatures w14:val="none"/>
        </w:rPr>
        <w:t>16.00 óra:</w:t>
      </w:r>
      <w:r w:rsidR="00860639" w:rsidRPr="00E1407A">
        <w:rPr>
          <w:rFonts w:eastAsia="Aptos" w:cs="Times New Roman"/>
          <w:kern w:val="0"/>
          <w:sz w:val="25"/>
          <w:szCs w:val="25"/>
          <w14:ligatures w14:val="none"/>
        </w:rPr>
        <w:tab/>
      </w:r>
      <w:proofErr w:type="spellStart"/>
      <w:r w:rsidR="00860639" w:rsidRPr="00E1407A">
        <w:rPr>
          <w:rFonts w:eastAsia="Aptos" w:cs="Times New Roman"/>
          <w:kern w:val="0"/>
          <w:sz w:val="25"/>
          <w:szCs w:val="25"/>
          <w14:ligatures w14:val="none"/>
        </w:rPr>
        <w:t>Landovics</w:t>
      </w:r>
      <w:proofErr w:type="spellEnd"/>
      <w:r w:rsidR="00860639" w:rsidRPr="00E1407A">
        <w:rPr>
          <w:rFonts w:eastAsia="Aptos" w:cs="Times New Roman"/>
          <w:kern w:val="0"/>
          <w:sz w:val="25"/>
          <w:szCs w:val="25"/>
          <w14:ligatures w14:val="none"/>
        </w:rPr>
        <w:t xml:space="preserve"> – Horváth </w:t>
      </w:r>
      <w:proofErr w:type="spellStart"/>
      <w:r w:rsidR="00860639" w:rsidRPr="00E1407A">
        <w:rPr>
          <w:rFonts w:eastAsia="Aptos" w:cs="Times New Roman"/>
          <w:kern w:val="0"/>
          <w:sz w:val="25"/>
          <w:szCs w:val="25"/>
          <w14:ligatures w14:val="none"/>
        </w:rPr>
        <w:t>org</w:t>
      </w:r>
      <w:proofErr w:type="spellEnd"/>
      <w:r w:rsidR="00860639" w:rsidRPr="00E1407A">
        <w:rPr>
          <w:rFonts w:eastAsia="Aptos" w:cs="Times New Roman"/>
          <w:kern w:val="0"/>
          <w:sz w:val="25"/>
          <w:szCs w:val="25"/>
          <w14:ligatures w14:val="none"/>
        </w:rPr>
        <w:t xml:space="preserve">. </w:t>
      </w:r>
      <w:proofErr w:type="spellStart"/>
      <w:r w:rsidR="00860639" w:rsidRPr="00E1407A">
        <w:rPr>
          <w:rFonts w:eastAsia="Aptos" w:cs="Times New Roman"/>
          <w:kern w:val="0"/>
          <w:sz w:val="25"/>
          <w:szCs w:val="25"/>
          <w14:ligatures w14:val="none"/>
        </w:rPr>
        <w:t>esk</w:t>
      </w:r>
      <w:proofErr w:type="spellEnd"/>
      <w:r w:rsidR="00860639" w:rsidRPr="00E1407A">
        <w:rPr>
          <w:rFonts w:eastAsia="Aptos" w:cs="Times New Roman"/>
          <w:kern w:val="0"/>
          <w:sz w:val="25"/>
          <w:szCs w:val="25"/>
          <w14:ligatures w14:val="none"/>
        </w:rPr>
        <w:t>.</w:t>
      </w:r>
    </w:p>
    <w:p w14:paraId="7DB60432" w14:textId="6288BE7B" w:rsidR="00A14371" w:rsidRPr="00D22291" w:rsidRDefault="00A14371" w:rsidP="00860639">
      <w:pPr>
        <w:spacing w:before="120" w:after="120" w:line="256" w:lineRule="auto"/>
        <w:ind w:left="2832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18.00 óra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E977BA">
        <w:rPr>
          <w:rFonts w:eastAsia="Aptos" w:cs="Times New Roman"/>
          <w:bCs/>
          <w:kern w:val="0"/>
          <w:sz w:val="25"/>
          <w:szCs w:val="25"/>
          <w14:ligatures w14:val="none"/>
        </w:rPr>
        <w:t>élő unokák és dédunkák</w:t>
      </w:r>
    </w:p>
    <w:p w14:paraId="0CD5F535" w14:textId="7E08A869" w:rsidR="00A14371" w:rsidRPr="00FB3D1E" w:rsidRDefault="00A14371" w:rsidP="00A14371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594C88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 xml:space="preserve"> </w:t>
      </w:r>
    </w:p>
    <w:p w14:paraId="072CA728" w14:textId="74AB190B" w:rsidR="00A14371" w:rsidRPr="00D22291" w:rsidRDefault="00A14371" w:rsidP="00A1437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</w:t>
      </w:r>
      <w:r w:rsidR="002D138F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X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2B362B04" w14:textId="6092EDF2" w:rsidR="00972C3C" w:rsidRPr="00D22291" w:rsidRDefault="00A14371" w:rsidP="00EE3706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8A55A7">
        <w:rPr>
          <w:rFonts w:eastAsia="Aptos" w:cs="Times New Roman"/>
          <w:kern w:val="0"/>
          <w:sz w:val="25"/>
          <w:szCs w:val="25"/>
          <w14:ligatures w14:val="none"/>
        </w:rPr>
        <w:t xml:space="preserve">+ Gyula édesapa, </w:t>
      </w:r>
      <w:r w:rsidR="001C78BF">
        <w:rPr>
          <w:rFonts w:eastAsia="Aptos" w:cs="Times New Roman"/>
          <w:kern w:val="0"/>
          <w:sz w:val="25"/>
          <w:szCs w:val="25"/>
          <w14:ligatures w14:val="none"/>
        </w:rPr>
        <w:t xml:space="preserve">Rózsa édesanya és </w:t>
      </w:r>
      <w:r w:rsidR="00230815">
        <w:rPr>
          <w:rFonts w:eastAsia="Aptos" w:cs="Times New Roman"/>
          <w:kern w:val="0"/>
          <w:sz w:val="25"/>
          <w:szCs w:val="25"/>
          <w14:ligatures w14:val="none"/>
        </w:rPr>
        <w:t xml:space="preserve">László </w:t>
      </w:r>
    </w:p>
    <w:p w14:paraId="62353EEF" w14:textId="33220989" w:rsidR="00230815" w:rsidRDefault="00A14371" w:rsidP="00230815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30815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30815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30815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30815">
        <w:rPr>
          <w:rFonts w:eastAsia="Aptos" w:cs="Times New Roman"/>
          <w:kern w:val="0"/>
          <w:sz w:val="25"/>
          <w:szCs w:val="25"/>
          <w14:ligatures w14:val="none"/>
        </w:rPr>
        <w:t>fiuk</w:t>
      </w:r>
    </w:p>
    <w:p w14:paraId="33823D8F" w14:textId="3166FAF7" w:rsidR="00230815" w:rsidRDefault="00230815" w:rsidP="00230815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14371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10.00 óra: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 </w:t>
      </w:r>
      <w:r w:rsidR="00420D2D">
        <w:rPr>
          <w:rFonts w:eastAsia="Aptos" w:cs="Times New Roman"/>
          <w:bCs/>
          <w:kern w:val="0"/>
          <w:sz w:val="25"/>
          <w:szCs w:val="25"/>
          <w14:ligatures w14:val="none"/>
        </w:rPr>
        <w:t>+ Anikó és Nán</w:t>
      </w:r>
      <w:r w:rsidR="008951F7">
        <w:rPr>
          <w:rFonts w:eastAsia="Aptos" w:cs="Times New Roman"/>
          <w:bCs/>
          <w:kern w:val="0"/>
          <w:sz w:val="25"/>
          <w:szCs w:val="25"/>
          <w14:ligatures w14:val="none"/>
        </w:rPr>
        <w:t>d</w:t>
      </w:r>
      <w:r w:rsidR="00420D2D">
        <w:rPr>
          <w:rFonts w:eastAsia="Aptos" w:cs="Times New Roman"/>
          <w:bCs/>
          <w:kern w:val="0"/>
          <w:sz w:val="25"/>
          <w:szCs w:val="25"/>
          <w14:ligatures w14:val="none"/>
        </w:rPr>
        <w:t>i</w:t>
      </w:r>
    </w:p>
    <w:p w14:paraId="71FA2E8A" w14:textId="1571740D" w:rsidR="00422E94" w:rsidRPr="00D22291" w:rsidRDefault="00A14371" w:rsidP="00A14371"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09DEC45E" w14:textId="77777777" w:rsidR="00A14371" w:rsidRPr="00D22291" w:rsidRDefault="00A14371"/>
    <w:sectPr w:rsidR="00A14371" w:rsidRPr="00D22291" w:rsidSect="00A1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1"/>
    <w:rsid w:val="000143D9"/>
    <w:rsid w:val="000221AC"/>
    <w:rsid w:val="00027277"/>
    <w:rsid w:val="00031E48"/>
    <w:rsid w:val="00042A56"/>
    <w:rsid w:val="00053E51"/>
    <w:rsid w:val="00060737"/>
    <w:rsid w:val="000D3F6E"/>
    <w:rsid w:val="00116AB8"/>
    <w:rsid w:val="00125EC5"/>
    <w:rsid w:val="001C78BF"/>
    <w:rsid w:val="0020587C"/>
    <w:rsid w:val="00210AC9"/>
    <w:rsid w:val="00230815"/>
    <w:rsid w:val="00255A88"/>
    <w:rsid w:val="00286C4B"/>
    <w:rsid w:val="002D138F"/>
    <w:rsid w:val="003008DD"/>
    <w:rsid w:val="003016F8"/>
    <w:rsid w:val="00332FB8"/>
    <w:rsid w:val="003721AA"/>
    <w:rsid w:val="003C6A43"/>
    <w:rsid w:val="003D1A6D"/>
    <w:rsid w:val="003E1224"/>
    <w:rsid w:val="00420D2D"/>
    <w:rsid w:val="00422E94"/>
    <w:rsid w:val="004309CF"/>
    <w:rsid w:val="00465AD2"/>
    <w:rsid w:val="00477D05"/>
    <w:rsid w:val="004A396E"/>
    <w:rsid w:val="004B716E"/>
    <w:rsid w:val="004F4070"/>
    <w:rsid w:val="00502045"/>
    <w:rsid w:val="00570E20"/>
    <w:rsid w:val="00572F9D"/>
    <w:rsid w:val="00594C88"/>
    <w:rsid w:val="005969DC"/>
    <w:rsid w:val="005D1A83"/>
    <w:rsid w:val="00611293"/>
    <w:rsid w:val="0065274F"/>
    <w:rsid w:val="006545A9"/>
    <w:rsid w:val="0069665B"/>
    <w:rsid w:val="00700264"/>
    <w:rsid w:val="007272F0"/>
    <w:rsid w:val="00770591"/>
    <w:rsid w:val="00783927"/>
    <w:rsid w:val="007F02CB"/>
    <w:rsid w:val="007F45E4"/>
    <w:rsid w:val="00805951"/>
    <w:rsid w:val="00810127"/>
    <w:rsid w:val="00860639"/>
    <w:rsid w:val="00862D0B"/>
    <w:rsid w:val="008844DB"/>
    <w:rsid w:val="008951F7"/>
    <w:rsid w:val="008A0A61"/>
    <w:rsid w:val="008A55A7"/>
    <w:rsid w:val="008D2D3D"/>
    <w:rsid w:val="009301C8"/>
    <w:rsid w:val="00952BD1"/>
    <w:rsid w:val="00972C3C"/>
    <w:rsid w:val="009B017E"/>
    <w:rsid w:val="009F2827"/>
    <w:rsid w:val="009F38C4"/>
    <w:rsid w:val="00A03717"/>
    <w:rsid w:val="00A038C0"/>
    <w:rsid w:val="00A14371"/>
    <w:rsid w:val="00A248DF"/>
    <w:rsid w:val="00A26B64"/>
    <w:rsid w:val="00AA4B1B"/>
    <w:rsid w:val="00AC3C0F"/>
    <w:rsid w:val="00AE6E74"/>
    <w:rsid w:val="00B04753"/>
    <w:rsid w:val="00B15193"/>
    <w:rsid w:val="00B33819"/>
    <w:rsid w:val="00B34220"/>
    <w:rsid w:val="00B34FAE"/>
    <w:rsid w:val="00B51E84"/>
    <w:rsid w:val="00B907A0"/>
    <w:rsid w:val="00BB16F7"/>
    <w:rsid w:val="00C018ED"/>
    <w:rsid w:val="00C17CD6"/>
    <w:rsid w:val="00C538FA"/>
    <w:rsid w:val="00C606AB"/>
    <w:rsid w:val="00C6667C"/>
    <w:rsid w:val="00C7507D"/>
    <w:rsid w:val="00C80854"/>
    <w:rsid w:val="00C85AA5"/>
    <w:rsid w:val="00CC12C0"/>
    <w:rsid w:val="00CF2EBF"/>
    <w:rsid w:val="00CF743B"/>
    <w:rsid w:val="00D22291"/>
    <w:rsid w:val="00D56CF3"/>
    <w:rsid w:val="00D866B6"/>
    <w:rsid w:val="00D92CC1"/>
    <w:rsid w:val="00DD248F"/>
    <w:rsid w:val="00E05337"/>
    <w:rsid w:val="00E1407A"/>
    <w:rsid w:val="00E35B65"/>
    <w:rsid w:val="00E47782"/>
    <w:rsid w:val="00E977BA"/>
    <w:rsid w:val="00EB06E5"/>
    <w:rsid w:val="00EE3706"/>
    <w:rsid w:val="00F018A6"/>
    <w:rsid w:val="00F6180E"/>
    <w:rsid w:val="00F878CE"/>
    <w:rsid w:val="00FB0588"/>
    <w:rsid w:val="00FB3D1E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5A1C"/>
  <w15:chartTrackingRefBased/>
  <w15:docId w15:val="{77D31905-F5A5-40EF-B218-834B694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371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14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4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4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4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43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43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43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43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4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4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4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437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4371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437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4371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437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4371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A14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43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4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4371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A143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43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4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4371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A14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39</cp:revision>
  <cp:lastPrinted>2025-07-04T14:26:00Z</cp:lastPrinted>
  <dcterms:created xsi:type="dcterms:W3CDTF">2025-08-06T12:15:00Z</dcterms:created>
  <dcterms:modified xsi:type="dcterms:W3CDTF">2025-08-08T04:41:00Z</dcterms:modified>
</cp:coreProperties>
</file>