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65A7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SZOMBATHELYI 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JÉZUS SZÍVE PLÉBÁNIA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69A865F9" w14:textId="75B9EC39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</w:t>
      </w:r>
      <w:r w:rsidR="00C6667C"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.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00</w:t>
      </w:r>
    </w:p>
    <w:p w14:paraId="7C5CE509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D22291">
        <w:rPr>
          <w:kern w:val="0"/>
          <w:sz w:val="26"/>
          <w:szCs w:val="26"/>
          <w14:ligatures w14:val="none"/>
        </w:rPr>
        <w:sym w:font="Wingdings" w:char="F028"/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D22291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D22291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D22291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: 06 30/35 46 863</w:t>
      </w:r>
    </w:p>
    <w:p w14:paraId="12CB7379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D22291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D22291">
        <w:rPr>
          <w:kern w:val="0"/>
          <w:sz w:val="26"/>
          <w:szCs w:val="26"/>
          <w14:ligatures w14:val="none"/>
        </w:rPr>
        <w:sym w:font="Wingdings" w:char="F02A"/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4" w:history="1">
        <w:r w:rsidRPr="00D22291">
          <w:rPr>
            <w:rFonts w:cs="Times New Roman"/>
            <w:b/>
            <w:iCs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D22291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D22291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22199D56" w14:textId="13BDD68B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HIRDETÉSEK – 2025. </w:t>
      </w:r>
      <w:r w:rsidR="00502045">
        <w:rPr>
          <w:rFonts w:cs="Times New Roman"/>
          <w:b/>
          <w:iCs/>
          <w:kern w:val="0"/>
          <w:sz w:val="26"/>
          <w:szCs w:val="26"/>
          <w14:ligatures w14:val="none"/>
        </w:rPr>
        <w:t>augusztus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A248DF">
        <w:rPr>
          <w:rFonts w:cs="Times New Roman"/>
          <w:b/>
          <w:iCs/>
          <w:kern w:val="0"/>
          <w:sz w:val="26"/>
          <w:szCs w:val="26"/>
          <w14:ligatures w14:val="none"/>
        </w:rPr>
        <w:t>4</w:t>
      </w:r>
      <w:r w:rsidRPr="00D22291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A248DF">
        <w:rPr>
          <w:rFonts w:cs="Times New Roman"/>
          <w:b/>
          <w:iCs/>
          <w:kern w:val="0"/>
          <w:sz w:val="26"/>
          <w:szCs w:val="26"/>
          <w14:ligatures w14:val="none"/>
        </w:rPr>
        <w:t>10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</w:p>
    <w:p w14:paraId="4BB59E72" w14:textId="77777777" w:rsidR="00A14371" w:rsidRPr="00D22291" w:rsidRDefault="00A14371" w:rsidP="00A14371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118C49B8" w14:textId="77777777" w:rsidR="00A14371" w:rsidRDefault="00A14371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 w:rsidRPr="00D22291">
        <w:rPr>
          <w:rFonts w:cs="Times New Roman"/>
          <w:b/>
          <w:bCs/>
          <w:iCs/>
          <w:smallCaps/>
          <w:sz w:val="25"/>
          <w:szCs w:val="25"/>
          <w:highlight w:val="yellow"/>
          <w:u w:val="single"/>
        </w:rPr>
        <w:t>LITURGIKUS REND</w:t>
      </w:r>
    </w:p>
    <w:p w14:paraId="1539E13D" w14:textId="77777777" w:rsidR="00A248DF" w:rsidRPr="00D22291" w:rsidRDefault="00A248DF" w:rsidP="00A248DF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6882A9D7" w14:textId="77777777" w:rsidR="00A248DF" w:rsidRPr="00D22291" w:rsidRDefault="00A248DF" w:rsidP="00A248DF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18.00 óra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+ Mária édesanya és János édesapa</w:t>
      </w:r>
    </w:p>
    <w:p w14:paraId="77BA7E49" w14:textId="77777777" w:rsidR="00A248DF" w:rsidRPr="00D22291" w:rsidRDefault="00A248DF" w:rsidP="00A248DF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  <w:t xml:space="preserve"> </w:t>
      </w:r>
    </w:p>
    <w:p w14:paraId="488BA6E9" w14:textId="77777777" w:rsidR="00A248DF" w:rsidRPr="00D22291" w:rsidRDefault="00A248DF" w:rsidP="00A248DF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308F242B" w14:textId="77777777" w:rsidR="00A248DF" w:rsidRPr="00D22291" w:rsidRDefault="00A248DF" w:rsidP="00A248DF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Évközi XVIII. vasárnap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  <w:t>gyóntatás</w:t>
      </w:r>
    </w:p>
    <w:p w14:paraId="7E6B5232" w14:textId="77777777" w:rsidR="00A248DF" w:rsidRPr="00D22291" w:rsidRDefault="00A248DF" w:rsidP="00A248DF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+ Anna és Ferenc szülők, és Kovács és </w:t>
      </w:r>
    </w:p>
    <w:p w14:paraId="763D3A6D" w14:textId="77777777" w:rsidR="00A248DF" w:rsidRPr="00D22291" w:rsidRDefault="00A248DF" w:rsidP="00A248DF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Pr="00D22291">
        <w:rPr>
          <w:rFonts w:eastAsia="Aptos" w:cs="Times New Roman"/>
          <w:kern w:val="0"/>
          <w:sz w:val="25"/>
          <w:szCs w:val="25"/>
          <w14:ligatures w14:val="none"/>
        </w:rPr>
        <w:t>Kiricsi</w:t>
      </w:r>
      <w:proofErr w:type="spellEnd"/>
      <w:r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 nagyszülők</w:t>
      </w:r>
    </w:p>
    <w:p w14:paraId="25F767F4" w14:textId="77777777" w:rsidR="00A248DF" w:rsidRPr="00D22291" w:rsidRDefault="00A248DF" w:rsidP="00A248DF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10.00 </w:t>
      </w:r>
      <w:proofErr w:type="gramStart"/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 engesztelésül</w:t>
      </w:r>
      <w:proofErr w:type="gramEnd"/>
    </w:p>
    <w:p w14:paraId="5A74B361" w14:textId="276D9804" w:rsidR="007F45E4" w:rsidRPr="009B017E" w:rsidRDefault="00A248DF" w:rsidP="009B017E"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7F45E4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7F45E4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7F45E4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7F45E4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4DF4C433" w14:textId="77777777" w:rsidR="00A14371" w:rsidRPr="00D22291" w:rsidRDefault="00A14371" w:rsidP="009B017E">
      <w:pPr>
        <w:spacing w:after="120"/>
        <w:contextualSpacing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3661AE21" w14:textId="4B1F94A5" w:rsidR="00E47782" w:rsidRPr="00D22291" w:rsidRDefault="00E47782" w:rsidP="00E47782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  <w:t>Hétfő:</w:t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7.30 óra: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5C61F649" w14:textId="13E170E0" w:rsidR="00E47782" w:rsidRPr="00210AC9" w:rsidRDefault="00C018ED" w:rsidP="00E47782">
      <w:pPr>
        <w:rPr>
          <w:rFonts w:eastAsia="Aptos" w:cs="Times New Roman"/>
          <w:b/>
          <w:smallCaps/>
          <w:kern w:val="0"/>
          <w:sz w:val="25"/>
          <w:szCs w:val="25"/>
          <w14:ligatures w14:val="none"/>
        </w:rPr>
      </w:pPr>
      <w:proofErr w:type="spellStart"/>
      <w:r w:rsidRPr="00210AC9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>V</w:t>
      </w:r>
      <w:r w:rsidR="00EB06E5" w:rsidRPr="00210AC9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>ianney</w:t>
      </w:r>
      <w:proofErr w:type="spellEnd"/>
      <w:r w:rsidR="00EB06E5" w:rsidRPr="00210AC9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 xml:space="preserve"> Szent János áldozópap</w:t>
      </w:r>
    </w:p>
    <w:p w14:paraId="7720C5B5" w14:textId="77777777" w:rsidR="00EB06E5" w:rsidRPr="00D22291" w:rsidRDefault="00EB06E5" w:rsidP="00E47782">
      <w:pPr>
        <w:rPr>
          <w:rFonts w:eastAsia="Aptos" w:cs="Times New Roman"/>
          <w:b/>
          <w:kern w:val="0"/>
          <w:sz w:val="25"/>
          <w:szCs w:val="25"/>
          <w14:ligatures w14:val="none"/>
        </w:rPr>
      </w:pPr>
    </w:p>
    <w:p w14:paraId="3532479B" w14:textId="15965084" w:rsidR="00E47782" w:rsidRPr="00D22291" w:rsidRDefault="00E47782" w:rsidP="00E47782">
      <w:pPr>
        <w:rPr>
          <w:sz w:val="25"/>
          <w:szCs w:val="25"/>
        </w:rPr>
      </w:pPr>
      <w:r w:rsidRPr="00D22291">
        <w:rPr>
          <w:b/>
          <w:bCs/>
          <w:smallCaps/>
          <w:sz w:val="25"/>
          <w:szCs w:val="25"/>
          <w:u w:val="single"/>
        </w:rPr>
        <w:t>Kedd:</w:t>
      </w:r>
      <w:r w:rsidRPr="00D22291">
        <w:rPr>
          <w:b/>
          <w:bCs/>
          <w:smallCaps/>
          <w:sz w:val="25"/>
          <w:szCs w:val="25"/>
        </w:rPr>
        <w:tab/>
      </w:r>
      <w:r w:rsidRPr="00D22291">
        <w:rPr>
          <w:b/>
          <w:bCs/>
          <w:smallCaps/>
          <w:sz w:val="25"/>
          <w:szCs w:val="25"/>
        </w:rPr>
        <w:tab/>
      </w:r>
      <w:r w:rsidRPr="00D22291">
        <w:rPr>
          <w:b/>
          <w:bCs/>
          <w:smallCaps/>
          <w:sz w:val="25"/>
          <w:szCs w:val="25"/>
        </w:rPr>
        <w:tab/>
      </w:r>
      <w:r w:rsidRPr="00D22291">
        <w:rPr>
          <w:b/>
          <w:bCs/>
          <w:smallCaps/>
          <w:sz w:val="25"/>
          <w:szCs w:val="25"/>
        </w:rPr>
        <w:tab/>
      </w:r>
      <w:r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7.30 </w:t>
      </w:r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Pr="00D22291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: </w:t>
      </w:r>
      <w:r w:rsidRPr="00D22291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</w:p>
    <w:p w14:paraId="2B58A584" w14:textId="667311D3" w:rsidR="00E47782" w:rsidRPr="00EB06E5" w:rsidRDefault="00EB06E5" w:rsidP="00E47782">
      <w:pPr>
        <w:rPr>
          <w:i/>
          <w:iCs/>
          <w:smallCaps/>
          <w:sz w:val="25"/>
          <w:szCs w:val="25"/>
        </w:rPr>
      </w:pPr>
      <w:r w:rsidRPr="00EB06E5">
        <w:rPr>
          <w:i/>
          <w:iCs/>
          <w:smallCaps/>
          <w:sz w:val="25"/>
          <w:szCs w:val="25"/>
        </w:rPr>
        <w:t>Havas Boldogasszony</w:t>
      </w:r>
      <w:r w:rsidR="00E47782" w:rsidRPr="00EB06E5">
        <w:rPr>
          <w:i/>
          <w:iCs/>
          <w:smallCaps/>
          <w:sz w:val="25"/>
          <w:szCs w:val="25"/>
        </w:rPr>
        <w:tab/>
      </w:r>
      <w:r w:rsidR="00E47782" w:rsidRPr="00EB06E5">
        <w:rPr>
          <w:i/>
          <w:iCs/>
          <w:smallCaps/>
          <w:sz w:val="25"/>
          <w:szCs w:val="25"/>
        </w:rPr>
        <w:tab/>
      </w:r>
    </w:p>
    <w:p w14:paraId="02D289F4" w14:textId="77777777" w:rsidR="00E47782" w:rsidRPr="00D22291" w:rsidRDefault="00E47782" w:rsidP="00E47782">
      <w:pPr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</w:pPr>
    </w:p>
    <w:p w14:paraId="2B89DE2B" w14:textId="5CD2A210" w:rsidR="00E47782" w:rsidRPr="00D22291" w:rsidRDefault="00E47782" w:rsidP="00E47782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  <w:t>Szerda:</w:t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7.30 </w:t>
      </w:r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Pr="00D22291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: </w:t>
      </w:r>
      <w:r w:rsidRPr="00D22291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</w:p>
    <w:p w14:paraId="631CD0A4" w14:textId="0F4920D6" w:rsidR="00E47782" w:rsidRPr="00210AC9" w:rsidRDefault="006545A9" w:rsidP="00E47782">
      <w:pPr>
        <w:rPr>
          <w:rFonts w:eastAsia="Aptos" w:cs="Times New Roman"/>
          <w:b/>
          <w:smallCaps/>
          <w:kern w:val="0"/>
          <w:sz w:val="25"/>
          <w:szCs w:val="25"/>
          <w14:ligatures w14:val="none"/>
        </w:rPr>
      </w:pPr>
      <w:r w:rsidRPr="00210AC9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>Urunk színeváltozása</w:t>
      </w:r>
      <w:r w:rsidR="00E47782" w:rsidRPr="00210AC9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ab/>
      </w:r>
      <w:r w:rsidR="00E47782" w:rsidRPr="00210AC9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ab/>
      </w:r>
      <w:r w:rsidR="00E47782" w:rsidRPr="00210AC9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ab/>
      </w:r>
    </w:p>
    <w:p w14:paraId="4A12EA18" w14:textId="77777777" w:rsidR="00E47782" w:rsidRPr="00D22291" w:rsidRDefault="00E47782" w:rsidP="00E47782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42A3B91E" w14:textId="5F3C4279" w:rsidR="00E47782" w:rsidRPr="00D22291" w:rsidRDefault="00E47782" w:rsidP="00E47782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Péntek</w:t>
      </w:r>
      <w:r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óra: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1E0189C5" w14:textId="789CA219" w:rsidR="00E47782" w:rsidRPr="00D22291" w:rsidRDefault="006545A9" w:rsidP="00E47782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>Szent Domonkos</w:t>
      </w:r>
      <w:r w:rsidR="00E05337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 xml:space="preserve"> </w:t>
      </w:r>
      <w:r w:rsidR="0065274F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>áldozópap</w:t>
      </w:r>
      <w:r w:rsidR="00E47782"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="00E47782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E47782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0E160477" w14:textId="77777777" w:rsidR="00A14371" w:rsidRPr="00D22291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7DB60432" w14:textId="291C3E3B" w:rsidR="00A14371" w:rsidRPr="00D22291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18.00 óra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CF743B">
        <w:rPr>
          <w:rFonts w:eastAsia="Aptos" w:cs="Times New Roman"/>
          <w:bCs/>
          <w:kern w:val="0"/>
          <w:sz w:val="25"/>
          <w:szCs w:val="25"/>
          <w14:ligatures w14:val="none"/>
        </w:rPr>
        <w:t>Németh és Pongrácz család + tagjai</w:t>
      </w:r>
    </w:p>
    <w:p w14:paraId="4ACBF07E" w14:textId="4FCD5FE8" w:rsidR="00A14371" w:rsidRPr="00D22291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594C88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 </w:t>
      </w:r>
    </w:p>
    <w:p w14:paraId="0CD5F535" w14:textId="77777777" w:rsidR="00A14371" w:rsidRPr="00D22291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072CA728" w14:textId="47A9A426" w:rsidR="00A14371" w:rsidRPr="00D22291" w:rsidRDefault="00A14371" w:rsidP="00A14371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Évközi X</w:t>
      </w:r>
      <w:r w:rsidR="002D138F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IX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. vasárnap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  <w:t>gyóntatás</w:t>
      </w:r>
    </w:p>
    <w:p w14:paraId="2B362B04" w14:textId="028DC605" w:rsidR="00972C3C" w:rsidRPr="00D22291" w:rsidRDefault="00A14371" w:rsidP="00EE3706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="00EE3706">
        <w:rPr>
          <w:rFonts w:eastAsia="Aptos" w:cs="Times New Roman"/>
          <w:kern w:val="0"/>
          <w:sz w:val="25"/>
          <w:szCs w:val="25"/>
          <w14:ligatures w14:val="none"/>
        </w:rPr>
        <w:t>hálából</w:t>
      </w:r>
    </w:p>
    <w:p w14:paraId="654FDC98" w14:textId="7C654DF7" w:rsidR="00972C3C" w:rsidRPr="00D22291" w:rsidRDefault="00A14371" w:rsidP="00A14371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10.00 </w:t>
      </w:r>
      <w:proofErr w:type="gramStart"/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 </w:t>
      </w:r>
      <w:r w:rsidR="002D138F">
        <w:rPr>
          <w:rFonts w:eastAsia="Aptos" w:cs="Times New Roman"/>
          <w:bCs/>
          <w:kern w:val="0"/>
          <w:sz w:val="25"/>
          <w:szCs w:val="25"/>
          <w14:ligatures w14:val="none"/>
        </w:rPr>
        <w:t>Kovács</w:t>
      </w:r>
      <w:proofErr w:type="gramEnd"/>
      <w:r w:rsidR="002D138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család + tagjai</w:t>
      </w:r>
    </w:p>
    <w:p w14:paraId="71FA2E8A" w14:textId="1571740D" w:rsidR="00422E94" w:rsidRPr="00D22291" w:rsidRDefault="00A14371" w:rsidP="00A14371"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09DEC45E" w14:textId="77777777" w:rsidR="00A14371" w:rsidRPr="00D22291" w:rsidRDefault="00A14371"/>
    <w:sectPr w:rsidR="00A14371" w:rsidRPr="00D22291" w:rsidSect="00A14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71"/>
    <w:rsid w:val="000143D9"/>
    <w:rsid w:val="00027277"/>
    <w:rsid w:val="00031E48"/>
    <w:rsid w:val="00053E51"/>
    <w:rsid w:val="00116AB8"/>
    <w:rsid w:val="00125EC5"/>
    <w:rsid w:val="0020587C"/>
    <w:rsid w:val="00210AC9"/>
    <w:rsid w:val="002D138F"/>
    <w:rsid w:val="003016F8"/>
    <w:rsid w:val="00332FB8"/>
    <w:rsid w:val="003721AA"/>
    <w:rsid w:val="003D1A6D"/>
    <w:rsid w:val="003E1224"/>
    <w:rsid w:val="00422E94"/>
    <w:rsid w:val="004309CF"/>
    <w:rsid w:val="00477D05"/>
    <w:rsid w:val="004A396E"/>
    <w:rsid w:val="004F4070"/>
    <w:rsid w:val="00502045"/>
    <w:rsid w:val="00572F9D"/>
    <w:rsid w:val="00594C88"/>
    <w:rsid w:val="005D1A83"/>
    <w:rsid w:val="0065274F"/>
    <w:rsid w:val="006545A9"/>
    <w:rsid w:val="0069665B"/>
    <w:rsid w:val="00700264"/>
    <w:rsid w:val="007272F0"/>
    <w:rsid w:val="007F45E4"/>
    <w:rsid w:val="00810127"/>
    <w:rsid w:val="00862D0B"/>
    <w:rsid w:val="008844DB"/>
    <w:rsid w:val="008D2D3D"/>
    <w:rsid w:val="009301C8"/>
    <w:rsid w:val="00972C3C"/>
    <w:rsid w:val="009B017E"/>
    <w:rsid w:val="009F2827"/>
    <w:rsid w:val="009F38C4"/>
    <w:rsid w:val="00A03717"/>
    <w:rsid w:val="00A14371"/>
    <w:rsid w:val="00A248DF"/>
    <w:rsid w:val="00A26B64"/>
    <w:rsid w:val="00B04753"/>
    <w:rsid w:val="00B15193"/>
    <w:rsid w:val="00B33819"/>
    <w:rsid w:val="00B34220"/>
    <w:rsid w:val="00B34FAE"/>
    <w:rsid w:val="00B907A0"/>
    <w:rsid w:val="00BB16F7"/>
    <w:rsid w:val="00C018ED"/>
    <w:rsid w:val="00C17CD6"/>
    <w:rsid w:val="00C538FA"/>
    <w:rsid w:val="00C606AB"/>
    <w:rsid w:val="00C6667C"/>
    <w:rsid w:val="00C80854"/>
    <w:rsid w:val="00CF743B"/>
    <w:rsid w:val="00D22291"/>
    <w:rsid w:val="00D866B6"/>
    <w:rsid w:val="00DD248F"/>
    <w:rsid w:val="00E05337"/>
    <w:rsid w:val="00E47782"/>
    <w:rsid w:val="00EB06E5"/>
    <w:rsid w:val="00EE3706"/>
    <w:rsid w:val="00F018A6"/>
    <w:rsid w:val="00F6180E"/>
    <w:rsid w:val="00F878CE"/>
    <w:rsid w:val="00FB0588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5A1C"/>
  <w15:chartTrackingRefBased/>
  <w15:docId w15:val="{77D31905-F5A5-40EF-B218-834B694D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4371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14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43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43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43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43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43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43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43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4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4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4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4371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4371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4371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4371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4371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4371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A143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43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4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43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4371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A143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437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4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4371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A143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17</cp:revision>
  <cp:lastPrinted>2025-07-04T14:26:00Z</cp:lastPrinted>
  <dcterms:created xsi:type="dcterms:W3CDTF">2025-07-30T12:08:00Z</dcterms:created>
  <dcterms:modified xsi:type="dcterms:W3CDTF">2025-08-01T07:10:00Z</dcterms:modified>
</cp:coreProperties>
</file>