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66F4" w14:textId="07091C58" w:rsidR="007A562F" w:rsidRPr="007A562F" w:rsidRDefault="004A3F87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="007A562F"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="007A562F"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8A98105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79C7899C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7A562F">
        <w:rPr>
          <w:kern w:val="0"/>
          <w:sz w:val="26"/>
          <w:szCs w:val="26"/>
          <w14:ligatures w14:val="none"/>
        </w:rPr>
        <w:sym w:font="Wingdings" w:char="F028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76F71BFB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7A562F">
        <w:rPr>
          <w:kern w:val="0"/>
          <w:sz w:val="26"/>
          <w:szCs w:val="26"/>
          <w14:ligatures w14:val="none"/>
        </w:rPr>
        <w:sym w:font="Wingdings" w:char="F02A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5" w:history="1">
        <w:r w:rsidRPr="007A562F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00F96532" w14:textId="02A1CB88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június </w:t>
      </w:r>
      <w:r w:rsidR="00E8331F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EA2840">
        <w:rPr>
          <w:rFonts w:cs="Times New Roman"/>
          <w:b/>
          <w:iCs/>
          <w:kern w:val="0"/>
          <w:sz w:val="26"/>
          <w:szCs w:val="26"/>
          <w14:ligatures w14:val="none"/>
        </w:rPr>
        <w:t>9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7A562F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EA2840">
        <w:rPr>
          <w:rFonts w:cs="Times New Roman"/>
          <w:b/>
          <w:iCs/>
          <w:kern w:val="0"/>
          <w:sz w:val="26"/>
          <w:szCs w:val="26"/>
          <w14:ligatures w14:val="none"/>
        </w:rPr>
        <w:t>július 6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AABF020" w14:textId="77777777" w:rsidR="007A562F" w:rsidRPr="007A562F" w:rsidRDefault="007A562F" w:rsidP="007A562F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3127E7F9" w14:textId="77777777" w:rsidR="007A562F" w:rsidRDefault="007A562F" w:rsidP="007A562F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7A562F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5C4760F2" w14:textId="77777777" w:rsidR="009136C9" w:rsidRDefault="009136C9" w:rsidP="007A562F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4F46930D" w14:textId="77777777" w:rsidR="009136C9" w:rsidRDefault="009136C9" w:rsidP="009136C9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17.00 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óra: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szentségimádás</w:t>
      </w:r>
    </w:p>
    <w:p w14:paraId="618434C2" w14:textId="77777777" w:rsidR="009136C9" w:rsidRPr="007A562F" w:rsidRDefault="009136C9" w:rsidP="009136C9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AC543C">
        <w:rPr>
          <w:rFonts w:eastAsia="Aptos" w:cs="Times New Roman"/>
          <w:b/>
          <w:bCs/>
          <w:i/>
          <w:iCs/>
          <w:kern w:val="0"/>
          <w:sz w:val="25"/>
          <w:szCs w:val="25"/>
          <w:highlight w:val="yellow"/>
          <w14:ligatures w14:val="none"/>
        </w:rPr>
        <w:t>Templomunk szentségimádási napja: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17.40 óra: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>Jézus Szíve litánia</w:t>
      </w:r>
    </w:p>
    <w:p w14:paraId="27E8EAEB" w14:textId="77777777" w:rsidR="009136C9" w:rsidRPr="007A562F" w:rsidRDefault="009136C9" w:rsidP="009136C9">
      <w:pPr>
        <w:spacing w:before="120" w:after="120" w:line="256" w:lineRule="auto"/>
        <w:ind w:left="4248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László és + Piroska testvérek</w:t>
      </w:r>
    </w:p>
    <w:p w14:paraId="2D88F730" w14:textId="77777777" w:rsidR="009136C9" w:rsidRPr="007A562F" w:rsidRDefault="009136C9" w:rsidP="009136C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A7FC0A7" w14:textId="77777777" w:rsidR="009136C9" w:rsidRDefault="009136C9" w:rsidP="009136C9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Vasárnap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9C7BEF">
        <w:rPr>
          <w:rFonts w:eastAsia="Aptos" w:cs="Times New Roman"/>
          <w:kern w:val="0"/>
          <w:sz w:val="25"/>
          <w:szCs w:val="25"/>
          <w14:ligatures w14:val="none"/>
        </w:rPr>
        <w:t>hálából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a 43 év házasságért</w:t>
      </w:r>
    </w:p>
    <w:p w14:paraId="120ECD2B" w14:textId="77777777" w:rsidR="009136C9" w:rsidRDefault="009136C9" w:rsidP="009136C9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Szent Péter és Pál apostolok</w:t>
      </w:r>
      <w:r w:rsidRPr="002A33A3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proofErr w:type="gramEnd"/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szülők: József és Gizella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5CE19FE5" w14:textId="77777777" w:rsidR="009136C9" w:rsidRPr="00041EAB" w:rsidRDefault="009136C9" w:rsidP="009136C9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Péterfillér-gyűjtés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661B11BE" w14:textId="77777777" w:rsidR="00EA2840" w:rsidRDefault="00EA2840" w:rsidP="007A562F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6EB55991" w14:textId="4ABAF67E" w:rsidR="006405F1" w:rsidRPr="0098251E" w:rsidRDefault="006405F1" w:rsidP="006405F1">
      <w:pP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3D42B0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>nincs szentmise</w:t>
      </w:r>
    </w:p>
    <w:p w14:paraId="49E33327" w14:textId="77777777" w:rsidR="00077362" w:rsidRPr="00077362" w:rsidRDefault="00077362" w:rsidP="006405F1">
      <w:pPr>
        <w:ind w:firstLine="708"/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6DEC7DF9" w14:textId="2312D450" w:rsidR="004D4BB8" w:rsidRDefault="007A562F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b/>
          <w:bCs/>
          <w:smallCaps/>
          <w:sz w:val="25"/>
          <w:szCs w:val="25"/>
          <w:u w:val="single"/>
        </w:rPr>
        <w:t>Kedd:</w:t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="00FB2146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FB2146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FB2146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654A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FB2146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FB2146">
        <w:rPr>
          <w:rFonts w:eastAsia="Aptos" w:cs="Times New Roman"/>
          <w:bCs/>
          <w:kern w:val="0"/>
          <w:sz w:val="25"/>
          <w:szCs w:val="25"/>
          <w14:ligatures w14:val="none"/>
        </w:rPr>
        <w:t>szülők és + Gyöngyi</w:t>
      </w:r>
      <w:r w:rsidR="006C5ADF" w:rsidRPr="007A5159">
        <w:rPr>
          <w:smallCaps/>
          <w:sz w:val="25"/>
          <w:szCs w:val="25"/>
        </w:rPr>
        <w:tab/>
      </w:r>
      <w:r w:rsidR="00F83C5F">
        <w:rPr>
          <w:smallCaps/>
          <w:sz w:val="25"/>
          <w:szCs w:val="25"/>
        </w:rPr>
        <w:tab/>
      </w:r>
      <w:r w:rsidR="00F83C5F">
        <w:rPr>
          <w:smallCaps/>
          <w:sz w:val="25"/>
          <w:szCs w:val="25"/>
        </w:rPr>
        <w:tab/>
      </w:r>
      <w:r w:rsidR="00F83C5F">
        <w:rPr>
          <w:smallCaps/>
          <w:sz w:val="25"/>
          <w:szCs w:val="25"/>
        </w:rPr>
        <w:tab/>
      </w:r>
      <w:r w:rsidR="00F83C5F">
        <w:rPr>
          <w:smallCaps/>
          <w:sz w:val="25"/>
          <w:szCs w:val="25"/>
        </w:rPr>
        <w:tab/>
      </w:r>
      <w:r w:rsidR="005829EF">
        <w:rPr>
          <w:b/>
          <w:bCs/>
          <w:smallCaps/>
          <w:sz w:val="25"/>
          <w:szCs w:val="25"/>
        </w:rPr>
        <w:tab/>
      </w:r>
    </w:p>
    <w:p w14:paraId="1B02BFA6" w14:textId="0FCE54CA" w:rsidR="004D4BB8" w:rsidRPr="0012582A" w:rsidRDefault="004D4BB8" w:rsidP="007A562F">
      <w:pPr>
        <w:rPr>
          <w:rFonts w:eastAsia="Aptos" w:cs="Times New Roman"/>
          <w:bCs/>
          <w:smallCaps/>
          <w:color w:val="EE0000"/>
          <w:kern w:val="0"/>
          <w:sz w:val="25"/>
          <w:szCs w:val="25"/>
          <w14:ligatures w14:val="none"/>
        </w:rPr>
      </w:pPr>
      <w:r w:rsidRPr="004D4BB8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</w:t>
      </w:r>
      <w:r w:rsidR="0098251E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:</w:t>
      </w:r>
      <w:r w:rsidR="0098251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1E090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1E090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1E090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1E090E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="001E090E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1E090E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1E090E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98251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98251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98251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</w:p>
    <w:p w14:paraId="7C0A0E0C" w14:textId="408CE733" w:rsidR="00D15C1E" w:rsidRDefault="001E090E" w:rsidP="00D15C1E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>Sarlós Boldogasszony</w:t>
      </w:r>
    </w:p>
    <w:p w14:paraId="348F556D" w14:textId="77777777" w:rsidR="004D4BB8" w:rsidRPr="004D4BB8" w:rsidRDefault="004D4BB8" w:rsidP="007A562F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47FA0D05" w14:textId="2467CA7F" w:rsidR="004D4BB8" w:rsidRPr="0089143C" w:rsidRDefault="004D4BB8" w:rsidP="007A562F">
      <w:pP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 w:rsidRPr="0098251E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Csütörtök:</w:t>
      </w:r>
      <w:r w:rsidR="0098251E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0944C4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0944C4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0944C4" w:rsidRPr="000944C4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="000944C4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0944C4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654A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9143C">
        <w:rPr>
          <w:rFonts w:eastAsia="Aptos" w:cs="Times New Roman"/>
          <w:bCs/>
          <w:kern w:val="0"/>
          <w:sz w:val="25"/>
          <w:szCs w:val="25"/>
          <w14:ligatures w14:val="none"/>
        </w:rPr>
        <w:t>Kila és Kiss család + tagjai</w:t>
      </w:r>
    </w:p>
    <w:p w14:paraId="0F7BFEF7" w14:textId="37D56C52" w:rsidR="004D4BB8" w:rsidRDefault="00443734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 xml:space="preserve">Szent Tamás </w:t>
      </w:r>
      <w:r w:rsidR="00F77646">
        <w:rPr>
          <w:b/>
          <w:bCs/>
          <w:smallCaps/>
          <w:sz w:val="25"/>
          <w:szCs w:val="25"/>
        </w:rPr>
        <w:t>apostol</w:t>
      </w:r>
    </w:p>
    <w:p w14:paraId="14FA6BBA" w14:textId="4F0930A7" w:rsidR="004D4BB8" w:rsidRPr="00C654A8" w:rsidRDefault="004D4BB8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2321DCB" w14:textId="138407A9" w:rsidR="0012582A" w:rsidRPr="00C654A8" w:rsidRDefault="00C2353B" w:rsidP="0089143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C654A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="007C4609" w:rsidRPr="00C654A8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7C4609"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C4609"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C4609"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C4609"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654A8" w:rsidRPr="00C654A8">
        <w:rPr>
          <w:rFonts w:eastAsia="Aptos" w:cs="Times New Roman"/>
          <w:kern w:val="0"/>
          <w:sz w:val="25"/>
          <w:szCs w:val="25"/>
          <w14:ligatures w14:val="none"/>
        </w:rPr>
        <w:t xml:space="preserve">10 óra: 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C654A8" w:rsidRPr="00C654A8">
        <w:rPr>
          <w:rFonts w:eastAsia="Aptos" w:cs="Times New Roman"/>
          <w:kern w:val="0"/>
          <w:sz w:val="25"/>
          <w:szCs w:val="25"/>
          <w14:ligatures w14:val="none"/>
        </w:rPr>
        <w:t>+ Béla (te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>meté</w:t>
      </w:r>
      <w:r w:rsidR="00C654A8" w:rsidRPr="00C654A8">
        <w:rPr>
          <w:rFonts w:eastAsia="Aptos" w:cs="Times New Roman"/>
          <w:kern w:val="0"/>
          <w:sz w:val="25"/>
          <w:szCs w:val="25"/>
          <w14:ligatures w14:val="none"/>
        </w:rPr>
        <w:t>si, felrav. a templomban)</w:t>
      </w:r>
    </w:p>
    <w:p w14:paraId="6C2F9E79" w14:textId="4B26A653" w:rsidR="009278ED" w:rsidRDefault="003648E1" w:rsidP="0012582A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>1</w:t>
      </w:r>
      <w:r w:rsidR="005F5243">
        <w:rPr>
          <w:rFonts w:eastAsia="Aptos" w:cs="Times New Roman"/>
          <w:kern w:val="0"/>
          <w:sz w:val="25"/>
          <w:szCs w:val="25"/>
          <w14:ligatures w14:val="none"/>
        </w:rPr>
        <w:t>7.</w:t>
      </w:r>
      <w:r>
        <w:rPr>
          <w:rFonts w:eastAsia="Aptos" w:cs="Times New Roman"/>
          <w:kern w:val="0"/>
          <w:sz w:val="25"/>
          <w:szCs w:val="25"/>
          <w14:ligatures w14:val="none"/>
        </w:rPr>
        <w:t>0</w:t>
      </w:r>
      <w:r w:rsidR="005F5243">
        <w:rPr>
          <w:rFonts w:eastAsia="Aptos" w:cs="Times New Roman"/>
          <w:kern w:val="0"/>
          <w:sz w:val="25"/>
          <w:szCs w:val="25"/>
          <w14:ligatures w14:val="none"/>
        </w:rPr>
        <w:t xml:space="preserve">0 óra: 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szentségimádás</w:t>
      </w:r>
    </w:p>
    <w:p w14:paraId="31A3E58B" w14:textId="24C7A661" w:rsidR="0013677E" w:rsidRDefault="00C2353B" w:rsidP="0089143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ab/>
      </w:r>
      <w:r w:rsidR="00F45ECD">
        <w:rPr>
          <w:b/>
          <w:bCs/>
          <w:smallCaps/>
          <w:sz w:val="25"/>
          <w:szCs w:val="25"/>
        </w:rPr>
        <w:tab/>
      </w:r>
      <w:r w:rsidR="00F45ECD">
        <w:rPr>
          <w:b/>
          <w:bCs/>
          <w:smallCaps/>
          <w:sz w:val="25"/>
          <w:szCs w:val="25"/>
        </w:rPr>
        <w:tab/>
      </w:r>
      <w:r w:rsidR="00F45ECD">
        <w:rPr>
          <w:b/>
          <w:bCs/>
          <w:smallCaps/>
          <w:sz w:val="25"/>
          <w:szCs w:val="25"/>
        </w:rPr>
        <w:tab/>
      </w:r>
      <w:r w:rsidR="005F5243">
        <w:rPr>
          <w:b/>
          <w:bCs/>
          <w:smallCaps/>
          <w:sz w:val="25"/>
          <w:szCs w:val="25"/>
        </w:rPr>
        <w:tab/>
      </w:r>
      <w:r w:rsidR="005F5243">
        <w:rPr>
          <w:rFonts w:eastAsia="Aptos" w:cs="Times New Roman"/>
          <w:kern w:val="0"/>
          <w:sz w:val="25"/>
          <w:szCs w:val="25"/>
          <w14:ligatures w14:val="none"/>
        </w:rPr>
        <w:t>17.4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>0</w:t>
      </w:r>
      <w:r w:rsidR="005F5243">
        <w:rPr>
          <w:rFonts w:eastAsia="Aptos" w:cs="Times New Roman"/>
          <w:kern w:val="0"/>
          <w:sz w:val="25"/>
          <w:szCs w:val="25"/>
          <w14:ligatures w14:val="none"/>
        </w:rPr>
        <w:t xml:space="preserve"> óra: 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5F5243">
        <w:rPr>
          <w:rFonts w:eastAsia="Aptos" w:cs="Times New Roman"/>
          <w:kern w:val="0"/>
          <w:sz w:val="25"/>
          <w:szCs w:val="25"/>
          <w14:ligatures w14:val="none"/>
        </w:rPr>
        <w:t>Jézus Szíve litánia</w:t>
      </w:r>
    </w:p>
    <w:p w14:paraId="06387A20" w14:textId="1A46A41E" w:rsidR="005F5243" w:rsidRDefault="005F5243" w:rsidP="005F524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436F67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>18.00 óra: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E573DF">
        <w:rPr>
          <w:rFonts w:eastAsia="Aptos" w:cs="Times New Roman"/>
          <w:kern w:val="0"/>
          <w:sz w:val="25"/>
          <w:szCs w:val="25"/>
          <w14:ligatures w14:val="none"/>
        </w:rPr>
        <w:t xml:space="preserve">1. és 2. templomunk </w:t>
      </w:r>
      <w:r w:rsidR="0020272C">
        <w:rPr>
          <w:rFonts w:eastAsia="Aptos" w:cs="Times New Roman"/>
          <w:kern w:val="0"/>
          <w:sz w:val="25"/>
          <w:szCs w:val="25"/>
          <w14:ligatures w14:val="none"/>
        </w:rPr>
        <w:t xml:space="preserve">élő és + építői és </w:t>
      </w:r>
    </w:p>
    <w:p w14:paraId="4E4CEBB8" w14:textId="57F3D7F1" w:rsidR="00C2353B" w:rsidRDefault="0020272C" w:rsidP="00F025D5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jótevői</w:t>
      </w:r>
      <w:r w:rsidR="00A56079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56079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A56079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6FBCDD43" w14:textId="18DDF2B0" w:rsidR="007A562F" w:rsidRPr="007A562F" w:rsidRDefault="007A562F" w:rsidP="007A562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41D85319" w14:textId="3ACA0981" w:rsidR="001C2B92" w:rsidRPr="007A562F" w:rsidRDefault="007A562F" w:rsidP="001C2B9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1C2B92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C2B92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C2B92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C2B92"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C2B92"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="001C2B92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1C2B92"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1C2B92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90FCD">
        <w:rPr>
          <w:rFonts w:eastAsia="Aptos" w:cs="Times New Roman"/>
          <w:bCs/>
          <w:kern w:val="0"/>
          <w:sz w:val="25"/>
          <w:szCs w:val="25"/>
          <w14:ligatures w14:val="none"/>
        </w:rPr>
        <w:t>Vida és Kovács család + tagjai</w:t>
      </w:r>
    </w:p>
    <w:p w14:paraId="290D59A4" w14:textId="22F8AA92" w:rsidR="00BD4F92" w:rsidRDefault="007A562F" w:rsidP="00B61825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D87BAD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D87BAD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757F76FB" w14:textId="77777777" w:rsidR="007A562F" w:rsidRPr="007A562F" w:rsidRDefault="007A562F" w:rsidP="002406D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141D630E" w14:textId="3CD01DEA" w:rsidR="002557E9" w:rsidRDefault="00545540" w:rsidP="001D538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Évközi </w:t>
      </w:r>
      <w:r w:rsidR="004D3AB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XIV. v</w:t>
      </w:r>
      <w:r w:rsidR="002A33A3"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 w:rsidR="00ED4A6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2557E9" w:rsidRPr="002557E9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557E9" w:rsidRPr="002557E9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76A45661" w14:textId="17186131" w:rsidR="002557E9" w:rsidRPr="002557E9" w:rsidRDefault="002557E9" w:rsidP="002557E9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C654A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+szülők: Aranka és László</w:t>
      </w:r>
    </w:p>
    <w:p w14:paraId="648F4353" w14:textId="16FC01B0" w:rsidR="002A33A3" w:rsidRDefault="003162A5" w:rsidP="001D538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D3AB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D3AB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D3AB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A33A3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="002A33A3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="002A33A3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2A33A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proofErr w:type="gramEnd"/>
      <w:r w:rsidR="002A33A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F7075">
        <w:rPr>
          <w:rFonts w:eastAsia="Aptos" w:cs="Times New Roman"/>
          <w:bCs/>
          <w:kern w:val="0"/>
          <w:sz w:val="25"/>
          <w:szCs w:val="25"/>
          <w14:ligatures w14:val="none"/>
        </w:rPr>
        <w:t>Ilona édesanya</w:t>
      </w:r>
    </w:p>
    <w:p w14:paraId="1CBA642F" w14:textId="4E8DB8B6" w:rsidR="00EF7075" w:rsidRDefault="00EF7075" w:rsidP="001D538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C0CF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szülők, nagyszülők: Erzsébet és </w:t>
      </w:r>
      <w:r w:rsidR="00594DF8">
        <w:rPr>
          <w:rFonts w:eastAsia="Aptos" w:cs="Times New Roman"/>
          <w:bCs/>
          <w:kern w:val="0"/>
          <w:sz w:val="25"/>
          <w:szCs w:val="25"/>
          <w14:ligatures w14:val="none"/>
        </w:rPr>
        <w:t>János</w:t>
      </w:r>
      <w:r w:rsidR="001D538B">
        <w:rPr>
          <w:rFonts w:eastAsia="Aptos" w:cs="Times New Roman"/>
          <w:bCs/>
          <w:kern w:val="0"/>
          <w:sz w:val="25"/>
          <w:szCs w:val="25"/>
          <w14:ligatures w14:val="none"/>
        </w:rPr>
        <w:t>;</w:t>
      </w:r>
    </w:p>
    <w:p w14:paraId="5BAF7BB1" w14:textId="732F6598" w:rsidR="002557E9" w:rsidRDefault="002557E9" w:rsidP="001D538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Erzsébet és Antal, Erzsébet és Vendel</w:t>
      </w:r>
      <w:r w:rsidR="00594DF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sectPr w:rsidR="002557E9" w:rsidSect="007A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F"/>
    <w:rsid w:val="000143D9"/>
    <w:rsid w:val="000251DB"/>
    <w:rsid w:val="00041EAB"/>
    <w:rsid w:val="00045E15"/>
    <w:rsid w:val="00051001"/>
    <w:rsid w:val="000628AA"/>
    <w:rsid w:val="00077362"/>
    <w:rsid w:val="000944C4"/>
    <w:rsid w:val="000D5FFA"/>
    <w:rsid w:val="00100078"/>
    <w:rsid w:val="001162B5"/>
    <w:rsid w:val="00123BB5"/>
    <w:rsid w:val="00124C60"/>
    <w:rsid w:val="0012582A"/>
    <w:rsid w:val="0013677E"/>
    <w:rsid w:val="00177FFA"/>
    <w:rsid w:val="00191184"/>
    <w:rsid w:val="001928D9"/>
    <w:rsid w:val="001A368B"/>
    <w:rsid w:val="001A4328"/>
    <w:rsid w:val="001A57D5"/>
    <w:rsid w:val="001B6BE9"/>
    <w:rsid w:val="001C2B92"/>
    <w:rsid w:val="001D538B"/>
    <w:rsid w:val="001E090E"/>
    <w:rsid w:val="0020272C"/>
    <w:rsid w:val="002076CE"/>
    <w:rsid w:val="002406D5"/>
    <w:rsid w:val="00246F4F"/>
    <w:rsid w:val="002557E9"/>
    <w:rsid w:val="0026689A"/>
    <w:rsid w:val="0026773E"/>
    <w:rsid w:val="002A33A3"/>
    <w:rsid w:val="002D1B90"/>
    <w:rsid w:val="002E2365"/>
    <w:rsid w:val="002F0CE4"/>
    <w:rsid w:val="00301E84"/>
    <w:rsid w:val="003076C4"/>
    <w:rsid w:val="003162A5"/>
    <w:rsid w:val="00333455"/>
    <w:rsid w:val="00357462"/>
    <w:rsid w:val="00363AB0"/>
    <w:rsid w:val="003648E1"/>
    <w:rsid w:val="00366F51"/>
    <w:rsid w:val="003751E4"/>
    <w:rsid w:val="003A2512"/>
    <w:rsid w:val="003A2AAB"/>
    <w:rsid w:val="003A4BF8"/>
    <w:rsid w:val="003A6294"/>
    <w:rsid w:val="003C0CF7"/>
    <w:rsid w:val="003D42B0"/>
    <w:rsid w:val="00405527"/>
    <w:rsid w:val="004143E2"/>
    <w:rsid w:val="00422E94"/>
    <w:rsid w:val="004252D3"/>
    <w:rsid w:val="004317BE"/>
    <w:rsid w:val="00436F67"/>
    <w:rsid w:val="00437CCE"/>
    <w:rsid w:val="00443734"/>
    <w:rsid w:val="0045216E"/>
    <w:rsid w:val="00453A9A"/>
    <w:rsid w:val="0049132A"/>
    <w:rsid w:val="004A3F87"/>
    <w:rsid w:val="004D3AB1"/>
    <w:rsid w:val="004D4BB8"/>
    <w:rsid w:val="00545540"/>
    <w:rsid w:val="005829EF"/>
    <w:rsid w:val="00594643"/>
    <w:rsid w:val="00594DF8"/>
    <w:rsid w:val="005E0D38"/>
    <w:rsid w:val="005F5243"/>
    <w:rsid w:val="006405F1"/>
    <w:rsid w:val="00674FCC"/>
    <w:rsid w:val="006C5ADF"/>
    <w:rsid w:val="006D07CF"/>
    <w:rsid w:val="006D2A5C"/>
    <w:rsid w:val="006E2357"/>
    <w:rsid w:val="006F2787"/>
    <w:rsid w:val="0071787C"/>
    <w:rsid w:val="007261F6"/>
    <w:rsid w:val="00741340"/>
    <w:rsid w:val="00742675"/>
    <w:rsid w:val="00762354"/>
    <w:rsid w:val="007926FD"/>
    <w:rsid w:val="007A5159"/>
    <w:rsid w:val="007A562F"/>
    <w:rsid w:val="007B7681"/>
    <w:rsid w:val="007C4609"/>
    <w:rsid w:val="00810127"/>
    <w:rsid w:val="00816DA2"/>
    <w:rsid w:val="008234E7"/>
    <w:rsid w:val="00835330"/>
    <w:rsid w:val="00862D0B"/>
    <w:rsid w:val="0089143C"/>
    <w:rsid w:val="009136C9"/>
    <w:rsid w:val="00922C20"/>
    <w:rsid w:val="009278ED"/>
    <w:rsid w:val="00953347"/>
    <w:rsid w:val="0098251E"/>
    <w:rsid w:val="009C7BEF"/>
    <w:rsid w:val="009E310A"/>
    <w:rsid w:val="009E78D2"/>
    <w:rsid w:val="00A15041"/>
    <w:rsid w:val="00A35C1D"/>
    <w:rsid w:val="00A56079"/>
    <w:rsid w:val="00A91D75"/>
    <w:rsid w:val="00AC543C"/>
    <w:rsid w:val="00AE66A8"/>
    <w:rsid w:val="00B102CC"/>
    <w:rsid w:val="00B61825"/>
    <w:rsid w:val="00BD4F92"/>
    <w:rsid w:val="00C2353B"/>
    <w:rsid w:val="00C654A8"/>
    <w:rsid w:val="00C73BD8"/>
    <w:rsid w:val="00C83A8F"/>
    <w:rsid w:val="00CA1344"/>
    <w:rsid w:val="00CE7300"/>
    <w:rsid w:val="00D03282"/>
    <w:rsid w:val="00D15C1E"/>
    <w:rsid w:val="00D5014D"/>
    <w:rsid w:val="00D62D31"/>
    <w:rsid w:val="00D87BAD"/>
    <w:rsid w:val="00DE2941"/>
    <w:rsid w:val="00DE2AB1"/>
    <w:rsid w:val="00DF5996"/>
    <w:rsid w:val="00E178C9"/>
    <w:rsid w:val="00E23817"/>
    <w:rsid w:val="00E573DF"/>
    <w:rsid w:val="00E625FD"/>
    <w:rsid w:val="00E8331F"/>
    <w:rsid w:val="00E845C4"/>
    <w:rsid w:val="00E90FCD"/>
    <w:rsid w:val="00EA2840"/>
    <w:rsid w:val="00ED4A61"/>
    <w:rsid w:val="00EF7075"/>
    <w:rsid w:val="00F025D5"/>
    <w:rsid w:val="00F25E3D"/>
    <w:rsid w:val="00F27AB1"/>
    <w:rsid w:val="00F45ECD"/>
    <w:rsid w:val="00F671F2"/>
    <w:rsid w:val="00F77646"/>
    <w:rsid w:val="00F83C5F"/>
    <w:rsid w:val="00F908C8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BA1"/>
  <w15:chartTrackingRefBased/>
  <w15:docId w15:val="{2DFD195C-D95C-4AB6-8ABA-63F8ACE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62F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A5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5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5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5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56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56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56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56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5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562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562F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562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562F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562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562F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7A5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56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5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5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562F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7A56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56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562F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7A562F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99"/>
    <w:unhideWhenUsed/>
    <w:rsid w:val="006F27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F2787"/>
    <w:rPr>
      <w:rFonts w:ascii="Libre Baskerville" w:hAnsi="Libre Baskerville"/>
      <w:sz w:val="22"/>
    </w:rPr>
  </w:style>
  <w:style w:type="paragraph" w:styleId="Szvegtrzselssora">
    <w:name w:val="Body Text First Indent"/>
    <w:basedOn w:val="Szvegtrzs"/>
    <w:link w:val="SzvegtrzselssoraChar"/>
    <w:uiPriority w:val="99"/>
    <w:unhideWhenUsed/>
    <w:rsid w:val="006F2787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6F2787"/>
    <w:rPr>
      <w:rFonts w:ascii="Libre Baskerville" w:hAnsi="Libre Baskervil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4DF4-1198-47D0-9538-2CB00CDF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40</cp:revision>
  <dcterms:created xsi:type="dcterms:W3CDTF">2025-06-23T06:38:00Z</dcterms:created>
  <dcterms:modified xsi:type="dcterms:W3CDTF">2025-06-27T14:04:00Z</dcterms:modified>
</cp:coreProperties>
</file>