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66F4" w14:textId="77777777" w:rsidR="007A562F" w:rsidRPr="007A562F" w:rsidRDefault="007A562F" w:rsidP="007A56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7A562F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7A562F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8A98105" w14:textId="77777777" w:rsidR="007A562F" w:rsidRPr="007A562F" w:rsidRDefault="007A562F" w:rsidP="007A56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7A562F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79C7899C" w14:textId="77777777" w:rsidR="007A562F" w:rsidRPr="007A562F" w:rsidRDefault="007A562F" w:rsidP="007A56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7A562F">
        <w:rPr>
          <w:kern w:val="0"/>
          <w:sz w:val="26"/>
          <w:szCs w:val="26"/>
          <w14:ligatures w14:val="none"/>
        </w:rPr>
        <w:sym w:font="Wingdings" w:char="F028"/>
      </w:r>
      <w:r w:rsidRPr="007A562F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7A562F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7A562F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7A562F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7A562F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76F71BFB" w14:textId="77777777" w:rsidR="007A562F" w:rsidRPr="007A562F" w:rsidRDefault="007A562F" w:rsidP="007A56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7A562F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7A562F">
        <w:rPr>
          <w:kern w:val="0"/>
          <w:sz w:val="26"/>
          <w:szCs w:val="26"/>
          <w14:ligatures w14:val="none"/>
        </w:rPr>
        <w:sym w:font="Wingdings" w:char="F02A"/>
      </w:r>
      <w:r w:rsidRPr="007A562F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4" w:history="1">
        <w:r w:rsidRPr="007A562F">
          <w:rPr>
            <w:rFonts w:cs="Times New Roman"/>
            <w:b/>
            <w:iCs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7A562F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7A562F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00F96532" w14:textId="7E595D05" w:rsidR="007A562F" w:rsidRPr="007A562F" w:rsidRDefault="007A562F" w:rsidP="007A56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HIRDETÉSEK – 2025. június </w:t>
      </w:r>
      <w:r w:rsidR="007261F6">
        <w:rPr>
          <w:rFonts w:cs="Times New Roman"/>
          <w:b/>
          <w:iCs/>
          <w:kern w:val="0"/>
          <w:sz w:val="26"/>
          <w:szCs w:val="26"/>
          <w14:ligatures w14:val="none"/>
        </w:rPr>
        <w:t>15</w:t>
      </w: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7A562F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7261F6">
        <w:rPr>
          <w:rFonts w:cs="Times New Roman"/>
          <w:b/>
          <w:iCs/>
          <w:kern w:val="0"/>
          <w:sz w:val="26"/>
          <w:szCs w:val="26"/>
          <w14:ligatures w14:val="none"/>
        </w:rPr>
        <w:t>22</w:t>
      </w:r>
      <w:r w:rsidRPr="007A562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7AABF020" w14:textId="77777777" w:rsidR="007A562F" w:rsidRPr="007A562F" w:rsidRDefault="007A562F" w:rsidP="007A562F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3127E7F9" w14:textId="77777777" w:rsidR="007A562F" w:rsidRDefault="007A562F" w:rsidP="007A562F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7A562F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3B57FA91" w14:textId="77777777" w:rsidR="00D5014D" w:rsidRPr="007A562F" w:rsidRDefault="00D5014D" w:rsidP="00D5014D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39345715" w14:textId="77777777" w:rsidR="00D5014D" w:rsidRPr="007A562F" w:rsidRDefault="00D5014D" w:rsidP="00D5014D">
      <w:pPr>
        <w:spacing w:before="120" w:after="120" w:line="256" w:lineRule="auto"/>
        <w:contextualSpacing/>
        <w:jc w:val="left"/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7A562F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10 </w:t>
      </w:r>
      <w:r w:rsidRPr="006E2357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óra </w:t>
      </w:r>
      <w:r w:rsidRPr="007A562F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(Székesegyház): </w:t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>papszentelés</w:t>
      </w:r>
    </w:p>
    <w:p w14:paraId="27FD9945" w14:textId="77777777" w:rsidR="00D5014D" w:rsidRPr="007A562F" w:rsidRDefault="00D5014D" w:rsidP="00D5014D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kern w:val="0"/>
          <w:sz w:val="25"/>
          <w:szCs w:val="25"/>
          <w14:ligatures w14:val="none"/>
        </w:rPr>
        <w:t>17.40 óra:</w:t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Jézus Szíve litánia </w:t>
      </w:r>
    </w:p>
    <w:p w14:paraId="46EDC156" w14:textId="77777777" w:rsidR="00D5014D" w:rsidRPr="007A562F" w:rsidRDefault="00D5014D" w:rsidP="00D5014D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+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Lajos</w:t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édesapa</w:t>
      </w:r>
    </w:p>
    <w:p w14:paraId="2A1ECED8" w14:textId="77777777" w:rsidR="00D5014D" w:rsidRPr="007A562F" w:rsidRDefault="00D5014D" w:rsidP="00D5014D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7AF1FCB2" w14:textId="77777777" w:rsidR="00D5014D" w:rsidRPr="007A562F" w:rsidRDefault="00D5014D" w:rsidP="00D5014D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741340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Szentháromság vasárnapja: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gyóntatás      </w:t>
      </w:r>
    </w:p>
    <w:p w14:paraId="30783CC4" w14:textId="77777777" w:rsidR="00D5014D" w:rsidRPr="007A562F" w:rsidRDefault="00D5014D" w:rsidP="00D5014D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                                                                </w:t>
      </w:r>
      <w:r w:rsidRPr="007A562F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  <w:t xml:space="preserve"> </w:t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7A562F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  <w:t xml:space="preserve"> </w:t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 xml:space="preserve">+ </w:t>
      </w:r>
      <w:r>
        <w:rPr>
          <w:rFonts w:eastAsia="Aptos" w:cs="Times New Roman"/>
          <w:kern w:val="0"/>
          <w:sz w:val="25"/>
          <w:szCs w:val="25"/>
          <w14:ligatures w14:val="none"/>
        </w:rPr>
        <w:t>Gizella és Mihály szülők</w:t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0FBFE7AC" w14:textId="77777777" w:rsidR="00D5014D" w:rsidRPr="007A562F" w:rsidRDefault="00D5014D" w:rsidP="00D5014D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Tóth család + tagjai</w:t>
      </w:r>
    </w:p>
    <w:p w14:paraId="78F6BC24" w14:textId="77777777" w:rsidR="007A562F" w:rsidRPr="007A562F" w:rsidRDefault="007A562F" w:rsidP="007A562F"/>
    <w:p w14:paraId="4E2BC526" w14:textId="77777777" w:rsidR="007A562F" w:rsidRPr="007A562F" w:rsidRDefault="007A562F" w:rsidP="007A562F">
      <w:pPr>
        <w:rPr>
          <w:b/>
          <w:bCs/>
          <w:smallCaps/>
          <w:sz w:val="25"/>
          <w:szCs w:val="25"/>
          <w:u w:val="single"/>
        </w:rPr>
      </w:pPr>
    </w:p>
    <w:p w14:paraId="0A05AF61" w14:textId="1B87F100" w:rsidR="007A562F" w:rsidRDefault="007A562F" w:rsidP="007A562F">
      <w:pPr>
        <w:rPr>
          <w:rFonts w:eastAsia="Aptos" w:cs="Times New Roman"/>
          <w:b/>
          <w:kern w:val="0"/>
          <w:sz w:val="25"/>
          <w:szCs w:val="25"/>
          <w14:ligatures w14:val="none"/>
        </w:rPr>
      </w:pPr>
      <w:r w:rsidRPr="007A562F">
        <w:rPr>
          <w:b/>
          <w:bCs/>
          <w:smallCaps/>
          <w:sz w:val="25"/>
          <w:szCs w:val="25"/>
          <w:u w:val="single"/>
        </w:rPr>
        <w:t>Hétfő:</w:t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762354"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7.30 óra</w:t>
      </w:r>
      <w:r w:rsidR="00762354"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</w:p>
    <w:p w14:paraId="4D690ED7" w14:textId="77777777" w:rsidR="00E845C4" w:rsidRDefault="00E845C4" w:rsidP="007A562F">
      <w:pPr>
        <w:rPr>
          <w:b/>
          <w:bCs/>
          <w:smallCaps/>
          <w:sz w:val="25"/>
          <w:szCs w:val="25"/>
        </w:rPr>
      </w:pPr>
      <w:r>
        <w:rPr>
          <w:b/>
          <w:bCs/>
          <w:smallCaps/>
          <w:sz w:val="25"/>
          <w:szCs w:val="25"/>
        </w:rPr>
        <w:t xml:space="preserve">Szent Márton püspök </w:t>
      </w:r>
    </w:p>
    <w:p w14:paraId="1725D2DD" w14:textId="4C1A0FAB" w:rsidR="007A562F" w:rsidRDefault="00E845C4" w:rsidP="007A562F">
      <w:pPr>
        <w:rPr>
          <w:b/>
          <w:bCs/>
          <w:smallCaps/>
          <w:sz w:val="25"/>
          <w:szCs w:val="25"/>
        </w:rPr>
      </w:pPr>
      <w:r>
        <w:rPr>
          <w:b/>
          <w:bCs/>
          <w:smallCaps/>
          <w:sz w:val="25"/>
          <w:szCs w:val="25"/>
        </w:rPr>
        <w:t>ereklyéinek átvitele</w:t>
      </w:r>
    </w:p>
    <w:p w14:paraId="7BFD1A62" w14:textId="1A3BCE98" w:rsidR="00E845C4" w:rsidRPr="007A562F" w:rsidRDefault="00E845C4" w:rsidP="007A562F">
      <w:pPr>
        <w:rPr>
          <w:b/>
          <w:bCs/>
          <w:smallCaps/>
          <w:sz w:val="25"/>
          <w:szCs w:val="25"/>
          <w:u w:val="single"/>
        </w:rPr>
      </w:pPr>
    </w:p>
    <w:p w14:paraId="10F51DF8" w14:textId="5CA63979" w:rsidR="007A562F" w:rsidRPr="007A562F" w:rsidRDefault="007A562F" w:rsidP="007A562F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b/>
          <w:bCs/>
          <w:smallCaps/>
          <w:sz w:val="25"/>
          <w:szCs w:val="25"/>
          <w:u w:val="single"/>
        </w:rPr>
        <w:t>Kedd:</w:t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smallCaps/>
          <w:sz w:val="25"/>
          <w:szCs w:val="25"/>
        </w:rPr>
        <w:t>17.40</w:t>
      </w:r>
      <w:r w:rsidRPr="007A562F">
        <w:rPr>
          <w:b/>
          <w:bCs/>
          <w:smallCaps/>
          <w:sz w:val="25"/>
          <w:szCs w:val="25"/>
        </w:rPr>
        <w:t xml:space="preserve"> </w:t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>óra</w:t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>Jézus Szíve litánia</w:t>
      </w:r>
    </w:p>
    <w:p w14:paraId="16109F7F" w14:textId="15BC9BBA" w:rsidR="007A562F" w:rsidRPr="000628AA" w:rsidRDefault="007A562F" w:rsidP="002D1B90">
      <w:pPr>
        <w:ind w:left="4956" w:hanging="1416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ab/>
        <w:t xml:space="preserve">+ </w:t>
      </w:r>
      <w:r w:rsidR="002D1B90">
        <w:rPr>
          <w:rFonts w:eastAsia="Aptos" w:cs="Times New Roman"/>
          <w:bCs/>
          <w:kern w:val="0"/>
          <w:sz w:val="25"/>
          <w:szCs w:val="25"/>
          <w14:ligatures w14:val="none"/>
        </w:rPr>
        <w:t>Ferenc és a tisztítóhelyen szenvedő lelkek</w:t>
      </w:r>
    </w:p>
    <w:p w14:paraId="16C3879B" w14:textId="03DE68D7" w:rsidR="007A562F" w:rsidRPr="007A562F" w:rsidRDefault="007A562F" w:rsidP="007A562F">
      <w:pPr>
        <w:rPr>
          <w:b/>
          <w:bCs/>
          <w:smallCaps/>
          <w:sz w:val="25"/>
          <w:szCs w:val="25"/>
        </w:rPr>
      </w:pP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</w:p>
    <w:p w14:paraId="66360F30" w14:textId="432E893C" w:rsidR="007A562F" w:rsidRPr="007A562F" w:rsidRDefault="00E178C9" w:rsidP="007A562F">
      <w:pPr>
        <w:rPr>
          <w:rFonts w:eastAsia="Aptos" w:cs="Times New Roman"/>
          <w:b/>
          <w:kern w:val="0"/>
          <w:sz w:val="25"/>
          <w:szCs w:val="25"/>
          <w14:ligatures w14:val="none"/>
        </w:rPr>
      </w:pPr>
      <w:r w:rsidRPr="007A562F">
        <w:rPr>
          <w:b/>
          <w:bCs/>
          <w:smallCaps/>
          <w:sz w:val="25"/>
          <w:szCs w:val="25"/>
          <w:u w:val="single"/>
        </w:rPr>
        <w:t>Szerda:</w:t>
      </w:r>
      <w:r w:rsidRPr="007A562F">
        <w:rPr>
          <w:b/>
          <w:bCs/>
          <w:smallCaps/>
          <w:sz w:val="25"/>
          <w:szCs w:val="25"/>
        </w:rPr>
        <w:tab/>
      </w:r>
      <w:r w:rsidR="00100078">
        <w:rPr>
          <w:b/>
          <w:bCs/>
          <w:smallCaps/>
          <w:sz w:val="25"/>
          <w:szCs w:val="25"/>
        </w:rPr>
        <w:tab/>
      </w:r>
      <w:r w:rsidR="00100078">
        <w:rPr>
          <w:b/>
          <w:bCs/>
          <w:smallCaps/>
          <w:sz w:val="25"/>
          <w:szCs w:val="25"/>
        </w:rPr>
        <w:tab/>
      </w:r>
      <w:r w:rsidR="007A562F" w:rsidRPr="007A562F">
        <w:rPr>
          <w:b/>
          <w:bCs/>
          <w:smallCaps/>
          <w:sz w:val="25"/>
          <w:szCs w:val="25"/>
        </w:rPr>
        <w:tab/>
      </w:r>
      <w:r w:rsidR="007A562F" w:rsidRPr="007A562F">
        <w:rPr>
          <w:smallCaps/>
          <w:sz w:val="25"/>
          <w:szCs w:val="25"/>
        </w:rPr>
        <w:t>17.40</w:t>
      </w:r>
      <w:r w:rsidR="007A562F" w:rsidRPr="007A562F">
        <w:rPr>
          <w:b/>
          <w:bCs/>
          <w:smallCaps/>
          <w:sz w:val="25"/>
          <w:szCs w:val="25"/>
        </w:rPr>
        <w:t xml:space="preserve"> </w:t>
      </w:r>
      <w:r w:rsidR="007A562F"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>óra</w:t>
      </w:r>
      <w:r w:rsidR="007A562F"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="007A562F"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7A562F"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>Jézus Szíve litánia</w:t>
      </w:r>
    </w:p>
    <w:p w14:paraId="4615F500" w14:textId="7A511ABF" w:rsidR="007A562F" w:rsidRPr="00357462" w:rsidRDefault="007A562F" w:rsidP="00357462">
      <w:pPr>
        <w:rPr>
          <w:bCs/>
          <w:smallCaps/>
          <w:sz w:val="25"/>
          <w:szCs w:val="25"/>
        </w:rPr>
      </w:pP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10007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Goda csalás </w:t>
      </w:r>
      <w:r w:rsidR="00357462">
        <w:rPr>
          <w:rFonts w:eastAsia="Aptos" w:cs="Times New Roman"/>
          <w:bCs/>
          <w:kern w:val="0"/>
          <w:sz w:val="25"/>
          <w:szCs w:val="25"/>
          <w14:ligatures w14:val="none"/>
        </w:rPr>
        <w:t>elhunyt</w:t>
      </w:r>
      <w:r w:rsidR="0010007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t</w:t>
      </w:r>
      <w:r w:rsidR="00357462">
        <w:rPr>
          <w:rFonts w:eastAsia="Aptos" w:cs="Times New Roman"/>
          <w:bCs/>
          <w:kern w:val="0"/>
          <w:sz w:val="25"/>
          <w:szCs w:val="25"/>
          <w14:ligatures w14:val="none"/>
        </w:rPr>
        <w:t>agjai</w:t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</w:p>
    <w:p w14:paraId="5364CC27" w14:textId="77777777" w:rsidR="007A562F" w:rsidRPr="007A562F" w:rsidRDefault="007A562F" w:rsidP="007A562F">
      <w:pPr>
        <w:ind w:left="2832" w:firstLine="708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5CF8D520" w14:textId="479B5CF9" w:rsidR="007A562F" w:rsidRPr="007A562F" w:rsidRDefault="007A562F" w:rsidP="007A562F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b/>
          <w:bCs/>
          <w:smallCaps/>
          <w:sz w:val="25"/>
          <w:szCs w:val="25"/>
          <w:u w:val="single"/>
        </w:rPr>
        <w:t>Csütörtök:</w:t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b/>
          <w:bCs/>
          <w:smallCaps/>
          <w:sz w:val="25"/>
          <w:szCs w:val="25"/>
        </w:rPr>
        <w:tab/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7.30 óra</w:t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Pr="007A562F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</w:p>
    <w:p w14:paraId="5115081D" w14:textId="147C0F32" w:rsidR="007A562F" w:rsidRPr="007A562F" w:rsidRDefault="007A562F" w:rsidP="007A562F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2EE5120F" w14:textId="77777777" w:rsidR="007A562F" w:rsidRPr="007A562F" w:rsidRDefault="007A562F" w:rsidP="007A562F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      </w:t>
      </w:r>
    </w:p>
    <w:p w14:paraId="0036B459" w14:textId="12F9F1FE" w:rsidR="0049132A" w:rsidRDefault="007A562F" w:rsidP="007A562F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Péntek:</w:t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124C60"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17.00 </w:t>
      </w:r>
      <w:r w:rsidR="00124C60" w:rsidRPr="007A562F">
        <w:rPr>
          <w:rFonts w:eastAsia="Aptos" w:cs="Times New Roman"/>
          <w:kern w:val="0"/>
          <w:sz w:val="25"/>
          <w:szCs w:val="25"/>
          <w14:ligatures w14:val="none"/>
        </w:rPr>
        <w:t>óra:</w:t>
      </w:r>
      <w:r w:rsidR="00124C60"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124C60">
        <w:rPr>
          <w:rFonts w:eastAsia="Aptos" w:cs="Times New Roman"/>
          <w:kern w:val="0"/>
          <w:sz w:val="25"/>
          <w:szCs w:val="25"/>
          <w14:ligatures w14:val="none"/>
        </w:rPr>
        <w:t>szentségimádás</w:t>
      </w:r>
    </w:p>
    <w:p w14:paraId="24F294E7" w14:textId="6763F18E" w:rsidR="007A562F" w:rsidRPr="007A562F" w:rsidRDefault="007A562F" w:rsidP="0049132A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kern w:val="0"/>
          <w:sz w:val="25"/>
          <w:szCs w:val="25"/>
          <w14:ligatures w14:val="none"/>
        </w:rPr>
        <w:t>17.40 óra:</w:t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  <w:t>Jézus Szíve litánia</w:t>
      </w:r>
    </w:p>
    <w:p w14:paraId="109C780C" w14:textId="693CE202" w:rsidR="007A562F" w:rsidRPr="007A562F" w:rsidRDefault="0049132A" w:rsidP="007A562F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7A562F"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7A562F"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7A562F"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óra:</w:t>
      </w:r>
      <w:r w:rsidR="007A562F"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09473864" w14:textId="0533D347" w:rsidR="007A562F" w:rsidRPr="00B61825" w:rsidRDefault="007A562F" w:rsidP="007A562F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6FBCDD43" w14:textId="6FD65708" w:rsidR="007A562F" w:rsidRPr="007A562F" w:rsidRDefault="007A562F" w:rsidP="007A562F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7CD80D7E" w14:textId="77777777" w:rsidR="00B61825" w:rsidRPr="007A562F" w:rsidRDefault="007A562F" w:rsidP="00B61825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7A562F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B61825" w:rsidRPr="007A562F">
        <w:rPr>
          <w:rFonts w:eastAsia="Aptos" w:cs="Times New Roman"/>
          <w:kern w:val="0"/>
          <w:sz w:val="25"/>
          <w:szCs w:val="25"/>
          <w14:ligatures w14:val="none"/>
        </w:rPr>
        <w:t>17.40 óra:</w:t>
      </w:r>
      <w:r w:rsidR="00B61825" w:rsidRPr="007A562F">
        <w:rPr>
          <w:rFonts w:eastAsia="Aptos" w:cs="Times New Roman"/>
          <w:kern w:val="0"/>
          <w:sz w:val="25"/>
          <w:szCs w:val="25"/>
          <w14:ligatures w14:val="none"/>
        </w:rPr>
        <w:tab/>
        <w:t>Jézus Szíve litánia</w:t>
      </w:r>
    </w:p>
    <w:p w14:paraId="76284CE0" w14:textId="5C0F0764" w:rsidR="00B61825" w:rsidRPr="007A562F" w:rsidRDefault="00B61825" w:rsidP="00B61825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+</w:t>
      </w:r>
      <w:r w:rsidR="004252D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Kiss és </w:t>
      </w:r>
      <w:proofErr w:type="spellStart"/>
      <w:r w:rsidR="004252D3">
        <w:rPr>
          <w:rFonts w:eastAsia="Aptos" w:cs="Times New Roman"/>
          <w:bCs/>
          <w:kern w:val="0"/>
          <w:sz w:val="25"/>
          <w:szCs w:val="25"/>
          <w14:ligatures w14:val="none"/>
        </w:rPr>
        <w:t>Vukits</w:t>
      </w:r>
      <w:proofErr w:type="spellEnd"/>
      <w:r w:rsidR="004252D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szülők, nagyszülők</w:t>
      </w:r>
    </w:p>
    <w:p w14:paraId="1E0BA998" w14:textId="078A882C" w:rsidR="007A562F" w:rsidRPr="007A562F" w:rsidRDefault="007A562F" w:rsidP="007A562F">
      <w:pPr>
        <w:spacing w:before="120" w:after="120" w:line="256" w:lineRule="auto"/>
        <w:contextualSpacing/>
        <w:jc w:val="left"/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</w:pPr>
    </w:p>
    <w:p w14:paraId="757F76FB" w14:textId="77777777" w:rsidR="007A562F" w:rsidRPr="007A562F" w:rsidRDefault="007A562F" w:rsidP="007A562F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36046090" w14:textId="66D54CDB" w:rsidR="007A562F" w:rsidRPr="007A562F" w:rsidRDefault="003A4BF8" w:rsidP="00D62D31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ind w:left="4248" w:hanging="424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Krisztus teste és vére</w:t>
      </w:r>
      <w:r w:rsidR="007A562F" w:rsidRPr="00741340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r w:rsidR="00437CCE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7A562F" w:rsidRPr="007A562F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="007A562F" w:rsidRPr="007A562F"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gyóntatás      </w:t>
      </w:r>
    </w:p>
    <w:p w14:paraId="60F94502" w14:textId="2F98A0EC" w:rsidR="007A562F" w:rsidRPr="007A562F" w:rsidRDefault="003A4BF8" w:rsidP="00D62D31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26689A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Úrnapja</w:t>
      </w:r>
      <w:r w:rsidR="00123BB5" w:rsidRPr="00123B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123BB5" w:rsidRPr="00123B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123BB5" w:rsidRPr="00123B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123BB5" w:rsidRPr="00123B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123BB5" w:rsidRPr="00123BB5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7A562F" w:rsidRPr="007A562F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="007A562F" w:rsidRPr="007A562F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  <w:t xml:space="preserve"> </w:t>
      </w:r>
      <w:r w:rsidR="0026689A">
        <w:rPr>
          <w:rFonts w:eastAsia="Aptos" w:cs="Times New Roman"/>
          <w:kern w:val="0"/>
          <w:sz w:val="25"/>
          <w:szCs w:val="25"/>
          <w14:ligatures w14:val="none"/>
        </w:rPr>
        <w:t>+ János édesapa</w:t>
      </w:r>
    </w:p>
    <w:p w14:paraId="55D94F9E" w14:textId="5288CD13" w:rsidR="007A562F" w:rsidRPr="007A562F" w:rsidRDefault="007A562F" w:rsidP="00D62D31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816DA2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7A562F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Pr="007A562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 w:rsidR="0026689A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Márkus és </w:t>
      </w:r>
      <w:proofErr w:type="spellStart"/>
      <w:r w:rsidR="001A4328">
        <w:rPr>
          <w:rFonts w:eastAsia="Aptos" w:cs="Times New Roman"/>
          <w:bCs/>
          <w:kern w:val="0"/>
          <w:sz w:val="25"/>
          <w:szCs w:val="25"/>
          <w14:ligatures w14:val="none"/>
        </w:rPr>
        <w:t>Mikalik</w:t>
      </w:r>
      <w:proofErr w:type="spellEnd"/>
      <w:r w:rsidR="001A432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család + tagjai</w:t>
      </w:r>
    </w:p>
    <w:p w14:paraId="0CC5D842" w14:textId="77777777" w:rsidR="00422E94" w:rsidRPr="007A562F" w:rsidRDefault="00422E94"/>
    <w:sectPr w:rsidR="00422E94" w:rsidRPr="007A562F" w:rsidSect="007A5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F"/>
    <w:rsid w:val="000143D9"/>
    <w:rsid w:val="000628AA"/>
    <w:rsid w:val="00100078"/>
    <w:rsid w:val="00123BB5"/>
    <w:rsid w:val="00124C60"/>
    <w:rsid w:val="00191184"/>
    <w:rsid w:val="001A4328"/>
    <w:rsid w:val="0026689A"/>
    <w:rsid w:val="0026773E"/>
    <w:rsid w:val="002D1B90"/>
    <w:rsid w:val="00357462"/>
    <w:rsid w:val="00363AB0"/>
    <w:rsid w:val="003751E4"/>
    <w:rsid w:val="003A4BF8"/>
    <w:rsid w:val="00405527"/>
    <w:rsid w:val="00422E94"/>
    <w:rsid w:val="004252D3"/>
    <w:rsid w:val="00437CCE"/>
    <w:rsid w:val="0049132A"/>
    <w:rsid w:val="00594643"/>
    <w:rsid w:val="00674FCC"/>
    <w:rsid w:val="006E2357"/>
    <w:rsid w:val="007261F6"/>
    <w:rsid w:val="00741340"/>
    <w:rsid w:val="00762354"/>
    <w:rsid w:val="007A562F"/>
    <w:rsid w:val="00810127"/>
    <w:rsid w:val="00816DA2"/>
    <w:rsid w:val="008234E7"/>
    <w:rsid w:val="00862D0B"/>
    <w:rsid w:val="009E310A"/>
    <w:rsid w:val="00B61825"/>
    <w:rsid w:val="00D03282"/>
    <w:rsid w:val="00D5014D"/>
    <w:rsid w:val="00D62D31"/>
    <w:rsid w:val="00E178C9"/>
    <w:rsid w:val="00E625FD"/>
    <w:rsid w:val="00E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FBA1"/>
  <w15:chartTrackingRefBased/>
  <w15:docId w15:val="{2DFD195C-D95C-4AB6-8ABA-63F8ACE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562F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7A5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A5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56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56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A56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A56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A56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A56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A56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5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A5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5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562F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A562F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A562F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A562F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A562F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A562F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7A56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A5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A56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A5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A56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A562F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7A562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A562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5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562F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7A56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20</cp:revision>
  <dcterms:created xsi:type="dcterms:W3CDTF">2025-06-11T13:27:00Z</dcterms:created>
  <dcterms:modified xsi:type="dcterms:W3CDTF">2025-06-11T13:41:00Z</dcterms:modified>
</cp:coreProperties>
</file>