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B88DB0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4B4C9C3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62461C21" w14:textId="77777777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11660785" w:rsidR="001A5B1C" w:rsidRPr="001A5B1C" w:rsidRDefault="001A5B1C" w:rsidP="009836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52151E">
        <w:rPr>
          <w:rFonts w:cs="Times New Roman"/>
          <w:b/>
          <w:iCs/>
          <w:kern w:val="0"/>
          <w:sz w:val="26"/>
          <w:szCs w:val="26"/>
          <w14:ligatures w14:val="none"/>
        </w:rPr>
        <w:t>11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8C40A1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52151E">
        <w:rPr>
          <w:rFonts w:cs="Times New Roman"/>
          <w:b/>
          <w:iCs/>
          <w:kern w:val="0"/>
          <w:sz w:val="26"/>
          <w:szCs w:val="26"/>
          <w14:ligatures w14:val="none"/>
        </w:rPr>
        <w:t>8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6F1BFCBB" w14:textId="77777777" w:rsidR="007144C9" w:rsidRDefault="007144C9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449DF455" w14:textId="77777777" w:rsidR="0052151E" w:rsidRPr="00E910B3" w:rsidRDefault="0052151E" w:rsidP="0052151E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 </w:t>
      </w:r>
    </w:p>
    <w:p w14:paraId="49730FEB" w14:textId="3B491C6A" w:rsidR="0052151E" w:rsidRDefault="0052151E" w:rsidP="007144C9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szülők: Zsófia és Lajos és + József fiuk</w:t>
      </w:r>
    </w:p>
    <w:p w14:paraId="5E3697D7" w14:textId="77777777" w:rsidR="0052151E" w:rsidRPr="00186608" w:rsidRDefault="0052151E" w:rsidP="0052151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6F6BFB67" w14:textId="77777777" w:rsidR="0052151E" w:rsidRDefault="0052151E" w:rsidP="0052151E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Húsvét IV. </w:t>
      </w:r>
      <w:proofErr w:type="spell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pj</w:t>
      </w:r>
      <w:r w:rsidRPr="004955BE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A</w:t>
      </w:r>
      <w:proofErr w:type="spellEnd"/>
      <w:r>
        <w:rPr>
          <w:rFonts w:eastAsia="Aptos" w:cs="Times New Roman"/>
          <w:kern w:val="0"/>
          <w:sz w:val="25"/>
          <w:szCs w:val="25"/>
          <w14:ligatures w14:val="none"/>
        </w:rPr>
        <w:t xml:space="preserve">         7.30 óra: gyóntatás      </w:t>
      </w:r>
    </w:p>
    <w:p w14:paraId="1C9898A1" w14:textId="77777777" w:rsidR="0052151E" w:rsidRDefault="0052151E" w:rsidP="0052151E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szülők, nagyszülők: Mária és József és </w:t>
      </w:r>
    </w:p>
    <w:p w14:paraId="252415DB" w14:textId="77777777" w:rsidR="0052151E" w:rsidRDefault="0052151E" w:rsidP="0052151E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+ </w:t>
      </w:r>
      <w:r w:rsidRPr="00C4130C">
        <w:rPr>
          <w:rFonts w:eastAsia="Aptos" w:cs="Times New Roman"/>
          <w:kern w:val="0"/>
          <w:sz w:val="25"/>
          <w:szCs w:val="25"/>
          <w14:ligatures w14:val="none"/>
        </w:rPr>
        <w:t>Imre</w:t>
      </w:r>
    </w:p>
    <w:p w14:paraId="28B1B5F3" w14:textId="1B111841" w:rsidR="0052151E" w:rsidRPr="00376840" w:rsidRDefault="0052151E" w:rsidP="00376840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 </w:t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elsőáldozás</w:t>
      </w:r>
    </w:p>
    <w:p w14:paraId="582DC6CC" w14:textId="44FB86D3" w:rsidR="008C40A1" w:rsidRDefault="006C05CF" w:rsidP="005F6FA6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F8304DD" w14:textId="0D10BE42" w:rsidR="008C40A1" w:rsidRDefault="00110596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Hétfő</w:t>
      </w:r>
      <w:r w:rsidR="008C40A1" w:rsidRPr="00507C0E">
        <w:rPr>
          <w:b/>
          <w:bCs/>
          <w:smallCaps/>
          <w:sz w:val="25"/>
          <w:szCs w:val="25"/>
          <w:u w:val="single"/>
        </w:rPr>
        <w:t>:</w:t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82DE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40A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="008C40A1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8C40A1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3130E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52151E">
        <w:rPr>
          <w:rFonts w:eastAsia="Aptos" w:cs="Times New Roman"/>
          <w:bCs/>
          <w:kern w:val="0"/>
          <w:sz w:val="25"/>
          <w:szCs w:val="25"/>
          <w14:ligatures w14:val="none"/>
        </w:rPr>
        <w:t>Ágota</w:t>
      </w:r>
    </w:p>
    <w:p w14:paraId="07A05229" w14:textId="77777777" w:rsidR="007E0C34" w:rsidRDefault="007E0C34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F48DDEE" w14:textId="27BBA794" w:rsidR="00FF38A1" w:rsidRPr="009B77C9" w:rsidRDefault="007E0C34" w:rsidP="007E0C34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Kedd</w:t>
      </w:r>
      <w:r w:rsidRPr="00507C0E">
        <w:rPr>
          <w:b/>
          <w:bCs/>
          <w:smallCaps/>
          <w:sz w:val="25"/>
          <w:szCs w:val="25"/>
          <w:u w:val="single"/>
        </w:rPr>
        <w:t>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FF38A1" w:rsidRPr="009B77C9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8.</w:t>
      </w:r>
      <w:r w:rsidR="00B63820" w:rsidRPr="009B77C9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00 óra:</w:t>
      </w:r>
      <w:r w:rsidR="00B63820">
        <w:rPr>
          <w:rFonts w:eastAsia="Aptos" w:cs="Times New Roman"/>
          <w:b/>
          <w:kern w:val="0"/>
          <w:sz w:val="25"/>
          <w:szCs w:val="25"/>
          <w14:ligatures w14:val="none"/>
        </w:rPr>
        <w:tab/>
        <w:t>+</w:t>
      </w:r>
      <w:r w:rsidR="009B77C9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István (temetési)</w:t>
      </w:r>
      <w:r w:rsidR="000B198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templomi </w:t>
      </w:r>
      <w:proofErr w:type="spellStart"/>
      <w:r w:rsidR="000B198E">
        <w:rPr>
          <w:rFonts w:eastAsia="Aptos" w:cs="Times New Roman"/>
          <w:bCs/>
          <w:kern w:val="0"/>
          <w:sz w:val="25"/>
          <w:szCs w:val="25"/>
          <w14:ligatures w14:val="none"/>
        </w:rPr>
        <w:t>felrav</w:t>
      </w:r>
      <w:proofErr w:type="spellEnd"/>
      <w:r w:rsidR="000B198E">
        <w:rPr>
          <w:rFonts w:eastAsia="Aptos" w:cs="Times New Roman"/>
          <w:bCs/>
          <w:kern w:val="0"/>
          <w:sz w:val="25"/>
          <w:szCs w:val="25"/>
          <w14:ligatures w14:val="none"/>
        </w:rPr>
        <w:t>.</w:t>
      </w:r>
    </w:p>
    <w:p w14:paraId="69029265" w14:textId="1C9E4850" w:rsidR="007E0C34" w:rsidRDefault="009A1945" w:rsidP="00FF38A1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9A1945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11.15 óra</w:t>
      </w:r>
      <w:r w:rsidR="00393C25" w:rsidRPr="009A1945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:</w:t>
      </w:r>
      <w:r w:rsidR="00393C25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393C25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C86266">
        <w:rPr>
          <w:rFonts w:eastAsia="Aptos" w:cs="Times New Roman"/>
          <w:bCs/>
          <w:kern w:val="0"/>
          <w:sz w:val="25"/>
          <w:szCs w:val="25"/>
          <w14:ligatures w14:val="none"/>
        </w:rPr>
        <w:t>+ Gyöngyi (temetési)</w:t>
      </w:r>
    </w:p>
    <w:p w14:paraId="5FB8EB03" w14:textId="1C73DE19" w:rsidR="00475789" w:rsidRPr="009A71DB" w:rsidRDefault="00475789" w:rsidP="00FF38A1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75789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13</w:t>
      </w:r>
      <w:r w:rsidRPr="000C0CE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.45 </w:t>
      </w:r>
      <w:proofErr w:type="gramStart"/>
      <w:r w:rsidRPr="000C0CE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proofErr w:type="gramEnd"/>
      <w:r w:rsidR="00DC4FAB">
        <w:rPr>
          <w:rFonts w:eastAsia="Aptos" w:cs="Times New Roman"/>
          <w:bCs/>
          <w:kern w:val="0"/>
          <w:sz w:val="25"/>
          <w:szCs w:val="25"/>
          <w14:ligatures w14:val="none"/>
        </w:rPr>
        <w:t>+ Anna (temetési)</w:t>
      </w:r>
    </w:p>
    <w:p w14:paraId="231AE5E9" w14:textId="1C45EC06" w:rsidR="00FA60CB" w:rsidRPr="007620C5" w:rsidRDefault="00BD05E5" w:rsidP="00FA60CB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7620C5" w:rsidRPr="007620C5">
        <w:rPr>
          <w:rFonts w:eastAsia="Aptos" w:cs="Times New Roman"/>
          <w:bCs/>
          <w:kern w:val="0"/>
          <w:sz w:val="25"/>
          <w:szCs w:val="25"/>
          <w14:ligatures w14:val="none"/>
        </w:rPr>
        <w:t>17.50 óra:</w:t>
      </w:r>
      <w:r w:rsidR="009A194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proofErr w:type="spellStart"/>
      <w:r w:rsidR="009A1945">
        <w:rPr>
          <w:rFonts w:eastAsia="Aptos" w:cs="Times New Roman"/>
          <w:bCs/>
          <w:kern w:val="0"/>
          <w:sz w:val="25"/>
          <w:szCs w:val="25"/>
          <w14:ligatures w14:val="none"/>
        </w:rPr>
        <w:t>lorettói</w:t>
      </w:r>
      <w:proofErr w:type="spellEnd"/>
      <w:r w:rsidR="009A1945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litánia</w:t>
      </w:r>
    </w:p>
    <w:p w14:paraId="7793FCD2" w14:textId="182DC0B9" w:rsidR="00393C25" w:rsidRPr="009A71DB" w:rsidRDefault="00393C25" w:rsidP="00393C25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18.00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D030D">
        <w:rPr>
          <w:rFonts w:eastAsia="Aptos" w:cs="Times New Roman"/>
          <w:bCs/>
          <w:kern w:val="0"/>
          <w:sz w:val="25"/>
          <w:szCs w:val="25"/>
          <w14:ligatures w14:val="none"/>
        </w:rPr>
        <w:t>élő Marietta gyermek és családj</w:t>
      </w:r>
      <w:r w:rsidR="0066199D">
        <w:rPr>
          <w:rFonts w:eastAsia="Aptos" w:cs="Times New Roman"/>
          <w:bCs/>
          <w:kern w:val="0"/>
          <w:sz w:val="25"/>
          <w:szCs w:val="25"/>
          <w14:ligatures w14:val="none"/>
        </w:rPr>
        <w:t>a</w:t>
      </w:r>
    </w:p>
    <w:p w14:paraId="0356F30A" w14:textId="77777777" w:rsidR="00393C25" w:rsidRDefault="00393C25" w:rsidP="00393C25">
      <w:pPr>
        <w:rPr>
          <w:b/>
          <w:bCs/>
          <w:smallCaps/>
          <w:sz w:val="25"/>
          <w:szCs w:val="25"/>
          <w:u w:val="single"/>
        </w:rPr>
      </w:pPr>
    </w:p>
    <w:p w14:paraId="43C94B5B" w14:textId="77777777" w:rsidR="00393C25" w:rsidRDefault="00393C25" w:rsidP="00FA60CB">
      <w:pPr>
        <w:rPr>
          <w:b/>
          <w:bCs/>
          <w:smallCaps/>
          <w:sz w:val="25"/>
          <w:szCs w:val="25"/>
          <w:u w:val="single"/>
        </w:rPr>
      </w:pPr>
    </w:p>
    <w:p w14:paraId="2F50D27E" w14:textId="66753AAA" w:rsidR="00AB232E" w:rsidRDefault="00FA60CB" w:rsidP="00507C0E">
      <w:pPr>
        <w:rPr>
          <w:b/>
          <w:bCs/>
          <w:smallCaps/>
          <w:sz w:val="25"/>
          <w:szCs w:val="25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4978D4EC" w14:textId="320779A3" w:rsidR="005635C7" w:rsidRDefault="00FA60CB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6A07F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74F5A">
        <w:rPr>
          <w:rFonts w:eastAsia="Aptos" w:cs="Times New Roman"/>
          <w:bCs/>
          <w:kern w:val="0"/>
          <w:sz w:val="25"/>
          <w:szCs w:val="25"/>
          <w14:ligatures w14:val="none"/>
        </w:rPr>
        <w:t>+ János testvé</w:t>
      </w:r>
      <w:r w:rsidR="00F616B6">
        <w:rPr>
          <w:rFonts w:eastAsia="Aptos" w:cs="Times New Roman"/>
          <w:bCs/>
          <w:kern w:val="0"/>
          <w:sz w:val="25"/>
          <w:szCs w:val="25"/>
          <w14:ligatures w14:val="none"/>
        </w:rPr>
        <w:t>r</w:t>
      </w:r>
    </w:p>
    <w:p w14:paraId="2A89E896" w14:textId="7B9AB111" w:rsidR="006A07F6" w:rsidRPr="006A07F6" w:rsidRDefault="006A07F6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2B48125C" w14:textId="77777777" w:rsidR="00BA4BD0" w:rsidRDefault="00BA4BD0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FF127E" w14:textId="09B4EB16" w:rsidR="00903227" w:rsidRPr="002F5E96" w:rsidRDefault="00903227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C</w:t>
      </w:r>
      <w:r w:rsidR="002F5E96">
        <w:rPr>
          <w:b/>
          <w:bCs/>
          <w:smallCaps/>
          <w:sz w:val="25"/>
          <w:szCs w:val="25"/>
          <w:u w:val="single"/>
        </w:rPr>
        <w:t>sütörtök: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A93AB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</w:p>
    <w:p w14:paraId="1CBFF748" w14:textId="37A78B49" w:rsidR="0067250A" w:rsidRPr="00452A51" w:rsidRDefault="005635C7" w:rsidP="00452A5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733FC649" w14:textId="1B0624F4" w:rsidR="005B4FA8" w:rsidRPr="00CC446B" w:rsidRDefault="005B4FA8" w:rsidP="0092231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90249" w:rsidRPr="00DD6FCC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9.00</w:t>
      </w:r>
      <w:r w:rsidR="00490249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  <w:r w:rsidR="00490249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490249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CC446B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+ </w:t>
      </w:r>
      <w:r w:rsidR="00CC446B" w:rsidRPr="00CC446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József (temetési) templomi </w:t>
      </w:r>
      <w:proofErr w:type="spellStart"/>
      <w:r w:rsidR="00CC446B" w:rsidRPr="00CC446B">
        <w:rPr>
          <w:rFonts w:eastAsia="Aptos" w:cs="Times New Roman"/>
          <w:bCs/>
          <w:kern w:val="0"/>
          <w:sz w:val="25"/>
          <w:szCs w:val="25"/>
          <w14:ligatures w14:val="none"/>
        </w:rPr>
        <w:t>felrav</w:t>
      </w:r>
      <w:proofErr w:type="spellEnd"/>
      <w:r w:rsidR="00CC446B" w:rsidRPr="00CC446B">
        <w:rPr>
          <w:rFonts w:eastAsia="Aptos" w:cs="Times New Roman"/>
          <w:bCs/>
          <w:kern w:val="0"/>
          <w:sz w:val="25"/>
          <w:szCs w:val="25"/>
          <w14:ligatures w14:val="none"/>
        </w:rPr>
        <w:t>.</w:t>
      </w:r>
    </w:p>
    <w:p w14:paraId="1002F59A" w14:textId="7959EEB0" w:rsidR="00E75450" w:rsidRDefault="00E910B3" w:rsidP="00F616B6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F4249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FF4249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FF4249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FF4249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6445360F" w14:textId="21BC52FF" w:rsidR="00D96804" w:rsidRDefault="00D96804" w:rsidP="00D9680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FF4249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FF4249" w:rsidRPr="00E910B3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="00FF4249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FF4249">
        <w:rPr>
          <w:rFonts w:eastAsia="Aptos" w:cs="Times New Roman"/>
          <w:kern w:val="0"/>
          <w:sz w:val="25"/>
          <w:szCs w:val="25"/>
          <w14:ligatures w14:val="none"/>
        </w:rPr>
        <w:t>élő családtagok</w:t>
      </w:r>
    </w:p>
    <w:p w14:paraId="6EAE82B3" w14:textId="4E37DB8E" w:rsidR="00D96804" w:rsidRPr="00E75450" w:rsidRDefault="00D96804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2A091944" w14:textId="697A90D0" w:rsidR="00E910B3" w:rsidRPr="00E910B3" w:rsidRDefault="004B06D5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</w:t>
      </w:r>
      <w:r w:rsidR="00454757"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zombat</w:t>
      </w:r>
      <w:r w:rsidR="00454757"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  <w:r w:rsidR="002204DA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43C2C833" w14:textId="5868D905" w:rsidR="00E9406B" w:rsidRDefault="00EF11AF" w:rsidP="00E910B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4A09D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1919E4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Palotai Lajos és + Kovács Erzsébet </w:t>
      </w:r>
    </w:p>
    <w:p w14:paraId="6C478D15" w14:textId="145D1D58" w:rsidR="00F65019" w:rsidRPr="00376840" w:rsidRDefault="001919E4" w:rsidP="00376840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732739">
        <w:rPr>
          <w:rFonts w:eastAsia="Aptos" w:cs="Times New Roman"/>
          <w:kern w:val="0"/>
          <w:sz w:val="25"/>
          <w:szCs w:val="25"/>
          <w14:ligatures w14:val="none"/>
        </w:rPr>
        <w:t>szülők</w:t>
      </w:r>
      <w:r w:rsidR="00732739" w:rsidRPr="00732739">
        <w:rPr>
          <w:rFonts w:eastAsia="Aptos" w:cs="Times New Roman"/>
          <w:kern w:val="0"/>
          <w:sz w:val="25"/>
          <w:szCs w:val="25"/>
          <w14:ligatures w14:val="none"/>
        </w:rPr>
        <w:t xml:space="preserve"> és </w:t>
      </w:r>
      <w:r w:rsidR="00732739">
        <w:rPr>
          <w:rFonts w:eastAsia="Aptos" w:cs="Times New Roman"/>
          <w:kern w:val="0"/>
          <w:sz w:val="25"/>
          <w:szCs w:val="25"/>
          <w14:ligatures w14:val="none"/>
        </w:rPr>
        <w:t>+ Bazsó Szilárd gyerme</w:t>
      </w:r>
      <w:r w:rsidR="003E73DD">
        <w:rPr>
          <w:rFonts w:eastAsia="Aptos" w:cs="Times New Roman"/>
          <w:bCs/>
          <w:kern w:val="0"/>
          <w:sz w:val="25"/>
          <w:szCs w:val="25"/>
          <w14:ligatures w14:val="none"/>
        </w:rPr>
        <w:t>k</w:t>
      </w:r>
      <w:r w:rsidR="00E9406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4852E134" w14:textId="77777777" w:rsidR="00724430" w:rsidRPr="00186608" w:rsidRDefault="00724430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3D6B7B03" w14:textId="106BB06E" w:rsidR="00E20812" w:rsidRDefault="000F006C" w:rsidP="00577E44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 w:rsidR="000167E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</w:t>
      </w:r>
      <w:r w:rsidR="008F1D5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</w:t>
      </w:r>
      <w:r w:rsidR="009A48C6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proofErr w:type="spell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</w:t>
      </w:r>
      <w:r w:rsidR="008F1D5D" w:rsidRPr="004955BE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j</w:t>
      </w:r>
      <w:r w:rsidR="00CF0690" w:rsidRPr="004955BE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A</w:t>
      </w:r>
      <w:proofErr w:type="spellEnd"/>
      <w:r w:rsidR="004955BE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E20812">
        <w:rPr>
          <w:rFonts w:eastAsia="Aptos" w:cs="Times New Roman"/>
          <w:kern w:val="0"/>
          <w:sz w:val="25"/>
          <w:szCs w:val="25"/>
          <w14:ligatures w14:val="none"/>
        </w:rPr>
        <w:t xml:space="preserve">        7.30</w:t>
      </w:r>
      <w:r w:rsidR="00206097">
        <w:rPr>
          <w:rFonts w:eastAsia="Aptos" w:cs="Times New Roman"/>
          <w:kern w:val="0"/>
          <w:sz w:val="25"/>
          <w:szCs w:val="25"/>
          <w14:ligatures w14:val="none"/>
        </w:rPr>
        <w:t xml:space="preserve"> óra: </w:t>
      </w:r>
      <w:r w:rsidR="0027785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06097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  <w:r w:rsidR="004955BE">
        <w:rPr>
          <w:rFonts w:eastAsia="Aptos" w:cs="Times New Roman"/>
          <w:kern w:val="0"/>
          <w:sz w:val="25"/>
          <w:szCs w:val="25"/>
          <w14:ligatures w14:val="none"/>
        </w:rPr>
        <w:t xml:space="preserve">      </w:t>
      </w:r>
    </w:p>
    <w:p w14:paraId="1D0923AB" w14:textId="0E5C3791" w:rsidR="0072618E" w:rsidRPr="00277851" w:rsidRDefault="00206097" w:rsidP="0027785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27785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 w:rsid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277851">
        <w:rPr>
          <w:rFonts w:eastAsia="Aptos" w:cs="Times New Roman"/>
          <w:kern w:val="0"/>
          <w:sz w:val="25"/>
          <w:szCs w:val="25"/>
          <w14:ligatures w14:val="none"/>
        </w:rPr>
        <w:t>János</w:t>
      </w:r>
      <w:r w:rsidR="0072618E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</w:p>
    <w:p w14:paraId="2DED80EE" w14:textId="5795E4E8" w:rsidR="00C52662" w:rsidRPr="00B0367D" w:rsidRDefault="00C509E3" w:rsidP="00FC0C7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B0367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</w:t>
      </w:r>
      <w:r w:rsidR="00B0367D"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óra:</w:t>
      </w:r>
      <w:r w:rsidR="00B0367D"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proofErr w:type="spellStart"/>
      <w:r w:rsidR="00CC7718">
        <w:rPr>
          <w:rFonts w:eastAsia="Aptos" w:cs="Times New Roman"/>
          <w:bCs/>
          <w:kern w:val="0"/>
          <w:sz w:val="25"/>
          <w:szCs w:val="25"/>
          <w14:ligatures w14:val="none"/>
        </w:rPr>
        <w:t>Lorencz</w:t>
      </w:r>
      <w:proofErr w:type="spellEnd"/>
      <w:r w:rsidR="00CC771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</w:t>
      </w:r>
      <w:proofErr w:type="spellStart"/>
      <w:r w:rsidR="00CC7718">
        <w:rPr>
          <w:rFonts w:eastAsia="Aptos" w:cs="Times New Roman"/>
          <w:bCs/>
          <w:kern w:val="0"/>
          <w:sz w:val="25"/>
          <w:szCs w:val="25"/>
          <w14:ligatures w14:val="none"/>
        </w:rPr>
        <w:t>Márovics</w:t>
      </w:r>
      <w:proofErr w:type="spellEnd"/>
      <w:r w:rsidR="00CC771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</w:t>
      </w:r>
      <w:r w:rsidR="00376840">
        <w:rPr>
          <w:rFonts w:eastAsia="Aptos" w:cs="Times New Roman"/>
          <w:bCs/>
          <w:kern w:val="0"/>
          <w:sz w:val="25"/>
          <w:szCs w:val="25"/>
          <w14:ligatures w14:val="none"/>
        </w:rPr>
        <w:t>a</w:t>
      </w:r>
      <w:r w:rsidR="00CC7718">
        <w:rPr>
          <w:rFonts w:eastAsia="Aptos" w:cs="Times New Roman"/>
          <w:bCs/>
          <w:kern w:val="0"/>
          <w:sz w:val="25"/>
          <w:szCs w:val="25"/>
          <w14:ligatures w14:val="none"/>
        </w:rPr>
        <w:t>gjai</w:t>
      </w:r>
    </w:p>
    <w:sectPr w:rsidR="00C52662" w:rsidRPr="00B0367D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109BA"/>
    <w:rsid w:val="00012F4A"/>
    <w:rsid w:val="00013784"/>
    <w:rsid w:val="000143D9"/>
    <w:rsid w:val="00014792"/>
    <w:rsid w:val="000167E1"/>
    <w:rsid w:val="0002151A"/>
    <w:rsid w:val="000216DA"/>
    <w:rsid w:val="00023198"/>
    <w:rsid w:val="000350F0"/>
    <w:rsid w:val="000357BA"/>
    <w:rsid w:val="00036C3E"/>
    <w:rsid w:val="0004195B"/>
    <w:rsid w:val="00043FF5"/>
    <w:rsid w:val="00054B34"/>
    <w:rsid w:val="000565C1"/>
    <w:rsid w:val="000643A0"/>
    <w:rsid w:val="000645CB"/>
    <w:rsid w:val="000654A9"/>
    <w:rsid w:val="00066291"/>
    <w:rsid w:val="00076B11"/>
    <w:rsid w:val="00082C60"/>
    <w:rsid w:val="00087766"/>
    <w:rsid w:val="00093B83"/>
    <w:rsid w:val="00095AAD"/>
    <w:rsid w:val="000A1D02"/>
    <w:rsid w:val="000A4ECB"/>
    <w:rsid w:val="000A66CF"/>
    <w:rsid w:val="000B198E"/>
    <w:rsid w:val="000B1A4C"/>
    <w:rsid w:val="000B2F06"/>
    <w:rsid w:val="000B4258"/>
    <w:rsid w:val="000B5EA2"/>
    <w:rsid w:val="000C0725"/>
    <w:rsid w:val="000C0966"/>
    <w:rsid w:val="000C0CEF"/>
    <w:rsid w:val="000C1626"/>
    <w:rsid w:val="000D0F19"/>
    <w:rsid w:val="000D1348"/>
    <w:rsid w:val="000D2F13"/>
    <w:rsid w:val="000D656D"/>
    <w:rsid w:val="000E2DF2"/>
    <w:rsid w:val="000F006C"/>
    <w:rsid w:val="000F183A"/>
    <w:rsid w:val="000F251E"/>
    <w:rsid w:val="000F34BE"/>
    <w:rsid w:val="001012FF"/>
    <w:rsid w:val="00101493"/>
    <w:rsid w:val="0010792A"/>
    <w:rsid w:val="00110596"/>
    <w:rsid w:val="00113884"/>
    <w:rsid w:val="0013129D"/>
    <w:rsid w:val="00131357"/>
    <w:rsid w:val="00133355"/>
    <w:rsid w:val="00136ACC"/>
    <w:rsid w:val="001379D0"/>
    <w:rsid w:val="00146BEB"/>
    <w:rsid w:val="00150162"/>
    <w:rsid w:val="0015224B"/>
    <w:rsid w:val="001557F0"/>
    <w:rsid w:val="001561B9"/>
    <w:rsid w:val="00156649"/>
    <w:rsid w:val="00164530"/>
    <w:rsid w:val="00166671"/>
    <w:rsid w:val="00167340"/>
    <w:rsid w:val="00171AA3"/>
    <w:rsid w:val="00171CCC"/>
    <w:rsid w:val="00175FFD"/>
    <w:rsid w:val="0017774F"/>
    <w:rsid w:val="00186608"/>
    <w:rsid w:val="001919E4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D261C"/>
    <w:rsid w:val="001E2381"/>
    <w:rsid w:val="001F19FD"/>
    <w:rsid w:val="001F2153"/>
    <w:rsid w:val="001F39EC"/>
    <w:rsid w:val="001F655F"/>
    <w:rsid w:val="00202807"/>
    <w:rsid w:val="002047B5"/>
    <w:rsid w:val="00206097"/>
    <w:rsid w:val="00211E78"/>
    <w:rsid w:val="0021716C"/>
    <w:rsid w:val="002204DA"/>
    <w:rsid w:val="00224657"/>
    <w:rsid w:val="00226D9A"/>
    <w:rsid w:val="002344B4"/>
    <w:rsid w:val="00236274"/>
    <w:rsid w:val="00241782"/>
    <w:rsid w:val="00243DDC"/>
    <w:rsid w:val="00262A36"/>
    <w:rsid w:val="002633DB"/>
    <w:rsid w:val="00266566"/>
    <w:rsid w:val="00273A41"/>
    <w:rsid w:val="002746B5"/>
    <w:rsid w:val="00274F5A"/>
    <w:rsid w:val="002763FE"/>
    <w:rsid w:val="002768E3"/>
    <w:rsid w:val="00277851"/>
    <w:rsid w:val="002813AB"/>
    <w:rsid w:val="00283330"/>
    <w:rsid w:val="0028431F"/>
    <w:rsid w:val="00284E56"/>
    <w:rsid w:val="002929B2"/>
    <w:rsid w:val="00292E83"/>
    <w:rsid w:val="00295FA8"/>
    <w:rsid w:val="002978C3"/>
    <w:rsid w:val="002A02C5"/>
    <w:rsid w:val="002A158D"/>
    <w:rsid w:val="002A1A3E"/>
    <w:rsid w:val="002A1DA4"/>
    <w:rsid w:val="002A27F8"/>
    <w:rsid w:val="002A6380"/>
    <w:rsid w:val="002C1AC0"/>
    <w:rsid w:val="002C4F5F"/>
    <w:rsid w:val="002C50DF"/>
    <w:rsid w:val="002D498B"/>
    <w:rsid w:val="002E136E"/>
    <w:rsid w:val="002E3743"/>
    <w:rsid w:val="002E4678"/>
    <w:rsid w:val="002E5141"/>
    <w:rsid w:val="002E6375"/>
    <w:rsid w:val="002E703F"/>
    <w:rsid w:val="002E7917"/>
    <w:rsid w:val="002F2155"/>
    <w:rsid w:val="002F39F1"/>
    <w:rsid w:val="002F5E96"/>
    <w:rsid w:val="002F76B1"/>
    <w:rsid w:val="00303913"/>
    <w:rsid w:val="003046F2"/>
    <w:rsid w:val="00305DFB"/>
    <w:rsid w:val="0030734D"/>
    <w:rsid w:val="003130E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2508"/>
    <w:rsid w:val="00346ABC"/>
    <w:rsid w:val="0034779B"/>
    <w:rsid w:val="00353D5D"/>
    <w:rsid w:val="003546A1"/>
    <w:rsid w:val="00355893"/>
    <w:rsid w:val="003569F7"/>
    <w:rsid w:val="00360F83"/>
    <w:rsid w:val="00361C86"/>
    <w:rsid w:val="00362980"/>
    <w:rsid w:val="00364205"/>
    <w:rsid w:val="003644C2"/>
    <w:rsid w:val="003651E8"/>
    <w:rsid w:val="003677DC"/>
    <w:rsid w:val="00367A13"/>
    <w:rsid w:val="003713CC"/>
    <w:rsid w:val="00372637"/>
    <w:rsid w:val="00375DE9"/>
    <w:rsid w:val="00376008"/>
    <w:rsid w:val="0037600C"/>
    <w:rsid w:val="00376840"/>
    <w:rsid w:val="00381BB5"/>
    <w:rsid w:val="00385E91"/>
    <w:rsid w:val="003906D8"/>
    <w:rsid w:val="003911A5"/>
    <w:rsid w:val="0039249C"/>
    <w:rsid w:val="00393C25"/>
    <w:rsid w:val="00394D8F"/>
    <w:rsid w:val="00396F7B"/>
    <w:rsid w:val="00397EED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E73DD"/>
    <w:rsid w:val="003F1FAE"/>
    <w:rsid w:val="003F37A7"/>
    <w:rsid w:val="003F5679"/>
    <w:rsid w:val="003F5942"/>
    <w:rsid w:val="003F5A7C"/>
    <w:rsid w:val="003F775D"/>
    <w:rsid w:val="00400C67"/>
    <w:rsid w:val="00402350"/>
    <w:rsid w:val="00402EB5"/>
    <w:rsid w:val="00412FB7"/>
    <w:rsid w:val="00414B33"/>
    <w:rsid w:val="00414D66"/>
    <w:rsid w:val="00421D82"/>
    <w:rsid w:val="00422E94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4652B"/>
    <w:rsid w:val="00450A2C"/>
    <w:rsid w:val="00451D59"/>
    <w:rsid w:val="00452A51"/>
    <w:rsid w:val="00452B5E"/>
    <w:rsid w:val="00454757"/>
    <w:rsid w:val="00455066"/>
    <w:rsid w:val="00460B3A"/>
    <w:rsid w:val="004669A7"/>
    <w:rsid w:val="0047094E"/>
    <w:rsid w:val="00473226"/>
    <w:rsid w:val="00474A48"/>
    <w:rsid w:val="00475673"/>
    <w:rsid w:val="00475789"/>
    <w:rsid w:val="004772BE"/>
    <w:rsid w:val="00483293"/>
    <w:rsid w:val="00484337"/>
    <w:rsid w:val="0048517C"/>
    <w:rsid w:val="00486369"/>
    <w:rsid w:val="00486A11"/>
    <w:rsid w:val="00490249"/>
    <w:rsid w:val="00492129"/>
    <w:rsid w:val="00493588"/>
    <w:rsid w:val="004955BE"/>
    <w:rsid w:val="00495A92"/>
    <w:rsid w:val="004A0249"/>
    <w:rsid w:val="004A03BE"/>
    <w:rsid w:val="004A09DE"/>
    <w:rsid w:val="004A2448"/>
    <w:rsid w:val="004A2F47"/>
    <w:rsid w:val="004A3187"/>
    <w:rsid w:val="004A5D9E"/>
    <w:rsid w:val="004B06D5"/>
    <w:rsid w:val="004B1142"/>
    <w:rsid w:val="004B1EA3"/>
    <w:rsid w:val="004B1EED"/>
    <w:rsid w:val="004B2B5F"/>
    <w:rsid w:val="004B3898"/>
    <w:rsid w:val="004B5552"/>
    <w:rsid w:val="004C07B5"/>
    <w:rsid w:val="004C2AF7"/>
    <w:rsid w:val="004D6296"/>
    <w:rsid w:val="004D6FFB"/>
    <w:rsid w:val="004E6D01"/>
    <w:rsid w:val="004F18B1"/>
    <w:rsid w:val="004F2C7D"/>
    <w:rsid w:val="004F77EB"/>
    <w:rsid w:val="00500E4F"/>
    <w:rsid w:val="00503DA0"/>
    <w:rsid w:val="00504C21"/>
    <w:rsid w:val="00505364"/>
    <w:rsid w:val="00507C0E"/>
    <w:rsid w:val="00512666"/>
    <w:rsid w:val="0052151E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635C7"/>
    <w:rsid w:val="005706E5"/>
    <w:rsid w:val="0057078A"/>
    <w:rsid w:val="00571EE3"/>
    <w:rsid w:val="005723D9"/>
    <w:rsid w:val="00574BFF"/>
    <w:rsid w:val="00575086"/>
    <w:rsid w:val="00577E44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4FA8"/>
    <w:rsid w:val="005B52C4"/>
    <w:rsid w:val="005B6FAE"/>
    <w:rsid w:val="005C01C4"/>
    <w:rsid w:val="005C70A8"/>
    <w:rsid w:val="005D030D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62C5"/>
    <w:rsid w:val="005F6E18"/>
    <w:rsid w:val="005F6E28"/>
    <w:rsid w:val="005F6FA6"/>
    <w:rsid w:val="00603142"/>
    <w:rsid w:val="00604760"/>
    <w:rsid w:val="00604E16"/>
    <w:rsid w:val="006129E2"/>
    <w:rsid w:val="0061795B"/>
    <w:rsid w:val="006237EB"/>
    <w:rsid w:val="006264B3"/>
    <w:rsid w:val="00635634"/>
    <w:rsid w:val="006405F7"/>
    <w:rsid w:val="00646A73"/>
    <w:rsid w:val="0064787A"/>
    <w:rsid w:val="00651453"/>
    <w:rsid w:val="00661733"/>
    <w:rsid w:val="0066199D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BA0"/>
    <w:rsid w:val="00697FAB"/>
    <w:rsid w:val="006A07F6"/>
    <w:rsid w:val="006B2F3F"/>
    <w:rsid w:val="006B487A"/>
    <w:rsid w:val="006B4AF5"/>
    <w:rsid w:val="006C05CF"/>
    <w:rsid w:val="006C139C"/>
    <w:rsid w:val="006C1757"/>
    <w:rsid w:val="006C2537"/>
    <w:rsid w:val="006D3909"/>
    <w:rsid w:val="006D470E"/>
    <w:rsid w:val="006D4F2D"/>
    <w:rsid w:val="006D62F4"/>
    <w:rsid w:val="006D722C"/>
    <w:rsid w:val="006E0C3C"/>
    <w:rsid w:val="006E0EE2"/>
    <w:rsid w:val="006E5CF1"/>
    <w:rsid w:val="006F1100"/>
    <w:rsid w:val="006F4FCA"/>
    <w:rsid w:val="006F79EA"/>
    <w:rsid w:val="0070335C"/>
    <w:rsid w:val="00703445"/>
    <w:rsid w:val="00712777"/>
    <w:rsid w:val="007144C9"/>
    <w:rsid w:val="00715E49"/>
    <w:rsid w:val="00723641"/>
    <w:rsid w:val="00723E6C"/>
    <w:rsid w:val="00723E75"/>
    <w:rsid w:val="00724430"/>
    <w:rsid w:val="0072618E"/>
    <w:rsid w:val="007268E7"/>
    <w:rsid w:val="00727964"/>
    <w:rsid w:val="00732739"/>
    <w:rsid w:val="00732765"/>
    <w:rsid w:val="00732EDB"/>
    <w:rsid w:val="00734548"/>
    <w:rsid w:val="00734AA4"/>
    <w:rsid w:val="00737D20"/>
    <w:rsid w:val="00747219"/>
    <w:rsid w:val="00747639"/>
    <w:rsid w:val="007477E6"/>
    <w:rsid w:val="00752CEB"/>
    <w:rsid w:val="007536E8"/>
    <w:rsid w:val="00757D3E"/>
    <w:rsid w:val="007609AD"/>
    <w:rsid w:val="007620C5"/>
    <w:rsid w:val="007623FF"/>
    <w:rsid w:val="0076712D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0C34"/>
    <w:rsid w:val="007E10B5"/>
    <w:rsid w:val="007E500F"/>
    <w:rsid w:val="007E551A"/>
    <w:rsid w:val="007E77C9"/>
    <w:rsid w:val="007E7AE2"/>
    <w:rsid w:val="007E7E60"/>
    <w:rsid w:val="007F0444"/>
    <w:rsid w:val="007F0A45"/>
    <w:rsid w:val="007F4A96"/>
    <w:rsid w:val="007F4F99"/>
    <w:rsid w:val="007F62CF"/>
    <w:rsid w:val="008026DD"/>
    <w:rsid w:val="0080312C"/>
    <w:rsid w:val="00805D7F"/>
    <w:rsid w:val="00810127"/>
    <w:rsid w:val="00812E65"/>
    <w:rsid w:val="00814AFD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0BD0"/>
    <w:rsid w:val="008417E0"/>
    <w:rsid w:val="00847868"/>
    <w:rsid w:val="00852ACD"/>
    <w:rsid w:val="008535BA"/>
    <w:rsid w:val="008540C5"/>
    <w:rsid w:val="008569D3"/>
    <w:rsid w:val="00856FB4"/>
    <w:rsid w:val="0086120E"/>
    <w:rsid w:val="00862D0B"/>
    <w:rsid w:val="00864D92"/>
    <w:rsid w:val="00870E8A"/>
    <w:rsid w:val="00875878"/>
    <w:rsid w:val="00875AAE"/>
    <w:rsid w:val="00876DC4"/>
    <w:rsid w:val="00877A1A"/>
    <w:rsid w:val="00881B57"/>
    <w:rsid w:val="00893E59"/>
    <w:rsid w:val="00894F54"/>
    <w:rsid w:val="00895674"/>
    <w:rsid w:val="00897727"/>
    <w:rsid w:val="008A5529"/>
    <w:rsid w:val="008A62AA"/>
    <w:rsid w:val="008A6C52"/>
    <w:rsid w:val="008B1817"/>
    <w:rsid w:val="008B5F59"/>
    <w:rsid w:val="008B658D"/>
    <w:rsid w:val="008B6B41"/>
    <w:rsid w:val="008B6DE3"/>
    <w:rsid w:val="008B6E4C"/>
    <w:rsid w:val="008C3296"/>
    <w:rsid w:val="008C3B63"/>
    <w:rsid w:val="008C40A1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7B6E"/>
    <w:rsid w:val="008F1D5D"/>
    <w:rsid w:val="008F6861"/>
    <w:rsid w:val="008F7C50"/>
    <w:rsid w:val="00902BA5"/>
    <w:rsid w:val="00903227"/>
    <w:rsid w:val="009064DE"/>
    <w:rsid w:val="00916974"/>
    <w:rsid w:val="00921E33"/>
    <w:rsid w:val="00922313"/>
    <w:rsid w:val="00923C26"/>
    <w:rsid w:val="00927F63"/>
    <w:rsid w:val="00927FC2"/>
    <w:rsid w:val="009313B2"/>
    <w:rsid w:val="0093393A"/>
    <w:rsid w:val="00934CC0"/>
    <w:rsid w:val="00935EC8"/>
    <w:rsid w:val="00942434"/>
    <w:rsid w:val="00943388"/>
    <w:rsid w:val="00944549"/>
    <w:rsid w:val="0094466C"/>
    <w:rsid w:val="00944CA9"/>
    <w:rsid w:val="00946708"/>
    <w:rsid w:val="0095102D"/>
    <w:rsid w:val="00954225"/>
    <w:rsid w:val="00954AA4"/>
    <w:rsid w:val="00955273"/>
    <w:rsid w:val="00970DBE"/>
    <w:rsid w:val="0097156A"/>
    <w:rsid w:val="00973E6A"/>
    <w:rsid w:val="009744CD"/>
    <w:rsid w:val="00982818"/>
    <w:rsid w:val="00982E40"/>
    <w:rsid w:val="009836CD"/>
    <w:rsid w:val="009906ED"/>
    <w:rsid w:val="0099650E"/>
    <w:rsid w:val="009965AD"/>
    <w:rsid w:val="0099677A"/>
    <w:rsid w:val="009A0F56"/>
    <w:rsid w:val="009A1945"/>
    <w:rsid w:val="009A48C6"/>
    <w:rsid w:val="009A71DB"/>
    <w:rsid w:val="009B77C9"/>
    <w:rsid w:val="009B7E78"/>
    <w:rsid w:val="009D6004"/>
    <w:rsid w:val="009D6E5B"/>
    <w:rsid w:val="009D7943"/>
    <w:rsid w:val="009E0B7C"/>
    <w:rsid w:val="009E0BA4"/>
    <w:rsid w:val="009E1FC9"/>
    <w:rsid w:val="009E6A7C"/>
    <w:rsid w:val="009F1FAA"/>
    <w:rsid w:val="009F5740"/>
    <w:rsid w:val="009F7ED6"/>
    <w:rsid w:val="00A014F3"/>
    <w:rsid w:val="00A02C65"/>
    <w:rsid w:val="00A0634C"/>
    <w:rsid w:val="00A114BB"/>
    <w:rsid w:val="00A21D44"/>
    <w:rsid w:val="00A235B6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78D"/>
    <w:rsid w:val="00A54E95"/>
    <w:rsid w:val="00A623A3"/>
    <w:rsid w:val="00A62AC5"/>
    <w:rsid w:val="00A729BE"/>
    <w:rsid w:val="00A734EC"/>
    <w:rsid w:val="00A751A4"/>
    <w:rsid w:val="00A75A77"/>
    <w:rsid w:val="00A76F22"/>
    <w:rsid w:val="00A77F04"/>
    <w:rsid w:val="00A847CD"/>
    <w:rsid w:val="00A84C2C"/>
    <w:rsid w:val="00A855A7"/>
    <w:rsid w:val="00A86B3E"/>
    <w:rsid w:val="00A90D00"/>
    <w:rsid w:val="00A93AB1"/>
    <w:rsid w:val="00AA1E3D"/>
    <w:rsid w:val="00AA2C96"/>
    <w:rsid w:val="00AA37B0"/>
    <w:rsid w:val="00AA4C52"/>
    <w:rsid w:val="00AA627E"/>
    <w:rsid w:val="00AB232E"/>
    <w:rsid w:val="00AB6AF5"/>
    <w:rsid w:val="00AB790D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F0881"/>
    <w:rsid w:val="00AF296E"/>
    <w:rsid w:val="00AF4A68"/>
    <w:rsid w:val="00AF6F6A"/>
    <w:rsid w:val="00AF71F6"/>
    <w:rsid w:val="00B0367D"/>
    <w:rsid w:val="00B10394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63820"/>
    <w:rsid w:val="00B64480"/>
    <w:rsid w:val="00B677D3"/>
    <w:rsid w:val="00B70541"/>
    <w:rsid w:val="00B7459F"/>
    <w:rsid w:val="00B75642"/>
    <w:rsid w:val="00B82894"/>
    <w:rsid w:val="00B82CFA"/>
    <w:rsid w:val="00B8354D"/>
    <w:rsid w:val="00B8400A"/>
    <w:rsid w:val="00B84862"/>
    <w:rsid w:val="00B875DA"/>
    <w:rsid w:val="00B90FF1"/>
    <w:rsid w:val="00B92FBC"/>
    <w:rsid w:val="00B93863"/>
    <w:rsid w:val="00B95E36"/>
    <w:rsid w:val="00BA08AD"/>
    <w:rsid w:val="00BA4BD0"/>
    <w:rsid w:val="00BB7841"/>
    <w:rsid w:val="00BC7115"/>
    <w:rsid w:val="00BD05E5"/>
    <w:rsid w:val="00BD6612"/>
    <w:rsid w:val="00BE03F0"/>
    <w:rsid w:val="00BE097B"/>
    <w:rsid w:val="00BE1D50"/>
    <w:rsid w:val="00BF07B0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130C"/>
    <w:rsid w:val="00C42461"/>
    <w:rsid w:val="00C4331A"/>
    <w:rsid w:val="00C454C7"/>
    <w:rsid w:val="00C50140"/>
    <w:rsid w:val="00C509E3"/>
    <w:rsid w:val="00C51635"/>
    <w:rsid w:val="00C518C4"/>
    <w:rsid w:val="00C52662"/>
    <w:rsid w:val="00C5387E"/>
    <w:rsid w:val="00C5409B"/>
    <w:rsid w:val="00C54893"/>
    <w:rsid w:val="00C609DF"/>
    <w:rsid w:val="00C6111D"/>
    <w:rsid w:val="00C61FDA"/>
    <w:rsid w:val="00C6779B"/>
    <w:rsid w:val="00C677F4"/>
    <w:rsid w:val="00C70656"/>
    <w:rsid w:val="00C74248"/>
    <w:rsid w:val="00C77737"/>
    <w:rsid w:val="00C82C33"/>
    <w:rsid w:val="00C82DE6"/>
    <w:rsid w:val="00C851B5"/>
    <w:rsid w:val="00C85E69"/>
    <w:rsid w:val="00C86266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6682"/>
    <w:rsid w:val="00CC15FE"/>
    <w:rsid w:val="00CC446B"/>
    <w:rsid w:val="00CC643B"/>
    <w:rsid w:val="00CC7718"/>
    <w:rsid w:val="00CD0302"/>
    <w:rsid w:val="00CD5A0C"/>
    <w:rsid w:val="00CD70FC"/>
    <w:rsid w:val="00CE441C"/>
    <w:rsid w:val="00CE7F70"/>
    <w:rsid w:val="00CF0690"/>
    <w:rsid w:val="00CF1142"/>
    <w:rsid w:val="00CF42E3"/>
    <w:rsid w:val="00D056B4"/>
    <w:rsid w:val="00D076C4"/>
    <w:rsid w:val="00D145BA"/>
    <w:rsid w:val="00D1742F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0E15"/>
    <w:rsid w:val="00D630B2"/>
    <w:rsid w:val="00D67E24"/>
    <w:rsid w:val="00D706D9"/>
    <w:rsid w:val="00D740D4"/>
    <w:rsid w:val="00D83163"/>
    <w:rsid w:val="00D83E19"/>
    <w:rsid w:val="00D862C3"/>
    <w:rsid w:val="00D93AB4"/>
    <w:rsid w:val="00D953AB"/>
    <w:rsid w:val="00D96804"/>
    <w:rsid w:val="00D972C8"/>
    <w:rsid w:val="00DA3E8D"/>
    <w:rsid w:val="00DA6B86"/>
    <w:rsid w:val="00DB1C23"/>
    <w:rsid w:val="00DB31FB"/>
    <w:rsid w:val="00DB4FE7"/>
    <w:rsid w:val="00DC1A06"/>
    <w:rsid w:val="00DC2144"/>
    <w:rsid w:val="00DC26D9"/>
    <w:rsid w:val="00DC43FF"/>
    <w:rsid w:val="00DC4FAB"/>
    <w:rsid w:val="00DC7763"/>
    <w:rsid w:val="00DD2277"/>
    <w:rsid w:val="00DD397B"/>
    <w:rsid w:val="00DD472D"/>
    <w:rsid w:val="00DD6FCC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0812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6662"/>
    <w:rsid w:val="00E5798F"/>
    <w:rsid w:val="00E64447"/>
    <w:rsid w:val="00E649A8"/>
    <w:rsid w:val="00E66923"/>
    <w:rsid w:val="00E676EC"/>
    <w:rsid w:val="00E71247"/>
    <w:rsid w:val="00E75450"/>
    <w:rsid w:val="00E760EC"/>
    <w:rsid w:val="00E763BC"/>
    <w:rsid w:val="00E80DE8"/>
    <w:rsid w:val="00E8552B"/>
    <w:rsid w:val="00E878F9"/>
    <w:rsid w:val="00E87A70"/>
    <w:rsid w:val="00E906C3"/>
    <w:rsid w:val="00E90E0E"/>
    <w:rsid w:val="00E910B3"/>
    <w:rsid w:val="00E9406B"/>
    <w:rsid w:val="00E9457E"/>
    <w:rsid w:val="00E94DE5"/>
    <w:rsid w:val="00EA188C"/>
    <w:rsid w:val="00EA1A9C"/>
    <w:rsid w:val="00EA738A"/>
    <w:rsid w:val="00EB024A"/>
    <w:rsid w:val="00EB10EE"/>
    <w:rsid w:val="00EB157F"/>
    <w:rsid w:val="00EB1C28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11AF"/>
    <w:rsid w:val="00EF3B08"/>
    <w:rsid w:val="00EF5164"/>
    <w:rsid w:val="00EF7F5B"/>
    <w:rsid w:val="00F0160B"/>
    <w:rsid w:val="00F02EFA"/>
    <w:rsid w:val="00F034BF"/>
    <w:rsid w:val="00F05EAF"/>
    <w:rsid w:val="00F1188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3BC4"/>
    <w:rsid w:val="00F45093"/>
    <w:rsid w:val="00F535E3"/>
    <w:rsid w:val="00F611D3"/>
    <w:rsid w:val="00F616B6"/>
    <w:rsid w:val="00F63F47"/>
    <w:rsid w:val="00F6434C"/>
    <w:rsid w:val="00F65019"/>
    <w:rsid w:val="00F72DA4"/>
    <w:rsid w:val="00F73856"/>
    <w:rsid w:val="00F777AA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38A1"/>
    <w:rsid w:val="00FF4249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36</cp:revision>
  <cp:lastPrinted>2025-05-09T12:51:00Z</cp:lastPrinted>
  <dcterms:created xsi:type="dcterms:W3CDTF">2025-05-05T06:41:00Z</dcterms:created>
  <dcterms:modified xsi:type="dcterms:W3CDTF">2025-05-09T12:56:00Z</dcterms:modified>
</cp:coreProperties>
</file>