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AD9437" w14:textId="0FDFAC8E" w:rsidR="001A5B1C" w:rsidRPr="001A5B1C" w:rsidRDefault="001A5B1C" w:rsidP="003F775D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eastAsia="Times New Roman" w:cs="Times New Roman"/>
          <w:b/>
          <w:smallCaps/>
          <w:kern w:val="0"/>
          <w:sz w:val="26"/>
          <w:szCs w:val="26"/>
          <w:lang w:eastAsia="hu-HU"/>
          <w14:ligatures w14:val="none"/>
        </w:rPr>
      </w:pPr>
      <w:r w:rsidRPr="001A5B1C">
        <w:rPr>
          <w:rFonts w:eastAsia="Times New Roman" w:cs="Times New Roman"/>
          <w:b/>
          <w:smallCaps/>
          <w:kern w:val="0"/>
          <w:sz w:val="26"/>
          <w:szCs w:val="26"/>
          <w:lang w:eastAsia="hu-HU"/>
          <w14:ligatures w14:val="none"/>
        </w:rPr>
        <w:t>SZŐLŐSI JÉZUS SZÍVE PLÉBÁNIA</w:t>
      </w:r>
      <w:r w:rsidRPr="001A5B1C">
        <w:rPr>
          <w:rFonts w:eastAsia="Times New Roman" w:cs="Times New Roman"/>
          <w:b/>
          <w:smallCaps/>
          <w:kern w:val="0"/>
          <w:sz w:val="26"/>
          <w:szCs w:val="26"/>
          <w:lang w:eastAsia="hu-HU"/>
          <w14:ligatures w14:val="none"/>
        </w:rPr>
        <w:br/>
        <w:t>9700 Szombathely, Hunyadi János u. 55.</w:t>
      </w:r>
    </w:p>
    <w:p w14:paraId="5B1BDD9E" w14:textId="77777777" w:rsidR="001A5B1C" w:rsidRPr="001A5B1C" w:rsidRDefault="001A5B1C" w:rsidP="001A5B1C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eastAsia="Times New Roman" w:cs="Times New Roman"/>
          <w:b/>
          <w:smallCaps/>
          <w:kern w:val="0"/>
          <w:sz w:val="26"/>
          <w:szCs w:val="26"/>
          <w:lang w:eastAsia="hu-HU"/>
          <w14:ligatures w14:val="none"/>
        </w:rPr>
      </w:pPr>
      <w:r w:rsidRPr="001A5B1C">
        <w:rPr>
          <w:rFonts w:eastAsia="Times New Roman" w:cs="Times New Roman"/>
          <w:b/>
          <w:smallCaps/>
          <w:kern w:val="0"/>
          <w:sz w:val="26"/>
          <w:szCs w:val="26"/>
          <w:lang w:eastAsia="hu-HU"/>
          <w14:ligatures w14:val="none"/>
        </w:rPr>
        <w:t>Hivatali idők: hétfő: 8.30-11 szerda, péntek: 15.00-18-00</w:t>
      </w:r>
    </w:p>
    <w:p w14:paraId="5711D5DB" w14:textId="77777777" w:rsidR="001A5B1C" w:rsidRPr="001A5B1C" w:rsidRDefault="001A5B1C" w:rsidP="001A5B1C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cs="Times New Roman"/>
          <w:b/>
          <w:bCs/>
          <w:iCs/>
          <w:kern w:val="0"/>
          <w:sz w:val="26"/>
          <w:szCs w:val="26"/>
          <w14:ligatures w14:val="none"/>
        </w:rPr>
      </w:pPr>
      <w:r w:rsidRPr="001A5B1C">
        <w:rPr>
          <w:kern w:val="0"/>
          <w:sz w:val="26"/>
          <w:szCs w:val="26"/>
          <w14:ligatures w14:val="none"/>
        </w:rPr>
        <w:sym w:font="Wingdings" w:char="F028"/>
      </w:r>
      <w:r w:rsidRPr="001A5B1C">
        <w:rPr>
          <w:rFonts w:cs="Times New Roman"/>
          <w:iCs/>
          <w:kern w:val="0"/>
          <w:sz w:val="26"/>
          <w:szCs w:val="26"/>
          <w14:ligatures w14:val="none"/>
        </w:rPr>
        <w:t xml:space="preserve">: </w:t>
      </w:r>
      <w:r w:rsidRPr="001A5B1C">
        <w:rPr>
          <w:rFonts w:cs="Times New Roman"/>
          <w:b/>
          <w:bCs/>
          <w:i/>
          <w:kern w:val="0"/>
          <w:sz w:val="26"/>
          <w:szCs w:val="26"/>
          <w14:ligatures w14:val="none"/>
        </w:rPr>
        <w:t xml:space="preserve">Iroda: </w:t>
      </w:r>
      <w:r w:rsidRPr="001A5B1C">
        <w:rPr>
          <w:rFonts w:cs="Times New Roman"/>
          <w:b/>
          <w:iCs/>
          <w:kern w:val="0"/>
          <w:sz w:val="26"/>
          <w:szCs w:val="26"/>
          <w14:ligatures w14:val="none"/>
        </w:rPr>
        <w:t>94/313-104</w:t>
      </w:r>
      <w:r w:rsidRPr="001A5B1C">
        <w:rPr>
          <w:rFonts w:cs="Times New Roman"/>
          <w:iCs/>
          <w:kern w:val="0"/>
          <w:sz w:val="26"/>
          <w:szCs w:val="26"/>
          <w14:ligatures w14:val="none"/>
        </w:rPr>
        <w:t xml:space="preserve">; </w:t>
      </w:r>
      <w:r w:rsidRPr="001A5B1C">
        <w:rPr>
          <w:rFonts w:cs="Times New Roman"/>
          <w:b/>
          <w:bCs/>
          <w:i/>
          <w:kern w:val="0"/>
          <w:sz w:val="26"/>
          <w:szCs w:val="26"/>
          <w14:ligatures w14:val="none"/>
        </w:rPr>
        <w:t>Molnár Szabolcs plébános</w:t>
      </w:r>
      <w:r w:rsidRPr="001A5B1C">
        <w:rPr>
          <w:rFonts w:cs="Times New Roman"/>
          <w:b/>
          <w:bCs/>
          <w:iCs/>
          <w:kern w:val="0"/>
          <w:sz w:val="26"/>
          <w:szCs w:val="26"/>
          <w14:ligatures w14:val="none"/>
        </w:rPr>
        <w:t xml:space="preserve">: 06 30/35 46 863 </w:t>
      </w:r>
    </w:p>
    <w:p w14:paraId="62461C21" w14:textId="77777777" w:rsidR="001A5B1C" w:rsidRPr="001A5B1C" w:rsidRDefault="001A5B1C" w:rsidP="001A5B1C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cs="Times New Roman"/>
          <w:b/>
          <w:bCs/>
          <w:iCs/>
          <w:smallCaps/>
          <w:kern w:val="0"/>
          <w:sz w:val="26"/>
          <w:szCs w:val="26"/>
          <w14:ligatures w14:val="none"/>
        </w:rPr>
      </w:pPr>
      <w:r w:rsidRPr="001A5B1C">
        <w:rPr>
          <w:rFonts w:cs="Times New Roman"/>
          <w:b/>
          <w:bCs/>
          <w:iCs/>
          <w:kern w:val="0"/>
          <w:sz w:val="26"/>
          <w:szCs w:val="26"/>
          <w14:ligatures w14:val="none"/>
        </w:rPr>
        <w:t>(kérem: kizárólag sürgős esetben!)</w:t>
      </w:r>
      <w:r w:rsidRPr="001A5B1C">
        <w:rPr>
          <w:kern w:val="0"/>
          <w:sz w:val="26"/>
          <w:szCs w:val="26"/>
          <w14:ligatures w14:val="none"/>
        </w:rPr>
        <w:sym w:font="Wingdings" w:char="F02A"/>
      </w:r>
      <w:r w:rsidRPr="001A5B1C">
        <w:rPr>
          <w:rFonts w:cs="Times New Roman"/>
          <w:iCs/>
          <w:kern w:val="0"/>
          <w:sz w:val="26"/>
          <w:szCs w:val="26"/>
          <w14:ligatures w14:val="none"/>
        </w:rPr>
        <w:t>:</w:t>
      </w:r>
      <w:hyperlink r:id="rId6" w:history="1">
        <w:r w:rsidRPr="001A5B1C">
          <w:rPr>
            <w:rFonts w:cs="Times New Roman"/>
            <w:b/>
            <w:iCs/>
            <w:color w:val="467886" w:themeColor="hyperlink"/>
            <w:kern w:val="0"/>
            <w:sz w:val="26"/>
            <w:szCs w:val="26"/>
            <w:u w:val="single"/>
            <w14:ligatures w14:val="none"/>
          </w:rPr>
          <w:t>szolosiplebania@gmail.com</w:t>
        </w:r>
      </w:hyperlink>
      <w:r w:rsidRPr="001A5B1C">
        <w:rPr>
          <w:rFonts w:cs="Times New Roman"/>
          <w:b/>
          <w:iCs/>
          <w:kern w:val="0"/>
          <w:sz w:val="26"/>
          <w:szCs w:val="26"/>
          <w14:ligatures w14:val="none"/>
        </w:rPr>
        <w:br/>
      </w:r>
      <w:bookmarkStart w:id="0" w:name="_Hlk75939286"/>
      <w:r w:rsidRPr="001A5B1C">
        <w:rPr>
          <w:rFonts w:cs="Times New Roman"/>
          <w:b/>
          <w:bCs/>
          <w:iCs/>
          <w:smallCaps/>
          <w:kern w:val="0"/>
          <w:sz w:val="26"/>
          <w:szCs w:val="26"/>
          <w14:ligatures w14:val="none"/>
        </w:rPr>
        <w:t xml:space="preserve">Jézus Szíve Plébánia számlaszám: </w:t>
      </w:r>
      <w:bookmarkStart w:id="1" w:name="_Hlk126571549"/>
      <w:r w:rsidRPr="001A5B1C">
        <w:rPr>
          <w:rFonts w:cs="Times New Roman"/>
          <w:b/>
          <w:bCs/>
          <w:iCs/>
          <w:smallCaps/>
          <w:kern w:val="0"/>
          <w:sz w:val="26"/>
          <w:szCs w:val="26"/>
          <w14:ligatures w14:val="none"/>
        </w:rPr>
        <w:t>CIB 10702088-67201363-51100005</w:t>
      </w:r>
      <w:bookmarkEnd w:id="1"/>
    </w:p>
    <w:bookmarkEnd w:id="0"/>
    <w:p w14:paraId="36B21B92" w14:textId="179B0C38" w:rsidR="001A5B1C" w:rsidRPr="001A5B1C" w:rsidRDefault="001A5B1C" w:rsidP="001A5B1C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</w:pPr>
      <w:r w:rsidRPr="001A5B1C">
        <w:rPr>
          <w:rFonts w:cs="Times New Roman"/>
          <w:b/>
          <w:iCs/>
          <w:kern w:val="0"/>
          <w:sz w:val="26"/>
          <w:szCs w:val="26"/>
          <w14:ligatures w14:val="none"/>
        </w:rPr>
        <w:t>HIRDETÉSEK – 202</w:t>
      </w:r>
      <w:r w:rsidR="00592694">
        <w:rPr>
          <w:rFonts w:cs="Times New Roman"/>
          <w:b/>
          <w:iCs/>
          <w:kern w:val="0"/>
          <w:sz w:val="26"/>
          <w:szCs w:val="26"/>
          <w14:ligatures w14:val="none"/>
        </w:rPr>
        <w:t>5</w:t>
      </w:r>
      <w:r w:rsidRPr="001A5B1C">
        <w:rPr>
          <w:rFonts w:cs="Times New Roman"/>
          <w:b/>
          <w:iCs/>
          <w:kern w:val="0"/>
          <w:sz w:val="26"/>
          <w:szCs w:val="26"/>
          <w14:ligatures w14:val="none"/>
        </w:rPr>
        <w:t xml:space="preserve">. </w:t>
      </w:r>
      <w:r w:rsidR="00355893">
        <w:rPr>
          <w:rFonts w:cs="Times New Roman"/>
          <w:b/>
          <w:iCs/>
          <w:kern w:val="0"/>
          <w:sz w:val="26"/>
          <w:szCs w:val="26"/>
          <w14:ligatures w14:val="none"/>
        </w:rPr>
        <w:t>március</w:t>
      </w:r>
      <w:r w:rsidR="00454757">
        <w:rPr>
          <w:rFonts w:cs="Times New Roman"/>
          <w:b/>
          <w:iCs/>
          <w:kern w:val="0"/>
          <w:sz w:val="26"/>
          <w:szCs w:val="26"/>
          <w14:ligatures w14:val="none"/>
        </w:rPr>
        <w:t xml:space="preserve"> </w:t>
      </w:r>
      <w:r w:rsidR="00512666">
        <w:rPr>
          <w:rFonts w:cs="Times New Roman"/>
          <w:b/>
          <w:iCs/>
          <w:kern w:val="0"/>
          <w:sz w:val="26"/>
          <w:szCs w:val="26"/>
          <w14:ligatures w14:val="none"/>
        </w:rPr>
        <w:t>23</w:t>
      </w:r>
      <w:r w:rsidR="00DC43FF">
        <w:rPr>
          <w:rFonts w:cs="Times New Roman"/>
          <w:b/>
          <w:iCs/>
          <w:kern w:val="0"/>
          <w:sz w:val="26"/>
          <w:szCs w:val="26"/>
          <w14:ligatures w14:val="none"/>
        </w:rPr>
        <w:t>.</w:t>
      </w:r>
      <w:r w:rsidRPr="001A5B1C"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  <w:t xml:space="preserve"> –</w:t>
      </w:r>
      <w:r w:rsidRPr="001A5B1C">
        <w:rPr>
          <w:rFonts w:cs="Times New Roman"/>
          <w:b/>
          <w:iCs/>
          <w:kern w:val="0"/>
          <w:sz w:val="26"/>
          <w:szCs w:val="26"/>
          <w14:ligatures w14:val="none"/>
        </w:rPr>
        <w:t xml:space="preserve"> </w:t>
      </w:r>
      <w:r w:rsidR="001F2153">
        <w:rPr>
          <w:rFonts w:cs="Times New Roman"/>
          <w:b/>
          <w:iCs/>
          <w:kern w:val="0"/>
          <w:sz w:val="26"/>
          <w:szCs w:val="26"/>
          <w14:ligatures w14:val="none"/>
        </w:rPr>
        <w:t xml:space="preserve">március </w:t>
      </w:r>
      <w:r w:rsidR="00AE171E">
        <w:rPr>
          <w:rFonts w:cs="Times New Roman"/>
          <w:b/>
          <w:iCs/>
          <w:kern w:val="0"/>
          <w:sz w:val="26"/>
          <w:szCs w:val="26"/>
          <w14:ligatures w14:val="none"/>
        </w:rPr>
        <w:t>30</w:t>
      </w:r>
      <w:r w:rsidR="00D1742F">
        <w:rPr>
          <w:rFonts w:cs="Times New Roman"/>
          <w:b/>
          <w:iCs/>
          <w:kern w:val="0"/>
          <w:sz w:val="26"/>
          <w:szCs w:val="26"/>
          <w14:ligatures w14:val="none"/>
        </w:rPr>
        <w:t>.</w:t>
      </w:r>
      <w:r w:rsidR="00592694">
        <w:rPr>
          <w:rFonts w:cs="Times New Roman"/>
          <w:b/>
          <w:iCs/>
          <w:kern w:val="0"/>
          <w:sz w:val="26"/>
          <w:szCs w:val="26"/>
          <w14:ligatures w14:val="none"/>
        </w:rPr>
        <w:t xml:space="preserve"> </w:t>
      </w:r>
    </w:p>
    <w:p w14:paraId="7737B0F6" w14:textId="77777777" w:rsidR="00346ABC" w:rsidRPr="00331E02" w:rsidRDefault="00346ABC" w:rsidP="00AF4A68">
      <w:pPr>
        <w:spacing w:after="120"/>
        <w:contextualSpacing/>
        <w:rPr>
          <w:rFonts w:cs="Times New Roman"/>
          <w:b/>
          <w:bCs/>
          <w:iCs/>
          <w:smallCaps/>
          <w:sz w:val="26"/>
          <w:szCs w:val="26"/>
          <w:highlight w:val="yellow"/>
          <w:u w:val="single"/>
        </w:rPr>
      </w:pPr>
    </w:p>
    <w:p w14:paraId="27A142AA" w14:textId="2450DB5E" w:rsidR="00973E6A" w:rsidRPr="006640B3" w:rsidRDefault="001A5B1C" w:rsidP="00973E6A">
      <w:pPr>
        <w:spacing w:after="120"/>
        <w:ind w:left="720"/>
        <w:contextualSpacing/>
        <w:jc w:val="center"/>
        <w:rPr>
          <w:rFonts w:cs="Times New Roman"/>
          <w:b/>
          <w:bCs/>
          <w:iCs/>
          <w:smallCaps/>
          <w:sz w:val="25"/>
          <w:szCs w:val="25"/>
          <w:u w:val="single"/>
        </w:rPr>
      </w:pPr>
      <w:r w:rsidRPr="006640B3">
        <w:rPr>
          <w:rFonts w:cs="Times New Roman"/>
          <w:b/>
          <w:bCs/>
          <w:iCs/>
          <w:smallCaps/>
          <w:sz w:val="25"/>
          <w:szCs w:val="25"/>
          <w:highlight w:val="yellow"/>
          <w:u w:val="single"/>
        </w:rPr>
        <w:t>LITURGIKUS REND</w:t>
      </w:r>
    </w:p>
    <w:p w14:paraId="6EBDF39E" w14:textId="77777777" w:rsidR="00D176E0" w:rsidRPr="006640B3" w:rsidRDefault="00D176E0" w:rsidP="00973E6A">
      <w:pPr>
        <w:spacing w:after="120"/>
        <w:ind w:left="720"/>
        <w:contextualSpacing/>
        <w:jc w:val="center"/>
        <w:rPr>
          <w:rFonts w:cs="Times New Roman"/>
          <w:b/>
          <w:bCs/>
          <w:iCs/>
          <w:smallCaps/>
          <w:sz w:val="25"/>
          <w:szCs w:val="25"/>
          <w:u w:val="single"/>
        </w:rPr>
      </w:pPr>
    </w:p>
    <w:p w14:paraId="67C218E7" w14:textId="77777777" w:rsidR="00AE171E" w:rsidRPr="006640B3" w:rsidRDefault="00AE171E" w:rsidP="00AE171E">
      <w:pPr>
        <w:spacing w:before="120" w:after="120" w:line="256" w:lineRule="auto"/>
        <w:contextualSpacing/>
        <w:jc w:val="left"/>
        <w:rPr>
          <w:rFonts w:eastAsia="Aptos" w:cs="Times New Roman"/>
          <w:bCs/>
          <w:kern w:val="0"/>
          <w:sz w:val="25"/>
          <w:szCs w:val="25"/>
          <w14:ligatures w14:val="none"/>
        </w:rPr>
      </w:pPr>
      <w:r w:rsidRPr="006640B3">
        <w:rPr>
          <w:rFonts w:eastAsia="Aptos" w:cs="Times New Roman"/>
          <w:b/>
          <w:bCs/>
          <w:smallCaps/>
          <w:kern w:val="0"/>
          <w:sz w:val="25"/>
          <w:szCs w:val="25"/>
          <w:highlight w:val="yellow"/>
          <w:u w:val="single"/>
          <w14:ligatures w14:val="none"/>
        </w:rPr>
        <w:t>Szombat:</w:t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b/>
          <w:kern w:val="0"/>
          <w:sz w:val="25"/>
          <w:szCs w:val="25"/>
          <w:highlight w:val="yellow"/>
          <w14:ligatures w14:val="none"/>
        </w:rPr>
        <w:t>18.00 óra</w:t>
      </w:r>
      <w:r w:rsidRPr="006640B3">
        <w:rPr>
          <w:rFonts w:eastAsia="Aptos" w:cs="Times New Roman"/>
          <w:b/>
          <w:kern w:val="0"/>
          <w:sz w:val="25"/>
          <w:szCs w:val="25"/>
          <w14:ligatures w14:val="none"/>
        </w:rPr>
        <w:t>:</w:t>
      </w:r>
      <w:r w:rsidRPr="006640B3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>+ Irma és Miklós szülők</w:t>
      </w:r>
    </w:p>
    <w:p w14:paraId="1C4246EA" w14:textId="77777777" w:rsidR="00AE171E" w:rsidRPr="006640B3" w:rsidRDefault="00AE171E" w:rsidP="00AE171E">
      <w:pPr>
        <w:spacing w:before="120" w:after="120" w:line="256" w:lineRule="auto"/>
        <w:contextualSpacing/>
        <w:jc w:val="left"/>
        <w:rPr>
          <w:rFonts w:eastAsia="Aptos" w:cs="Times New Roman"/>
          <w:bCs/>
          <w:kern w:val="0"/>
          <w:sz w:val="25"/>
          <w:szCs w:val="25"/>
          <w14:ligatures w14:val="none"/>
        </w:rPr>
      </w:pPr>
    </w:p>
    <w:p w14:paraId="35A72F30" w14:textId="77777777" w:rsidR="00AE171E" w:rsidRPr="006640B3" w:rsidRDefault="00AE171E" w:rsidP="00396F7B">
      <w:pPr>
        <w:pBdr>
          <w:top w:val="single" w:sz="48" w:space="1" w:color="A528A8"/>
          <w:left w:val="single" w:sz="48" w:space="4" w:color="A528A8"/>
          <w:bottom w:val="single" w:sz="48" w:space="1" w:color="A528A8"/>
          <w:right w:val="single" w:sz="48" w:space="4" w:color="A528A8"/>
        </w:pBdr>
        <w:spacing w:before="120" w:after="120" w:line="256" w:lineRule="auto"/>
        <w:contextualSpacing/>
        <w:jc w:val="left"/>
        <w:rPr>
          <w:rFonts w:eastAsia="Aptos" w:cs="Times New Roman"/>
          <w:kern w:val="0"/>
          <w:sz w:val="25"/>
          <w:szCs w:val="25"/>
          <w14:ligatures w14:val="none"/>
        </w:rPr>
      </w:pPr>
      <w:r w:rsidRPr="006640B3">
        <w:rPr>
          <w:rFonts w:eastAsia="Aptos" w:cs="Times New Roman"/>
          <w:b/>
          <w:bCs/>
          <w:smallCaps/>
          <w:kern w:val="0"/>
          <w:sz w:val="25"/>
          <w:szCs w:val="25"/>
          <w:highlight w:val="yellow"/>
          <w:u w:val="single"/>
          <w14:ligatures w14:val="none"/>
        </w:rPr>
        <w:t>Nagyböjt 3. vasárnapja</w:t>
      </w:r>
      <w:r w:rsidRPr="006640B3">
        <w:rPr>
          <w:rFonts w:eastAsia="Aptos" w:cs="Times New Roman"/>
          <w:b/>
          <w:bCs/>
          <w:smallCaps/>
          <w:kern w:val="0"/>
          <w:sz w:val="25"/>
          <w:szCs w:val="25"/>
          <w:u w:val="single"/>
          <w14:ligatures w14:val="none"/>
        </w:rPr>
        <w:t>:</w:t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  <w:t>7.30 óra: gyóntatás</w:t>
      </w:r>
    </w:p>
    <w:p w14:paraId="69CA1668" w14:textId="77777777" w:rsidR="00AE171E" w:rsidRPr="006640B3" w:rsidRDefault="00AE171E" w:rsidP="00396F7B">
      <w:pPr>
        <w:pBdr>
          <w:top w:val="single" w:sz="48" w:space="1" w:color="A528A8"/>
          <w:left w:val="single" w:sz="48" w:space="4" w:color="A528A8"/>
          <w:bottom w:val="single" w:sz="48" w:space="1" w:color="A528A8"/>
          <w:right w:val="single" w:sz="48" w:space="4" w:color="A528A8"/>
        </w:pBdr>
        <w:spacing w:before="120" w:after="120" w:line="256" w:lineRule="auto"/>
        <w:contextualSpacing/>
        <w:jc w:val="left"/>
        <w:rPr>
          <w:rFonts w:eastAsia="Aptos" w:cs="Times New Roman"/>
          <w:kern w:val="0"/>
          <w:sz w:val="25"/>
          <w:szCs w:val="25"/>
          <w14:ligatures w14:val="none"/>
        </w:rPr>
      </w:pP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b/>
          <w:bCs/>
          <w:kern w:val="0"/>
          <w:sz w:val="25"/>
          <w:szCs w:val="25"/>
          <w:highlight w:val="yellow"/>
          <w14:ligatures w14:val="none"/>
        </w:rPr>
        <w:t>8.00 óra</w:t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 xml:space="preserve">: + József édesapa, Varju és </w:t>
      </w:r>
      <w:proofErr w:type="spellStart"/>
      <w:r w:rsidRPr="006640B3">
        <w:rPr>
          <w:rFonts w:eastAsia="Aptos" w:cs="Times New Roman"/>
          <w:kern w:val="0"/>
          <w:sz w:val="25"/>
          <w:szCs w:val="25"/>
          <w14:ligatures w14:val="none"/>
        </w:rPr>
        <w:t>Bugovics</w:t>
      </w:r>
      <w:proofErr w:type="spellEnd"/>
      <w:r w:rsidRPr="006640B3">
        <w:rPr>
          <w:rFonts w:eastAsia="Aptos" w:cs="Times New Roman"/>
          <w:kern w:val="0"/>
          <w:sz w:val="25"/>
          <w:szCs w:val="25"/>
          <w14:ligatures w14:val="none"/>
        </w:rPr>
        <w:t xml:space="preserve"> nagy-</w:t>
      </w:r>
    </w:p>
    <w:p w14:paraId="08CA890C" w14:textId="77777777" w:rsidR="00AE171E" w:rsidRPr="006640B3" w:rsidRDefault="00AE171E" w:rsidP="00396F7B">
      <w:pPr>
        <w:pBdr>
          <w:top w:val="single" w:sz="48" w:space="1" w:color="A528A8"/>
          <w:left w:val="single" w:sz="48" w:space="4" w:color="A528A8"/>
          <w:bottom w:val="single" w:sz="48" w:space="1" w:color="A528A8"/>
          <w:right w:val="single" w:sz="48" w:space="4" w:color="A528A8"/>
        </w:pBdr>
        <w:spacing w:before="120" w:after="120" w:line="256" w:lineRule="auto"/>
        <w:contextualSpacing/>
        <w:jc w:val="left"/>
        <w:rPr>
          <w:rFonts w:eastAsia="Aptos" w:cs="Times New Roman"/>
          <w:kern w:val="0"/>
          <w:sz w:val="25"/>
          <w:szCs w:val="25"/>
          <w14:ligatures w14:val="none"/>
        </w:rPr>
      </w:pP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  <w:t>szülők</w:t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  <w:t xml:space="preserve">        </w:t>
      </w:r>
    </w:p>
    <w:p w14:paraId="5CF84F19" w14:textId="77777777" w:rsidR="00AE171E" w:rsidRPr="006640B3" w:rsidRDefault="00AE171E" w:rsidP="00396F7B">
      <w:pPr>
        <w:pBdr>
          <w:top w:val="single" w:sz="48" w:space="1" w:color="A528A8"/>
          <w:left w:val="single" w:sz="48" w:space="4" w:color="A528A8"/>
          <w:bottom w:val="single" w:sz="48" w:space="1" w:color="A528A8"/>
          <w:right w:val="single" w:sz="48" w:space="4" w:color="A528A8"/>
        </w:pBdr>
        <w:spacing w:before="120" w:after="120" w:line="256" w:lineRule="auto"/>
        <w:contextualSpacing/>
        <w:jc w:val="left"/>
        <w:rPr>
          <w:rFonts w:eastAsia="Aptos" w:cs="Times New Roman"/>
          <w:kern w:val="0"/>
          <w:sz w:val="25"/>
          <w:szCs w:val="25"/>
          <w14:ligatures w14:val="none"/>
        </w:rPr>
      </w:pP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b/>
          <w:bCs/>
          <w:kern w:val="0"/>
          <w:sz w:val="25"/>
          <w:szCs w:val="25"/>
          <w:highlight w:val="yellow"/>
          <w14:ligatures w14:val="none"/>
        </w:rPr>
        <w:t>10.00 óra</w:t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>: + Magdolna és Tamás szülők, és + Miklós</w:t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  <w:t xml:space="preserve">     </w:t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  <w:t>fiuk</w:t>
      </w:r>
    </w:p>
    <w:p w14:paraId="5BE2FF90" w14:textId="22AAB785" w:rsidR="00355893" w:rsidRPr="006640B3" w:rsidRDefault="003C0C4B" w:rsidP="00AE171E">
      <w:pPr>
        <w:spacing w:after="120"/>
        <w:contextualSpacing/>
        <w:rPr>
          <w:rFonts w:cs="Times New Roman"/>
          <w:b/>
          <w:bCs/>
          <w:iCs/>
          <w:smallCaps/>
          <w:sz w:val="25"/>
          <w:szCs w:val="25"/>
          <w:u w:val="single"/>
        </w:rPr>
      </w:pP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</w:p>
    <w:p w14:paraId="52CB4612" w14:textId="77777777" w:rsidR="0095102D" w:rsidRPr="006640B3" w:rsidRDefault="0095102D" w:rsidP="00E04062">
      <w:pPr>
        <w:rPr>
          <w:sz w:val="25"/>
          <w:szCs w:val="25"/>
        </w:rPr>
      </w:pPr>
    </w:p>
    <w:p w14:paraId="4F35F9DA" w14:textId="4306FD61" w:rsidR="00AC5292" w:rsidRPr="006640B3" w:rsidRDefault="00AC5292" w:rsidP="00AC5292">
      <w:pPr>
        <w:rPr>
          <w:rFonts w:eastAsia="Aptos" w:cs="Times New Roman"/>
          <w:bCs/>
          <w:kern w:val="0"/>
          <w:sz w:val="25"/>
          <w:szCs w:val="25"/>
          <w14:ligatures w14:val="none"/>
        </w:rPr>
      </w:pPr>
      <w:r w:rsidRPr="006640B3">
        <w:rPr>
          <w:smallCaps/>
          <w:sz w:val="25"/>
          <w:szCs w:val="25"/>
          <w:u w:val="single"/>
        </w:rPr>
        <w:t>Hétfő</w:t>
      </w:r>
      <w:r w:rsidR="007D2E95" w:rsidRPr="006640B3">
        <w:rPr>
          <w:smallCaps/>
          <w:sz w:val="25"/>
          <w:szCs w:val="25"/>
          <w:u w:val="single"/>
        </w:rPr>
        <w:t>:</w:t>
      </w:r>
      <w:r w:rsidR="004E6D01" w:rsidRPr="006640B3">
        <w:rPr>
          <w:sz w:val="25"/>
          <w:szCs w:val="25"/>
        </w:rPr>
        <w:tab/>
      </w:r>
      <w:r w:rsidR="003269CF" w:rsidRPr="006640B3">
        <w:rPr>
          <w:sz w:val="25"/>
          <w:szCs w:val="25"/>
        </w:rPr>
        <w:tab/>
      </w:r>
      <w:r w:rsidR="003269CF" w:rsidRPr="006640B3">
        <w:rPr>
          <w:sz w:val="25"/>
          <w:szCs w:val="25"/>
        </w:rPr>
        <w:tab/>
      </w:r>
      <w:r w:rsidRPr="006640B3">
        <w:rPr>
          <w:rFonts w:eastAsia="Aptos" w:cs="Times New Roman"/>
          <w:b/>
          <w:kern w:val="0"/>
          <w:sz w:val="25"/>
          <w:szCs w:val="25"/>
          <w:highlight w:val="yellow"/>
          <w14:ligatures w14:val="none"/>
        </w:rPr>
        <w:t>7.30 óra</w:t>
      </w:r>
      <w:r w:rsidRPr="006640B3">
        <w:rPr>
          <w:rFonts w:eastAsia="Aptos" w:cs="Times New Roman"/>
          <w:b/>
          <w:kern w:val="0"/>
          <w:sz w:val="25"/>
          <w:szCs w:val="25"/>
          <w14:ligatures w14:val="none"/>
        </w:rPr>
        <w:t xml:space="preserve">: </w:t>
      </w:r>
      <w:r w:rsidR="00C74248" w:rsidRPr="006640B3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="00B875DA"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>hálából</w:t>
      </w:r>
    </w:p>
    <w:p w14:paraId="0B3DD2D3" w14:textId="6AB02D25" w:rsidR="00C74248" w:rsidRPr="006640B3" w:rsidRDefault="00C74248" w:rsidP="00AC5292">
      <w:pPr>
        <w:rPr>
          <w:rFonts w:eastAsia="Aptos" w:cs="Times New Roman"/>
          <w:bCs/>
          <w:kern w:val="0"/>
          <w:sz w:val="25"/>
          <w:szCs w:val="25"/>
          <w14:ligatures w14:val="none"/>
        </w:rPr>
      </w:pPr>
      <w:r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ab/>
        <w:t>18 óra:</w:t>
      </w:r>
      <w:r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ab/>
      </w:r>
      <w:r w:rsidR="00C9424C"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>Szent Benedek tiszteletére (bencés</w:t>
      </w:r>
      <w:r w:rsidR="00847868"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 xml:space="preserve"> öregdiákok)</w:t>
      </w:r>
    </w:p>
    <w:p w14:paraId="207585EC" w14:textId="528F33A1" w:rsidR="00F25520" w:rsidRPr="006640B3" w:rsidRDefault="00C118A5" w:rsidP="00C677F4">
      <w:pPr>
        <w:rPr>
          <w:sz w:val="25"/>
          <w:szCs w:val="25"/>
        </w:rPr>
      </w:pPr>
      <w:r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ab/>
      </w:r>
    </w:p>
    <w:p w14:paraId="0DCB58E8" w14:textId="77777777" w:rsidR="00C677F4" w:rsidRPr="006640B3" w:rsidRDefault="00C677F4" w:rsidP="00C677F4">
      <w:pPr>
        <w:rPr>
          <w:sz w:val="25"/>
          <w:szCs w:val="25"/>
        </w:rPr>
      </w:pPr>
    </w:p>
    <w:p w14:paraId="1220EEED" w14:textId="064B54D3" w:rsidR="00DA3E8D" w:rsidRPr="006640B3" w:rsidRDefault="008D706B" w:rsidP="002E3743">
      <w:pPr>
        <w:pBdr>
          <w:top w:val="single" w:sz="48" w:space="1" w:color="FFC000"/>
          <w:left w:val="single" w:sz="48" w:space="4" w:color="FFC000"/>
          <w:bottom w:val="single" w:sz="48" w:space="1" w:color="FFC000"/>
          <w:right w:val="single" w:sz="48" w:space="4" w:color="FFC000"/>
        </w:pBdr>
        <w:rPr>
          <w:sz w:val="25"/>
          <w:szCs w:val="25"/>
        </w:rPr>
      </w:pPr>
      <w:r w:rsidRPr="006640B3">
        <w:rPr>
          <w:b/>
          <w:bCs/>
          <w:smallCaps/>
          <w:sz w:val="25"/>
          <w:szCs w:val="25"/>
          <w:highlight w:val="yellow"/>
          <w:u w:val="single"/>
        </w:rPr>
        <w:t>K</w:t>
      </w:r>
      <w:r w:rsidR="00574BFF" w:rsidRPr="006640B3">
        <w:rPr>
          <w:b/>
          <w:bCs/>
          <w:smallCaps/>
          <w:sz w:val="25"/>
          <w:szCs w:val="25"/>
          <w:highlight w:val="yellow"/>
          <w:u w:val="single"/>
        </w:rPr>
        <w:t>edd</w:t>
      </w:r>
      <w:r w:rsidRPr="006640B3">
        <w:rPr>
          <w:b/>
          <w:bCs/>
          <w:smallCaps/>
          <w:sz w:val="25"/>
          <w:szCs w:val="25"/>
          <w:highlight w:val="yellow"/>
          <w:u w:val="single"/>
        </w:rPr>
        <w:t>:</w:t>
      </w:r>
      <w:r w:rsidR="00273A41" w:rsidRPr="006640B3">
        <w:rPr>
          <w:sz w:val="25"/>
          <w:szCs w:val="25"/>
        </w:rPr>
        <w:tab/>
      </w:r>
      <w:r w:rsidR="00273A41" w:rsidRPr="006640B3">
        <w:rPr>
          <w:sz w:val="25"/>
          <w:szCs w:val="25"/>
        </w:rPr>
        <w:tab/>
      </w:r>
      <w:r w:rsidR="00273A41" w:rsidRPr="006640B3">
        <w:rPr>
          <w:sz w:val="25"/>
          <w:szCs w:val="25"/>
        </w:rPr>
        <w:tab/>
      </w:r>
      <w:r w:rsidR="00DA3E8D" w:rsidRPr="006640B3">
        <w:rPr>
          <w:sz w:val="25"/>
          <w:szCs w:val="25"/>
        </w:rPr>
        <w:t>1</w:t>
      </w:r>
      <w:r w:rsidR="002E3743" w:rsidRPr="006640B3">
        <w:rPr>
          <w:sz w:val="25"/>
          <w:szCs w:val="25"/>
        </w:rPr>
        <w:t>3</w:t>
      </w:r>
      <w:r w:rsidR="00DA3E8D" w:rsidRPr="006640B3">
        <w:rPr>
          <w:sz w:val="25"/>
          <w:szCs w:val="25"/>
        </w:rPr>
        <w:t>.45 óra:</w:t>
      </w:r>
      <w:r w:rsidR="00DA3E8D" w:rsidRPr="006640B3">
        <w:rPr>
          <w:sz w:val="25"/>
          <w:szCs w:val="25"/>
        </w:rPr>
        <w:tab/>
        <w:t>+ Éva (temetési)</w:t>
      </w:r>
    </w:p>
    <w:p w14:paraId="64C69055" w14:textId="7B948EE7" w:rsidR="00E80DE8" w:rsidRPr="006640B3" w:rsidRDefault="00DA3E8D" w:rsidP="002E3743">
      <w:pPr>
        <w:pBdr>
          <w:top w:val="single" w:sz="48" w:space="1" w:color="FFC000"/>
          <w:left w:val="single" w:sz="48" w:space="4" w:color="FFC000"/>
          <w:bottom w:val="single" w:sz="48" w:space="1" w:color="FFC000"/>
          <w:right w:val="single" w:sz="48" w:space="4" w:color="FFC000"/>
        </w:pBdr>
        <w:rPr>
          <w:sz w:val="25"/>
          <w:szCs w:val="25"/>
        </w:rPr>
      </w:pPr>
      <w:r w:rsidRPr="006640B3">
        <w:rPr>
          <w:sz w:val="25"/>
          <w:szCs w:val="25"/>
        </w:rPr>
        <w:t xml:space="preserve"> </w:t>
      </w:r>
      <w:r w:rsidRPr="006640B3">
        <w:rPr>
          <w:sz w:val="25"/>
          <w:szCs w:val="25"/>
        </w:rPr>
        <w:tab/>
      </w:r>
      <w:r w:rsidRPr="006640B3">
        <w:rPr>
          <w:sz w:val="25"/>
          <w:szCs w:val="25"/>
        </w:rPr>
        <w:tab/>
      </w:r>
      <w:r w:rsidRPr="006640B3">
        <w:rPr>
          <w:sz w:val="25"/>
          <w:szCs w:val="25"/>
        </w:rPr>
        <w:tab/>
      </w:r>
      <w:r w:rsidRPr="006640B3">
        <w:rPr>
          <w:sz w:val="25"/>
          <w:szCs w:val="25"/>
        </w:rPr>
        <w:tab/>
      </w:r>
      <w:r w:rsidR="00E80DE8" w:rsidRPr="006640B3">
        <w:rPr>
          <w:b/>
          <w:bCs/>
          <w:sz w:val="25"/>
          <w:szCs w:val="25"/>
          <w:highlight w:val="yellow"/>
        </w:rPr>
        <w:t>18.00 óra</w:t>
      </w:r>
      <w:r w:rsidR="00E80DE8" w:rsidRPr="006640B3">
        <w:rPr>
          <w:sz w:val="25"/>
          <w:szCs w:val="25"/>
        </w:rPr>
        <w:t xml:space="preserve">: </w:t>
      </w:r>
      <w:r w:rsidR="00E80DE8" w:rsidRPr="006640B3">
        <w:rPr>
          <w:sz w:val="25"/>
          <w:szCs w:val="25"/>
        </w:rPr>
        <w:tab/>
      </w:r>
      <w:r w:rsidR="00820588" w:rsidRPr="006640B3">
        <w:rPr>
          <w:sz w:val="25"/>
          <w:szCs w:val="25"/>
        </w:rPr>
        <w:t xml:space="preserve">Kiss és </w:t>
      </w:r>
      <w:proofErr w:type="spellStart"/>
      <w:r w:rsidR="00820588" w:rsidRPr="006640B3">
        <w:rPr>
          <w:sz w:val="25"/>
          <w:szCs w:val="25"/>
        </w:rPr>
        <w:t>Porpáczy</w:t>
      </w:r>
      <w:proofErr w:type="spellEnd"/>
      <w:r w:rsidR="00820588" w:rsidRPr="006640B3">
        <w:rPr>
          <w:sz w:val="25"/>
          <w:szCs w:val="25"/>
        </w:rPr>
        <w:t xml:space="preserve"> család elő és + tagjai</w:t>
      </w:r>
    </w:p>
    <w:p w14:paraId="308CE008" w14:textId="5E086F49" w:rsidR="005219FC" w:rsidRPr="006640B3" w:rsidRDefault="00FB1FF0" w:rsidP="002E3743">
      <w:pPr>
        <w:pBdr>
          <w:top w:val="single" w:sz="48" w:space="1" w:color="FFC000"/>
          <w:left w:val="single" w:sz="48" w:space="4" w:color="FFC000"/>
          <w:bottom w:val="single" w:sz="48" w:space="1" w:color="FFC000"/>
          <w:right w:val="single" w:sz="48" w:space="4" w:color="FFC000"/>
        </w:pBdr>
        <w:rPr>
          <w:b/>
          <w:bCs/>
          <w:smallCaps/>
          <w:sz w:val="25"/>
          <w:szCs w:val="25"/>
        </w:rPr>
      </w:pPr>
      <w:r w:rsidRPr="006640B3">
        <w:rPr>
          <w:b/>
          <w:bCs/>
          <w:smallCaps/>
          <w:sz w:val="25"/>
          <w:szCs w:val="25"/>
          <w:highlight w:val="yellow"/>
          <w:u w:val="single"/>
        </w:rPr>
        <w:t>Urunk születésének hírüladása (</w:t>
      </w:r>
      <w:r w:rsidR="00820588" w:rsidRPr="006640B3">
        <w:rPr>
          <w:b/>
          <w:bCs/>
          <w:smallCaps/>
          <w:sz w:val="25"/>
          <w:szCs w:val="25"/>
          <w:highlight w:val="yellow"/>
          <w:u w:val="single"/>
        </w:rPr>
        <w:t>Gy</w:t>
      </w:r>
      <w:r w:rsidR="00F25520" w:rsidRPr="006640B3">
        <w:rPr>
          <w:b/>
          <w:bCs/>
          <w:smallCaps/>
          <w:sz w:val="25"/>
          <w:szCs w:val="25"/>
          <w:highlight w:val="yellow"/>
          <w:u w:val="single"/>
        </w:rPr>
        <w:t>ümölcsoltó Boldogasszony</w:t>
      </w:r>
      <w:r w:rsidRPr="006640B3">
        <w:rPr>
          <w:b/>
          <w:bCs/>
          <w:smallCaps/>
          <w:sz w:val="25"/>
          <w:szCs w:val="25"/>
          <w:u w:val="single"/>
        </w:rPr>
        <w:t>)</w:t>
      </w:r>
      <w:r w:rsidR="005219FC" w:rsidRPr="006640B3">
        <w:rPr>
          <w:b/>
          <w:bCs/>
          <w:smallCaps/>
          <w:sz w:val="25"/>
          <w:szCs w:val="25"/>
        </w:rPr>
        <w:tab/>
      </w:r>
    </w:p>
    <w:p w14:paraId="041C0894" w14:textId="77777777" w:rsidR="00CA07A6" w:rsidRPr="006640B3" w:rsidRDefault="00CA07A6" w:rsidP="00C677F4">
      <w:pPr>
        <w:rPr>
          <w:smallCaps/>
          <w:sz w:val="25"/>
          <w:szCs w:val="25"/>
        </w:rPr>
      </w:pPr>
    </w:p>
    <w:p w14:paraId="20C7FCBE" w14:textId="4AB2DE2B" w:rsidR="00F25520" w:rsidRPr="006640B3" w:rsidRDefault="00F25520" w:rsidP="00F25520">
      <w:pPr>
        <w:rPr>
          <w:rFonts w:eastAsia="Aptos" w:cs="Times New Roman"/>
          <w:bCs/>
          <w:kern w:val="0"/>
          <w:sz w:val="25"/>
          <w:szCs w:val="25"/>
          <w14:ligatures w14:val="none"/>
        </w:rPr>
      </w:pPr>
      <w:r w:rsidRPr="006640B3">
        <w:rPr>
          <w:smallCaps/>
          <w:sz w:val="25"/>
          <w:szCs w:val="25"/>
          <w:u w:val="single"/>
        </w:rPr>
        <w:t>Szerda:</w:t>
      </w:r>
      <w:r w:rsidRPr="006640B3">
        <w:rPr>
          <w:sz w:val="25"/>
          <w:szCs w:val="25"/>
        </w:rPr>
        <w:tab/>
      </w:r>
      <w:r w:rsidRPr="006640B3">
        <w:rPr>
          <w:sz w:val="25"/>
          <w:szCs w:val="25"/>
        </w:rPr>
        <w:tab/>
      </w:r>
      <w:r w:rsidRPr="006640B3">
        <w:rPr>
          <w:sz w:val="25"/>
          <w:szCs w:val="25"/>
        </w:rPr>
        <w:tab/>
      </w:r>
      <w:r w:rsidRPr="006640B3">
        <w:rPr>
          <w:rFonts w:eastAsia="Aptos" w:cs="Times New Roman"/>
          <w:b/>
          <w:kern w:val="0"/>
          <w:sz w:val="25"/>
          <w:szCs w:val="25"/>
          <w:highlight w:val="yellow"/>
          <w14:ligatures w14:val="none"/>
        </w:rPr>
        <w:t>18.00 óra</w:t>
      </w:r>
      <w:r w:rsidRPr="006640B3">
        <w:rPr>
          <w:rFonts w:eastAsia="Aptos" w:cs="Times New Roman"/>
          <w:b/>
          <w:kern w:val="0"/>
          <w:sz w:val="25"/>
          <w:szCs w:val="25"/>
          <w14:ligatures w14:val="none"/>
        </w:rPr>
        <w:t xml:space="preserve">: </w:t>
      </w:r>
    </w:p>
    <w:p w14:paraId="592B6744" w14:textId="2B52B5AF" w:rsidR="00E16193" w:rsidRPr="006640B3" w:rsidRDefault="00FA69AB" w:rsidP="003E1A16">
      <w:pPr>
        <w:rPr>
          <w:sz w:val="25"/>
          <w:szCs w:val="25"/>
        </w:rPr>
      </w:pPr>
      <w:r w:rsidRPr="006640B3">
        <w:rPr>
          <w:smallCaps/>
          <w:sz w:val="25"/>
          <w:szCs w:val="25"/>
        </w:rPr>
        <w:tab/>
      </w:r>
      <w:r w:rsidRPr="006640B3">
        <w:rPr>
          <w:smallCaps/>
          <w:sz w:val="25"/>
          <w:szCs w:val="25"/>
        </w:rPr>
        <w:tab/>
      </w:r>
      <w:r w:rsidR="00A479A2" w:rsidRPr="006640B3">
        <w:rPr>
          <w:sz w:val="25"/>
          <w:szCs w:val="25"/>
        </w:rPr>
        <w:t xml:space="preserve">               </w:t>
      </w:r>
    </w:p>
    <w:p w14:paraId="021453FA" w14:textId="16513BE0" w:rsidR="00E676EC" w:rsidRPr="006640B3" w:rsidRDefault="00353D5D" w:rsidP="00AD6860">
      <w:pPr>
        <w:rPr>
          <w:rFonts w:eastAsia="Aptos" w:cs="Times New Roman"/>
          <w:bCs/>
          <w:kern w:val="0"/>
          <w:sz w:val="25"/>
          <w:szCs w:val="25"/>
          <w14:ligatures w14:val="none"/>
        </w:rPr>
      </w:pPr>
      <w:r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ab/>
      </w:r>
      <w:r w:rsidR="000350F0"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ab/>
        <w:t xml:space="preserve"> </w:t>
      </w:r>
    </w:p>
    <w:p w14:paraId="756DEB74" w14:textId="77777777" w:rsidR="001B3D84" w:rsidRPr="006640B3" w:rsidRDefault="009F5740" w:rsidP="001B3D84">
      <w:pPr>
        <w:ind w:left="3540" w:hanging="3540"/>
        <w:rPr>
          <w:rFonts w:eastAsia="Aptos" w:cs="Times New Roman"/>
          <w:b/>
          <w:kern w:val="0"/>
          <w:sz w:val="25"/>
          <w:szCs w:val="25"/>
          <w14:ligatures w14:val="none"/>
        </w:rPr>
      </w:pPr>
      <w:proofErr w:type="gramStart"/>
      <w:r w:rsidRPr="006640B3">
        <w:rPr>
          <w:smallCaps/>
          <w:sz w:val="25"/>
          <w:szCs w:val="25"/>
          <w:u w:val="single"/>
        </w:rPr>
        <w:t>Cs</w:t>
      </w:r>
      <w:r w:rsidR="00934CC0" w:rsidRPr="006640B3">
        <w:rPr>
          <w:smallCaps/>
          <w:sz w:val="25"/>
          <w:szCs w:val="25"/>
          <w:u w:val="single"/>
        </w:rPr>
        <w:t>ütörtök</w:t>
      </w:r>
      <w:r w:rsidR="00B14360" w:rsidRPr="006640B3">
        <w:rPr>
          <w:smallCaps/>
          <w:sz w:val="25"/>
          <w:szCs w:val="25"/>
          <w:u w:val="single"/>
        </w:rPr>
        <w:t>:</w:t>
      </w:r>
      <w:r w:rsidR="00C9424C" w:rsidRPr="006640B3">
        <w:rPr>
          <w:smallCaps/>
          <w:sz w:val="25"/>
          <w:szCs w:val="25"/>
        </w:rPr>
        <w:t xml:space="preserve">   </w:t>
      </w:r>
      <w:proofErr w:type="gramEnd"/>
      <w:r w:rsidR="00C9424C" w:rsidRPr="006640B3">
        <w:rPr>
          <w:smallCaps/>
          <w:sz w:val="25"/>
          <w:szCs w:val="25"/>
        </w:rPr>
        <w:t xml:space="preserve">                 </w:t>
      </w:r>
      <w:r w:rsidR="00372637" w:rsidRPr="006640B3">
        <w:rPr>
          <w:b/>
          <w:bCs/>
          <w:sz w:val="25"/>
          <w:szCs w:val="25"/>
          <w:highlight w:val="yellow"/>
        </w:rPr>
        <w:t>7.30</w:t>
      </w:r>
      <w:r w:rsidR="000B2F06" w:rsidRPr="006640B3">
        <w:rPr>
          <w:b/>
          <w:bCs/>
          <w:sz w:val="25"/>
          <w:szCs w:val="25"/>
          <w:highlight w:val="yellow"/>
        </w:rPr>
        <w:t xml:space="preserve"> óra</w:t>
      </w:r>
      <w:r w:rsidR="000B2F06" w:rsidRPr="006640B3">
        <w:rPr>
          <w:sz w:val="25"/>
          <w:szCs w:val="25"/>
        </w:rPr>
        <w:t xml:space="preserve">: </w:t>
      </w:r>
      <w:r w:rsidR="00372637" w:rsidRPr="006640B3">
        <w:rPr>
          <w:sz w:val="25"/>
          <w:szCs w:val="25"/>
        </w:rPr>
        <w:tab/>
      </w:r>
      <w:r w:rsidR="00CD0302" w:rsidRPr="006640B3">
        <w:rPr>
          <w:sz w:val="25"/>
          <w:szCs w:val="25"/>
        </w:rPr>
        <w:t xml:space="preserve">a </w:t>
      </w:r>
      <w:r w:rsidR="000565C1" w:rsidRPr="006640B3">
        <w:rPr>
          <w:sz w:val="25"/>
          <w:szCs w:val="25"/>
        </w:rPr>
        <w:t>tisztítóhelyen szenvedő lelkekért</w:t>
      </w:r>
      <w:r w:rsidR="001B3D84" w:rsidRPr="006640B3">
        <w:rPr>
          <w:rFonts w:eastAsia="Aptos" w:cs="Times New Roman"/>
          <w:b/>
          <w:kern w:val="0"/>
          <w:sz w:val="25"/>
          <w:szCs w:val="25"/>
          <w14:ligatures w14:val="none"/>
        </w:rPr>
        <w:t xml:space="preserve"> </w:t>
      </w:r>
    </w:p>
    <w:p w14:paraId="74295CD2" w14:textId="6BF6EFF7" w:rsidR="00A729BE" w:rsidRPr="006640B3" w:rsidRDefault="001B3D84" w:rsidP="001B3D84">
      <w:pPr>
        <w:ind w:left="3540" w:hanging="3540"/>
        <w:rPr>
          <w:rFonts w:eastAsia="Aptos" w:cs="Times New Roman"/>
          <w:b/>
          <w:kern w:val="0"/>
          <w:sz w:val="25"/>
          <w:szCs w:val="25"/>
          <w14:ligatures w14:val="none"/>
        </w:rPr>
      </w:pPr>
      <w:r w:rsidRPr="006640B3">
        <w:rPr>
          <w:sz w:val="25"/>
          <w:szCs w:val="25"/>
        </w:rPr>
        <w:t xml:space="preserve">                                      </w:t>
      </w:r>
      <w:r w:rsidR="00E26EFA" w:rsidRPr="006640B3">
        <w:rPr>
          <w:sz w:val="25"/>
          <w:szCs w:val="25"/>
        </w:rPr>
        <w:t>11.15 óra:</w:t>
      </w:r>
      <w:r w:rsidR="00E26EFA" w:rsidRPr="006640B3">
        <w:rPr>
          <w:sz w:val="25"/>
          <w:szCs w:val="25"/>
        </w:rPr>
        <w:tab/>
        <w:t>+ János (temetési)</w:t>
      </w:r>
      <w:r w:rsidR="008C3296" w:rsidRPr="006640B3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="008C3296" w:rsidRPr="006640B3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="008C3296" w:rsidRPr="006640B3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="008C3296" w:rsidRPr="006640B3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="008C3296" w:rsidRPr="006640B3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="008C3296" w:rsidRPr="006640B3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="008C3296" w:rsidRPr="006640B3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="004B1EA3" w:rsidRPr="006640B3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</w:p>
    <w:p w14:paraId="6DAC09A6" w14:textId="348B1E59" w:rsidR="007F62CF" w:rsidRPr="006640B3" w:rsidRDefault="00934CC0" w:rsidP="00076B11">
      <w:pPr>
        <w:spacing w:after="120"/>
        <w:contextualSpacing/>
        <w:jc w:val="left"/>
        <w:rPr>
          <w:sz w:val="25"/>
          <w:szCs w:val="25"/>
        </w:rPr>
      </w:pPr>
      <w:r w:rsidRPr="006640B3">
        <w:rPr>
          <w:smallCaps/>
          <w:sz w:val="25"/>
          <w:szCs w:val="25"/>
          <w:u w:val="single"/>
        </w:rPr>
        <w:t>P</w:t>
      </w:r>
      <w:r w:rsidR="00812E65" w:rsidRPr="006640B3">
        <w:rPr>
          <w:smallCaps/>
          <w:sz w:val="25"/>
          <w:szCs w:val="25"/>
          <w:u w:val="single"/>
        </w:rPr>
        <w:t>éntek:</w:t>
      </w:r>
      <w:r w:rsidRPr="006640B3">
        <w:rPr>
          <w:sz w:val="25"/>
          <w:szCs w:val="25"/>
        </w:rPr>
        <w:tab/>
      </w:r>
      <w:r w:rsidR="00F2024D" w:rsidRPr="006640B3">
        <w:rPr>
          <w:sz w:val="25"/>
          <w:szCs w:val="25"/>
        </w:rPr>
        <w:tab/>
      </w:r>
      <w:r w:rsidR="00812E65" w:rsidRPr="006640B3">
        <w:rPr>
          <w:sz w:val="25"/>
          <w:szCs w:val="25"/>
        </w:rPr>
        <w:tab/>
      </w:r>
      <w:r w:rsidR="007F62CF" w:rsidRPr="006640B3">
        <w:rPr>
          <w:sz w:val="25"/>
          <w:szCs w:val="25"/>
        </w:rPr>
        <w:t>11.15 óra:</w:t>
      </w:r>
      <w:r w:rsidR="007F62CF" w:rsidRPr="006640B3">
        <w:rPr>
          <w:sz w:val="25"/>
          <w:szCs w:val="25"/>
        </w:rPr>
        <w:tab/>
        <w:t>+ Mária (temetési)</w:t>
      </w:r>
    </w:p>
    <w:p w14:paraId="5683800F" w14:textId="599614E2" w:rsidR="00076B11" w:rsidRPr="006640B3" w:rsidRDefault="008B6DE3" w:rsidP="007F62CF">
      <w:pPr>
        <w:spacing w:after="120"/>
        <w:ind w:left="2124" w:firstLine="708"/>
        <w:contextualSpacing/>
        <w:jc w:val="left"/>
        <w:rPr>
          <w:rFonts w:eastAsia="Aptos" w:cs="Times New Roman"/>
          <w:bCs/>
          <w:kern w:val="0"/>
          <w:sz w:val="25"/>
          <w:szCs w:val="25"/>
          <w14:ligatures w14:val="none"/>
        </w:rPr>
      </w:pPr>
      <w:r w:rsidRPr="006640B3">
        <w:rPr>
          <w:sz w:val="25"/>
          <w:szCs w:val="25"/>
        </w:rPr>
        <w:t>17.</w:t>
      </w:r>
      <w:r w:rsidR="005E43C9" w:rsidRPr="006640B3">
        <w:rPr>
          <w:sz w:val="25"/>
          <w:szCs w:val="25"/>
        </w:rPr>
        <w:t>15</w:t>
      </w:r>
      <w:r w:rsidRPr="006640B3">
        <w:rPr>
          <w:sz w:val="25"/>
          <w:szCs w:val="25"/>
        </w:rPr>
        <w:t xml:space="preserve"> </w:t>
      </w:r>
      <w:proofErr w:type="gramStart"/>
      <w:r w:rsidR="00ED7955" w:rsidRPr="006640B3">
        <w:rPr>
          <w:sz w:val="25"/>
          <w:szCs w:val="25"/>
        </w:rPr>
        <w:t>óra</w:t>
      </w:r>
      <w:r w:rsidR="00ED7955" w:rsidRPr="006640B3">
        <w:rPr>
          <w:b/>
          <w:bCs/>
          <w:sz w:val="25"/>
          <w:szCs w:val="25"/>
        </w:rPr>
        <w:t xml:space="preserve">:   </w:t>
      </w:r>
      <w:proofErr w:type="gramEnd"/>
      <w:r w:rsidR="00ED7955" w:rsidRPr="006640B3">
        <w:rPr>
          <w:sz w:val="25"/>
          <w:szCs w:val="25"/>
        </w:rPr>
        <w:t>keresztút</w:t>
      </w:r>
      <w:r w:rsidR="00FC05F0" w:rsidRPr="006640B3">
        <w:rPr>
          <w:sz w:val="25"/>
          <w:szCs w:val="25"/>
        </w:rPr>
        <w:t xml:space="preserve"> </w:t>
      </w:r>
    </w:p>
    <w:p w14:paraId="594B51E3" w14:textId="0B79FB33" w:rsidR="009E0B7C" w:rsidRPr="006640B3" w:rsidRDefault="008B6DE3" w:rsidP="00E26EFA">
      <w:pPr>
        <w:spacing w:after="120"/>
        <w:ind w:left="2124" w:firstLine="708"/>
        <w:contextualSpacing/>
        <w:jc w:val="left"/>
        <w:rPr>
          <w:rFonts w:eastAsia="Aptos" w:cs="Times New Roman"/>
          <w:bCs/>
          <w:kern w:val="0"/>
          <w:sz w:val="25"/>
          <w:szCs w:val="25"/>
          <w14:ligatures w14:val="none"/>
        </w:rPr>
      </w:pPr>
      <w:r w:rsidRPr="006640B3">
        <w:rPr>
          <w:rFonts w:eastAsia="Aptos" w:cs="Times New Roman"/>
          <w:b/>
          <w:kern w:val="0"/>
          <w:sz w:val="25"/>
          <w:szCs w:val="25"/>
          <w:highlight w:val="yellow"/>
          <w14:ligatures w14:val="none"/>
        </w:rPr>
        <w:t>18.00 óra:</w:t>
      </w:r>
      <w:r w:rsidR="00326E5C"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 xml:space="preserve"> </w:t>
      </w:r>
      <w:r w:rsidR="009E0B7C" w:rsidRPr="006640B3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="009E0B7C" w:rsidRPr="006640B3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="00FC05F0" w:rsidRPr="006640B3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</w:p>
    <w:p w14:paraId="1CBFF748" w14:textId="346D1F02" w:rsidR="0067250A" w:rsidRPr="006640B3" w:rsidRDefault="00C42461" w:rsidP="009E0B7C">
      <w:pPr>
        <w:spacing w:after="120"/>
        <w:ind w:left="2832"/>
        <w:contextualSpacing/>
        <w:jc w:val="left"/>
        <w:rPr>
          <w:bCs/>
          <w:sz w:val="25"/>
          <w:szCs w:val="25"/>
        </w:rPr>
      </w:pPr>
      <w:r w:rsidRPr="006640B3">
        <w:rPr>
          <w:bCs/>
          <w:sz w:val="25"/>
          <w:szCs w:val="25"/>
        </w:rPr>
        <w:tab/>
      </w:r>
      <w:r w:rsidRPr="006640B3">
        <w:rPr>
          <w:bCs/>
          <w:sz w:val="25"/>
          <w:szCs w:val="25"/>
        </w:rPr>
        <w:tab/>
      </w:r>
      <w:r w:rsidR="00236274" w:rsidRPr="006640B3">
        <w:rPr>
          <w:rFonts w:cstheme="minorHAnsi"/>
          <w:bCs/>
          <w:smallCaps/>
          <w:sz w:val="25"/>
          <w:szCs w:val="25"/>
          <w:u w:val="single"/>
        </w:rPr>
        <w:t xml:space="preserve">  </w:t>
      </w:r>
    </w:p>
    <w:p w14:paraId="0D8502B1" w14:textId="2F20A4E1" w:rsidR="00661733" w:rsidRPr="006640B3" w:rsidRDefault="00454757" w:rsidP="00454757">
      <w:pPr>
        <w:spacing w:before="120" w:after="120" w:line="256" w:lineRule="auto"/>
        <w:contextualSpacing/>
        <w:jc w:val="left"/>
        <w:rPr>
          <w:rFonts w:eastAsia="Aptos" w:cs="Times New Roman"/>
          <w:bCs/>
          <w:kern w:val="0"/>
          <w:sz w:val="25"/>
          <w:szCs w:val="25"/>
          <w14:ligatures w14:val="none"/>
        </w:rPr>
      </w:pPr>
      <w:r w:rsidRPr="006640B3">
        <w:rPr>
          <w:rFonts w:eastAsia="Aptos" w:cs="Times New Roman"/>
          <w:b/>
          <w:bCs/>
          <w:smallCaps/>
          <w:kern w:val="0"/>
          <w:sz w:val="25"/>
          <w:szCs w:val="25"/>
          <w:highlight w:val="yellow"/>
          <w:u w:val="single"/>
          <w14:ligatures w14:val="none"/>
        </w:rPr>
        <w:t>Szombat:</w:t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b/>
          <w:kern w:val="0"/>
          <w:sz w:val="25"/>
          <w:szCs w:val="25"/>
          <w:highlight w:val="yellow"/>
          <w14:ligatures w14:val="none"/>
        </w:rPr>
        <w:t>18.00 óra</w:t>
      </w:r>
      <w:r w:rsidRPr="006640B3">
        <w:rPr>
          <w:rFonts w:eastAsia="Aptos" w:cs="Times New Roman"/>
          <w:b/>
          <w:kern w:val="0"/>
          <w:sz w:val="25"/>
          <w:szCs w:val="25"/>
          <w14:ligatures w14:val="none"/>
        </w:rPr>
        <w:t>:</w:t>
      </w:r>
      <w:r w:rsidRPr="006640B3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="00AD1A76"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>+</w:t>
      </w:r>
      <w:r w:rsidR="00F05EAF"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 xml:space="preserve"> </w:t>
      </w:r>
      <w:r w:rsidR="00AD1A76"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>Mária, +</w:t>
      </w:r>
      <w:r w:rsidR="00F05EAF"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 xml:space="preserve"> </w:t>
      </w:r>
      <w:r w:rsidR="00AD1A76"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>Pál é</w:t>
      </w:r>
      <w:r w:rsidR="00014792"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 xml:space="preserve">s + </w:t>
      </w:r>
      <w:r w:rsidR="002E6375"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>g</w:t>
      </w:r>
      <w:r w:rsidR="00014792" w:rsidRPr="006640B3">
        <w:rPr>
          <w:rFonts w:eastAsia="Aptos" w:cs="Times New Roman"/>
          <w:bCs/>
          <w:kern w:val="0"/>
          <w:sz w:val="25"/>
          <w:szCs w:val="25"/>
          <w14:ligatures w14:val="none"/>
        </w:rPr>
        <w:t>yermekeik</w:t>
      </w:r>
    </w:p>
    <w:p w14:paraId="485E0855" w14:textId="77777777" w:rsidR="009D6004" w:rsidRPr="006640B3" w:rsidRDefault="009D6004" w:rsidP="00454757">
      <w:pPr>
        <w:spacing w:before="120" w:after="120" w:line="256" w:lineRule="auto"/>
        <w:contextualSpacing/>
        <w:jc w:val="left"/>
        <w:rPr>
          <w:rFonts w:eastAsia="Aptos" w:cs="Times New Roman"/>
          <w:bCs/>
          <w:kern w:val="0"/>
          <w:sz w:val="25"/>
          <w:szCs w:val="25"/>
          <w14:ligatures w14:val="none"/>
        </w:rPr>
      </w:pPr>
    </w:p>
    <w:p w14:paraId="20723EE0" w14:textId="7CC68407" w:rsidR="00661733" w:rsidRPr="006640B3" w:rsidRDefault="003651E8" w:rsidP="00FB1FF0">
      <w:pPr>
        <w:pBdr>
          <w:top w:val="single" w:sz="48" w:space="1" w:color="E555BC"/>
          <w:left w:val="single" w:sz="48" w:space="4" w:color="E555BC"/>
          <w:bottom w:val="single" w:sz="48" w:space="1" w:color="E555BC"/>
          <w:right w:val="single" w:sz="48" w:space="4" w:color="E555BC"/>
        </w:pBdr>
        <w:spacing w:before="120" w:after="120" w:line="256" w:lineRule="auto"/>
        <w:contextualSpacing/>
        <w:jc w:val="left"/>
        <w:rPr>
          <w:rFonts w:eastAsia="Aptos" w:cs="Times New Roman"/>
          <w:kern w:val="0"/>
          <w:sz w:val="25"/>
          <w:szCs w:val="25"/>
          <w14:ligatures w14:val="none"/>
        </w:rPr>
      </w:pPr>
      <w:r w:rsidRPr="006640B3">
        <w:rPr>
          <w:rFonts w:eastAsia="Aptos" w:cs="Times New Roman"/>
          <w:b/>
          <w:bCs/>
          <w:smallCaps/>
          <w:kern w:val="0"/>
          <w:sz w:val="25"/>
          <w:szCs w:val="25"/>
          <w:highlight w:val="yellow"/>
          <w:u w:val="single"/>
          <w14:ligatures w14:val="none"/>
        </w:rPr>
        <w:t xml:space="preserve">Nagyböjt </w:t>
      </w:r>
      <w:r w:rsidR="005F62C5" w:rsidRPr="006640B3">
        <w:rPr>
          <w:rFonts w:eastAsia="Aptos" w:cs="Times New Roman"/>
          <w:b/>
          <w:bCs/>
          <w:smallCaps/>
          <w:kern w:val="0"/>
          <w:sz w:val="25"/>
          <w:szCs w:val="25"/>
          <w:highlight w:val="yellow"/>
          <w:u w:val="single"/>
          <w14:ligatures w14:val="none"/>
        </w:rPr>
        <w:t>4</w:t>
      </w:r>
      <w:r w:rsidRPr="006640B3">
        <w:rPr>
          <w:rFonts w:eastAsia="Aptos" w:cs="Times New Roman"/>
          <w:b/>
          <w:bCs/>
          <w:smallCaps/>
          <w:kern w:val="0"/>
          <w:sz w:val="25"/>
          <w:szCs w:val="25"/>
          <w:highlight w:val="yellow"/>
          <w:u w:val="single"/>
          <w14:ligatures w14:val="none"/>
        </w:rPr>
        <w:t xml:space="preserve">. </w:t>
      </w:r>
      <w:r w:rsidR="009D6004" w:rsidRPr="006640B3">
        <w:rPr>
          <w:rFonts w:eastAsia="Aptos" w:cs="Times New Roman"/>
          <w:b/>
          <w:bCs/>
          <w:smallCaps/>
          <w:kern w:val="0"/>
          <w:sz w:val="25"/>
          <w:szCs w:val="25"/>
          <w:highlight w:val="yellow"/>
          <w:u w:val="single"/>
          <w14:ligatures w14:val="none"/>
        </w:rPr>
        <w:t>v</w:t>
      </w:r>
      <w:r w:rsidRPr="006640B3">
        <w:rPr>
          <w:rFonts w:eastAsia="Aptos" w:cs="Times New Roman"/>
          <w:b/>
          <w:bCs/>
          <w:smallCaps/>
          <w:kern w:val="0"/>
          <w:sz w:val="25"/>
          <w:szCs w:val="25"/>
          <w:highlight w:val="yellow"/>
          <w:u w:val="single"/>
          <w14:ligatures w14:val="none"/>
        </w:rPr>
        <w:t>asárnapja</w:t>
      </w:r>
      <w:r w:rsidRPr="006640B3">
        <w:rPr>
          <w:rFonts w:eastAsia="Aptos" w:cs="Times New Roman"/>
          <w:b/>
          <w:bCs/>
          <w:smallCaps/>
          <w:kern w:val="0"/>
          <w:sz w:val="25"/>
          <w:szCs w:val="25"/>
          <w:u w:val="single"/>
          <w14:ligatures w14:val="none"/>
        </w:rPr>
        <w:t>:</w:t>
      </w:r>
      <w:r w:rsidR="00661733"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="002763FE" w:rsidRPr="006640B3">
        <w:rPr>
          <w:rFonts w:eastAsia="Aptos" w:cs="Times New Roman"/>
          <w:kern w:val="0"/>
          <w:sz w:val="25"/>
          <w:szCs w:val="25"/>
          <w14:ligatures w14:val="none"/>
        </w:rPr>
        <w:t>7.30 óra: gyóntatás</w:t>
      </w:r>
    </w:p>
    <w:p w14:paraId="41ACA281" w14:textId="69675AC1" w:rsidR="00D145BA" w:rsidRPr="006640B3" w:rsidRDefault="00805D7F" w:rsidP="00FB1FF0">
      <w:pPr>
        <w:pBdr>
          <w:top w:val="single" w:sz="48" w:space="1" w:color="E555BC"/>
          <w:left w:val="single" w:sz="48" w:space="4" w:color="E555BC"/>
          <w:bottom w:val="single" w:sz="48" w:space="1" w:color="E555BC"/>
          <w:right w:val="single" w:sz="48" w:space="4" w:color="E555BC"/>
        </w:pBdr>
        <w:spacing w:before="120" w:after="120" w:line="256" w:lineRule="auto"/>
        <w:contextualSpacing/>
        <w:jc w:val="left"/>
        <w:rPr>
          <w:rFonts w:eastAsia="Aptos" w:cs="Times New Roman"/>
          <w:kern w:val="0"/>
          <w:sz w:val="25"/>
          <w:szCs w:val="25"/>
          <w14:ligatures w14:val="none"/>
        </w:rPr>
      </w:pP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6640B3">
        <w:rPr>
          <w:rFonts w:eastAsia="Aptos" w:cs="Times New Roman"/>
          <w:b/>
          <w:bCs/>
          <w:kern w:val="0"/>
          <w:sz w:val="25"/>
          <w:szCs w:val="25"/>
          <w:highlight w:val="yellow"/>
          <w14:ligatures w14:val="none"/>
        </w:rPr>
        <w:t>8.00 ór</w:t>
      </w:r>
      <w:r w:rsidR="005F62C5" w:rsidRPr="006640B3">
        <w:rPr>
          <w:rFonts w:eastAsia="Aptos" w:cs="Times New Roman"/>
          <w:b/>
          <w:bCs/>
          <w:kern w:val="0"/>
          <w:sz w:val="25"/>
          <w:szCs w:val="25"/>
          <w:highlight w:val="yellow"/>
          <w14:ligatures w14:val="none"/>
        </w:rPr>
        <w:t>a:</w:t>
      </w:r>
      <w:r w:rsidR="005F62C5" w:rsidRPr="006640B3">
        <w:rPr>
          <w:rFonts w:eastAsia="Aptos" w:cs="Times New Roman"/>
          <w:b/>
          <w:bCs/>
          <w:kern w:val="0"/>
          <w:sz w:val="25"/>
          <w:szCs w:val="25"/>
          <w14:ligatures w14:val="none"/>
        </w:rPr>
        <w:t xml:space="preserve"> + </w:t>
      </w:r>
      <w:proofErr w:type="spellStart"/>
      <w:r w:rsidR="005F62C5" w:rsidRPr="006640B3">
        <w:rPr>
          <w:rFonts w:eastAsia="Aptos" w:cs="Times New Roman"/>
          <w:kern w:val="0"/>
          <w:sz w:val="25"/>
          <w:szCs w:val="25"/>
          <w14:ligatures w14:val="none"/>
        </w:rPr>
        <w:t>Desits</w:t>
      </w:r>
      <w:proofErr w:type="spellEnd"/>
      <w:r w:rsidR="005F62C5" w:rsidRPr="006640B3">
        <w:rPr>
          <w:rFonts w:eastAsia="Aptos" w:cs="Times New Roman"/>
          <w:kern w:val="0"/>
          <w:sz w:val="25"/>
          <w:szCs w:val="25"/>
          <w14:ligatures w14:val="none"/>
        </w:rPr>
        <w:t xml:space="preserve"> és Horvát szülők és </w:t>
      </w:r>
      <w:r w:rsidR="00831748" w:rsidRPr="006640B3">
        <w:rPr>
          <w:rFonts w:eastAsia="Aptos" w:cs="Times New Roman"/>
          <w:kern w:val="0"/>
          <w:sz w:val="25"/>
          <w:szCs w:val="25"/>
          <w14:ligatures w14:val="none"/>
        </w:rPr>
        <w:t>nagyszülők</w:t>
      </w:r>
    </w:p>
    <w:p w14:paraId="6902EE92" w14:textId="0DF0FC1C" w:rsidR="00E90E0E" w:rsidRPr="006640B3" w:rsidRDefault="001561B9" w:rsidP="00FB1FF0">
      <w:pPr>
        <w:pBdr>
          <w:top w:val="single" w:sz="48" w:space="1" w:color="E555BC"/>
          <w:left w:val="single" w:sz="48" w:space="4" w:color="E555BC"/>
          <w:bottom w:val="single" w:sz="48" w:space="1" w:color="E555BC"/>
          <w:right w:val="single" w:sz="48" w:space="4" w:color="E555BC"/>
        </w:pBdr>
        <w:spacing w:before="120" w:after="120" w:line="256" w:lineRule="auto"/>
        <w:ind w:left="2124" w:hanging="2124"/>
        <w:contextualSpacing/>
        <w:jc w:val="left"/>
        <w:rPr>
          <w:rFonts w:eastAsia="Aptos" w:cs="Times New Roman"/>
          <w:kern w:val="0"/>
          <w:sz w:val="25"/>
          <w:szCs w:val="25"/>
          <w14:ligatures w14:val="none"/>
        </w:rPr>
      </w:pPr>
      <w:r w:rsidRPr="006640B3">
        <w:rPr>
          <w:rFonts w:eastAsia="Aptos" w:cs="Times New Roman"/>
          <w:kern w:val="0"/>
          <w:sz w:val="25"/>
          <w:szCs w:val="25"/>
          <w14:ligatures w14:val="none"/>
        </w:rPr>
        <w:t>Átadás szertartása</w:t>
      </w:r>
      <w:r w:rsidR="001B493C" w:rsidRPr="006640B3">
        <w:rPr>
          <w:rFonts w:eastAsia="Aptos" w:cs="Times New Roman"/>
          <w:kern w:val="0"/>
          <w:sz w:val="25"/>
          <w:szCs w:val="25"/>
          <w14:ligatures w14:val="none"/>
        </w:rPr>
        <w:t xml:space="preserve"> (elsőáld.)</w:t>
      </w:r>
      <w:r w:rsidR="001B493C"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="005D20C0" w:rsidRPr="006640B3">
        <w:rPr>
          <w:rFonts w:eastAsia="Aptos" w:cs="Times New Roman"/>
          <w:b/>
          <w:bCs/>
          <w:kern w:val="0"/>
          <w:sz w:val="25"/>
          <w:szCs w:val="25"/>
          <w:highlight w:val="yellow"/>
          <w14:ligatures w14:val="none"/>
        </w:rPr>
        <w:t>10.00 óra</w:t>
      </w:r>
      <w:r w:rsidR="005D20C0" w:rsidRPr="006640B3">
        <w:rPr>
          <w:rFonts w:eastAsia="Aptos" w:cs="Times New Roman"/>
          <w:kern w:val="0"/>
          <w:sz w:val="25"/>
          <w:szCs w:val="25"/>
          <w14:ligatures w14:val="none"/>
        </w:rPr>
        <w:t>:</w:t>
      </w:r>
      <w:r w:rsidR="00E71247"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="005F6E18" w:rsidRPr="006640B3">
        <w:rPr>
          <w:rFonts w:eastAsia="Aptos" w:cs="Times New Roman"/>
          <w:kern w:val="0"/>
          <w:sz w:val="25"/>
          <w:szCs w:val="25"/>
          <w14:ligatures w14:val="none"/>
        </w:rPr>
        <w:t xml:space="preserve">+ </w:t>
      </w:r>
      <w:r w:rsidR="00847868" w:rsidRPr="006640B3">
        <w:rPr>
          <w:rFonts w:eastAsia="Aptos" w:cs="Times New Roman"/>
          <w:kern w:val="0"/>
          <w:sz w:val="25"/>
          <w:szCs w:val="25"/>
          <w14:ligatures w14:val="none"/>
        </w:rPr>
        <w:t>n</w:t>
      </w:r>
      <w:r w:rsidR="005F6E18" w:rsidRPr="006640B3">
        <w:rPr>
          <w:rFonts w:eastAsia="Aptos" w:cs="Times New Roman"/>
          <w:kern w:val="0"/>
          <w:sz w:val="25"/>
          <w:szCs w:val="25"/>
          <w14:ligatures w14:val="none"/>
        </w:rPr>
        <w:t xml:space="preserve">agyszülők, + </w:t>
      </w:r>
      <w:r w:rsidR="00847868" w:rsidRPr="006640B3">
        <w:rPr>
          <w:rFonts w:eastAsia="Aptos" w:cs="Times New Roman"/>
          <w:kern w:val="0"/>
          <w:sz w:val="25"/>
          <w:szCs w:val="25"/>
          <w14:ligatures w14:val="none"/>
        </w:rPr>
        <w:t>k</w:t>
      </w:r>
      <w:r w:rsidR="005F6E18" w:rsidRPr="006640B3">
        <w:rPr>
          <w:rFonts w:eastAsia="Aptos" w:cs="Times New Roman"/>
          <w:kern w:val="0"/>
          <w:sz w:val="25"/>
          <w:szCs w:val="25"/>
          <w14:ligatures w14:val="none"/>
        </w:rPr>
        <w:t>eresztapa</w:t>
      </w:r>
      <w:r w:rsidR="00303913" w:rsidRPr="006640B3">
        <w:rPr>
          <w:rFonts w:eastAsia="Aptos" w:cs="Times New Roman"/>
          <w:kern w:val="0"/>
          <w:sz w:val="25"/>
          <w:szCs w:val="25"/>
          <w14:ligatures w14:val="none"/>
        </w:rPr>
        <w:t xml:space="preserve"> és + Ildikó </w:t>
      </w:r>
      <w:r w:rsidR="00E71247"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="00E71247"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="00E71247"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="00303913" w:rsidRPr="006640B3">
        <w:rPr>
          <w:rFonts w:eastAsia="Aptos" w:cs="Times New Roman"/>
          <w:kern w:val="0"/>
          <w:sz w:val="25"/>
          <w:szCs w:val="25"/>
          <w14:ligatures w14:val="none"/>
        </w:rPr>
        <w:t xml:space="preserve">         édesanya</w:t>
      </w:r>
      <w:r w:rsidR="00495A92"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="007936B3" w:rsidRPr="006640B3">
        <w:rPr>
          <w:rFonts w:eastAsia="Aptos" w:cs="Times New Roman"/>
          <w:kern w:val="0"/>
          <w:sz w:val="25"/>
          <w:szCs w:val="25"/>
          <w14:ligatures w14:val="none"/>
        </w:rPr>
        <w:t xml:space="preserve">     </w:t>
      </w:r>
      <w:r w:rsidR="007936B3" w:rsidRPr="006640B3">
        <w:rPr>
          <w:rFonts w:eastAsia="Aptos" w:cs="Times New Roman"/>
          <w:kern w:val="0"/>
          <w:sz w:val="25"/>
          <w:szCs w:val="25"/>
          <w14:ligatures w14:val="none"/>
        </w:rPr>
        <w:tab/>
      </w:r>
    </w:p>
    <w:sectPr w:rsidR="00E90E0E" w:rsidRPr="006640B3" w:rsidSect="008C3B6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re Baskerville">
    <w:panose1 w:val="02000000000000000000"/>
    <w:charset w:val="EE"/>
    <w:family w:val="auto"/>
    <w:pitch w:val="variable"/>
    <w:sig w:usb0="A00000BF" w:usb1="5000005B" w:usb2="00000000" w:usb3="00000000" w:csb0="00000093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4D0612"/>
    <w:multiLevelType w:val="hybridMultilevel"/>
    <w:tmpl w:val="B5B8CC46"/>
    <w:lvl w:ilvl="0" w:tplc="488467FC">
      <w:start w:val="18"/>
      <w:numFmt w:val="bullet"/>
      <w:lvlText w:val="-"/>
      <w:lvlJc w:val="left"/>
      <w:pPr>
        <w:ind w:left="5310" w:hanging="360"/>
      </w:pPr>
      <w:rPr>
        <w:rFonts w:ascii="Libre Baskerville" w:eastAsia="Times New Roman" w:hAnsi="Libre Baskerville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747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819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891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963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1035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11070" w:hanging="360"/>
      </w:pPr>
      <w:rPr>
        <w:rFonts w:ascii="Wingdings" w:hAnsi="Wingdings" w:hint="default"/>
      </w:rPr>
    </w:lvl>
  </w:abstractNum>
  <w:abstractNum w:abstractNumId="1" w15:restartNumberingAfterBreak="0">
    <w:nsid w:val="4FF835FD"/>
    <w:multiLevelType w:val="hybridMultilevel"/>
    <w:tmpl w:val="23B424B2"/>
    <w:lvl w:ilvl="0" w:tplc="69D6B5C0">
      <w:start w:val="18"/>
      <w:numFmt w:val="bullet"/>
      <w:lvlText w:val="-"/>
      <w:lvlJc w:val="left"/>
      <w:pPr>
        <w:ind w:left="3900" w:hanging="360"/>
      </w:pPr>
      <w:rPr>
        <w:rFonts w:ascii="Libre Baskerville" w:eastAsia="Times New Roman" w:hAnsi="Libre Baskerville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num w:numId="1" w16cid:durableId="416754745">
    <w:abstractNumId w:val="1"/>
  </w:num>
  <w:num w:numId="2" w16cid:durableId="15068260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B1C"/>
    <w:rsid w:val="00001B2B"/>
    <w:rsid w:val="000109BA"/>
    <w:rsid w:val="00013784"/>
    <w:rsid w:val="000143D9"/>
    <w:rsid w:val="00014792"/>
    <w:rsid w:val="0002151A"/>
    <w:rsid w:val="000216DA"/>
    <w:rsid w:val="000350F0"/>
    <w:rsid w:val="0004195B"/>
    <w:rsid w:val="00043FF5"/>
    <w:rsid w:val="00054B34"/>
    <w:rsid w:val="000565C1"/>
    <w:rsid w:val="000643A0"/>
    <w:rsid w:val="000645CB"/>
    <w:rsid w:val="000654A9"/>
    <w:rsid w:val="00066291"/>
    <w:rsid w:val="00076B11"/>
    <w:rsid w:val="00087766"/>
    <w:rsid w:val="00093B83"/>
    <w:rsid w:val="00095AAD"/>
    <w:rsid w:val="000A1D02"/>
    <w:rsid w:val="000A4ECB"/>
    <w:rsid w:val="000B1A4C"/>
    <w:rsid w:val="000B2F06"/>
    <w:rsid w:val="000B4258"/>
    <w:rsid w:val="000B5EA2"/>
    <w:rsid w:val="000C0725"/>
    <w:rsid w:val="000C0966"/>
    <w:rsid w:val="000C1626"/>
    <w:rsid w:val="000D0F19"/>
    <w:rsid w:val="000D1348"/>
    <w:rsid w:val="000F183A"/>
    <w:rsid w:val="000F34BE"/>
    <w:rsid w:val="001012FF"/>
    <w:rsid w:val="00101493"/>
    <w:rsid w:val="0013129D"/>
    <w:rsid w:val="00131357"/>
    <w:rsid w:val="00136ACC"/>
    <w:rsid w:val="00146BEB"/>
    <w:rsid w:val="00150162"/>
    <w:rsid w:val="001561B9"/>
    <w:rsid w:val="00156649"/>
    <w:rsid w:val="00166671"/>
    <w:rsid w:val="00167340"/>
    <w:rsid w:val="00171AA3"/>
    <w:rsid w:val="00171CCC"/>
    <w:rsid w:val="0017774F"/>
    <w:rsid w:val="001A5B1C"/>
    <w:rsid w:val="001B364E"/>
    <w:rsid w:val="001B3D84"/>
    <w:rsid w:val="001B493C"/>
    <w:rsid w:val="001B4C23"/>
    <w:rsid w:val="001B580E"/>
    <w:rsid w:val="001C1FB1"/>
    <w:rsid w:val="001D00DF"/>
    <w:rsid w:val="001E2381"/>
    <w:rsid w:val="001F19FD"/>
    <w:rsid w:val="001F2153"/>
    <w:rsid w:val="001F655F"/>
    <w:rsid w:val="00202807"/>
    <w:rsid w:val="002047B5"/>
    <w:rsid w:val="0021716C"/>
    <w:rsid w:val="00224657"/>
    <w:rsid w:val="00226D9A"/>
    <w:rsid w:val="002344B4"/>
    <w:rsid w:val="00236274"/>
    <w:rsid w:val="00241782"/>
    <w:rsid w:val="00262A36"/>
    <w:rsid w:val="002633DB"/>
    <w:rsid w:val="00266566"/>
    <w:rsid w:val="00273A41"/>
    <w:rsid w:val="002763FE"/>
    <w:rsid w:val="002929B2"/>
    <w:rsid w:val="00295FA8"/>
    <w:rsid w:val="002A02C5"/>
    <w:rsid w:val="002A158D"/>
    <w:rsid w:val="002A1DA4"/>
    <w:rsid w:val="002A27F8"/>
    <w:rsid w:val="002A6380"/>
    <w:rsid w:val="002C1AC0"/>
    <w:rsid w:val="002E136E"/>
    <w:rsid w:val="002E3743"/>
    <w:rsid w:val="002E4678"/>
    <w:rsid w:val="002E5141"/>
    <w:rsid w:val="002E6375"/>
    <w:rsid w:val="002E7917"/>
    <w:rsid w:val="00303913"/>
    <w:rsid w:val="003046F2"/>
    <w:rsid w:val="0030734D"/>
    <w:rsid w:val="0031608E"/>
    <w:rsid w:val="00316E36"/>
    <w:rsid w:val="0032201D"/>
    <w:rsid w:val="0032320B"/>
    <w:rsid w:val="003244B3"/>
    <w:rsid w:val="00324D72"/>
    <w:rsid w:val="003258C6"/>
    <w:rsid w:val="003269CF"/>
    <w:rsid w:val="00326E5C"/>
    <w:rsid w:val="003319E7"/>
    <w:rsid w:val="00331E02"/>
    <w:rsid w:val="003335CB"/>
    <w:rsid w:val="00335E19"/>
    <w:rsid w:val="00346ABC"/>
    <w:rsid w:val="00353D5D"/>
    <w:rsid w:val="00355893"/>
    <w:rsid w:val="003569F7"/>
    <w:rsid w:val="00364205"/>
    <w:rsid w:val="003644C2"/>
    <w:rsid w:val="003651E8"/>
    <w:rsid w:val="003677DC"/>
    <w:rsid w:val="00367A13"/>
    <w:rsid w:val="003713CC"/>
    <w:rsid w:val="00372637"/>
    <w:rsid w:val="00375DE9"/>
    <w:rsid w:val="0037600C"/>
    <w:rsid w:val="00381BB5"/>
    <w:rsid w:val="00385E91"/>
    <w:rsid w:val="003911A5"/>
    <w:rsid w:val="00396F7B"/>
    <w:rsid w:val="003A0767"/>
    <w:rsid w:val="003A4B4F"/>
    <w:rsid w:val="003B0B80"/>
    <w:rsid w:val="003B2319"/>
    <w:rsid w:val="003C0C4B"/>
    <w:rsid w:val="003D06F5"/>
    <w:rsid w:val="003D3041"/>
    <w:rsid w:val="003D7A18"/>
    <w:rsid w:val="003E0FFC"/>
    <w:rsid w:val="003E1A16"/>
    <w:rsid w:val="003E28A5"/>
    <w:rsid w:val="003F1FAE"/>
    <w:rsid w:val="003F37A7"/>
    <w:rsid w:val="003F5679"/>
    <w:rsid w:val="003F5942"/>
    <w:rsid w:val="003F5A7C"/>
    <w:rsid w:val="003F775D"/>
    <w:rsid w:val="00400C67"/>
    <w:rsid w:val="00402EB5"/>
    <w:rsid w:val="00414B33"/>
    <w:rsid w:val="00414D66"/>
    <w:rsid w:val="00422E94"/>
    <w:rsid w:val="00425267"/>
    <w:rsid w:val="00426633"/>
    <w:rsid w:val="00426A9D"/>
    <w:rsid w:val="00434A97"/>
    <w:rsid w:val="00443261"/>
    <w:rsid w:val="00444FB1"/>
    <w:rsid w:val="00445561"/>
    <w:rsid w:val="00450A2C"/>
    <w:rsid w:val="00452B5E"/>
    <w:rsid w:val="00454757"/>
    <w:rsid w:val="00455066"/>
    <w:rsid w:val="0047094E"/>
    <w:rsid w:val="00473226"/>
    <w:rsid w:val="00474A48"/>
    <w:rsid w:val="00475673"/>
    <w:rsid w:val="00483293"/>
    <w:rsid w:val="0048517C"/>
    <w:rsid w:val="00492129"/>
    <w:rsid w:val="00493588"/>
    <w:rsid w:val="00495A92"/>
    <w:rsid w:val="004A0249"/>
    <w:rsid w:val="004A03BE"/>
    <w:rsid w:val="004A2F47"/>
    <w:rsid w:val="004B1EA3"/>
    <w:rsid w:val="004B3898"/>
    <w:rsid w:val="004C2AF7"/>
    <w:rsid w:val="004E6D01"/>
    <w:rsid w:val="004F2C7D"/>
    <w:rsid w:val="00504C21"/>
    <w:rsid w:val="00505364"/>
    <w:rsid w:val="00512666"/>
    <w:rsid w:val="005219FC"/>
    <w:rsid w:val="005238AC"/>
    <w:rsid w:val="005250DA"/>
    <w:rsid w:val="0053324B"/>
    <w:rsid w:val="00535934"/>
    <w:rsid w:val="0055168C"/>
    <w:rsid w:val="005517DC"/>
    <w:rsid w:val="00551DA8"/>
    <w:rsid w:val="00555433"/>
    <w:rsid w:val="00560955"/>
    <w:rsid w:val="00561761"/>
    <w:rsid w:val="005632CE"/>
    <w:rsid w:val="0057078A"/>
    <w:rsid w:val="00574BFF"/>
    <w:rsid w:val="00575086"/>
    <w:rsid w:val="00583395"/>
    <w:rsid w:val="00584BE9"/>
    <w:rsid w:val="00591D33"/>
    <w:rsid w:val="00592694"/>
    <w:rsid w:val="0059328C"/>
    <w:rsid w:val="005A0DBD"/>
    <w:rsid w:val="005A7BF8"/>
    <w:rsid w:val="005B52C4"/>
    <w:rsid w:val="005B6FAE"/>
    <w:rsid w:val="005D20C0"/>
    <w:rsid w:val="005D2D7F"/>
    <w:rsid w:val="005D3D26"/>
    <w:rsid w:val="005E07CA"/>
    <w:rsid w:val="005E395E"/>
    <w:rsid w:val="005E43C9"/>
    <w:rsid w:val="005F23C1"/>
    <w:rsid w:val="005F4DC6"/>
    <w:rsid w:val="005F62C5"/>
    <w:rsid w:val="005F6E18"/>
    <w:rsid w:val="00603142"/>
    <w:rsid w:val="00604E16"/>
    <w:rsid w:val="006129E2"/>
    <w:rsid w:val="006237EB"/>
    <w:rsid w:val="00635634"/>
    <w:rsid w:val="006405F7"/>
    <w:rsid w:val="00646A73"/>
    <w:rsid w:val="0064787A"/>
    <w:rsid w:val="00651453"/>
    <w:rsid w:val="00661733"/>
    <w:rsid w:val="00662800"/>
    <w:rsid w:val="006640B3"/>
    <w:rsid w:val="006649BB"/>
    <w:rsid w:val="0066660B"/>
    <w:rsid w:val="006671EF"/>
    <w:rsid w:val="00667D1F"/>
    <w:rsid w:val="0067250A"/>
    <w:rsid w:val="00694C48"/>
    <w:rsid w:val="00696BA0"/>
    <w:rsid w:val="006B487A"/>
    <w:rsid w:val="006B4AF5"/>
    <w:rsid w:val="006C139C"/>
    <w:rsid w:val="006C1757"/>
    <w:rsid w:val="006C2537"/>
    <w:rsid w:val="006D3909"/>
    <w:rsid w:val="006E0C3C"/>
    <w:rsid w:val="006E0EE2"/>
    <w:rsid w:val="006E5CF1"/>
    <w:rsid w:val="006F1100"/>
    <w:rsid w:val="006F4FCA"/>
    <w:rsid w:val="006F79EA"/>
    <w:rsid w:val="00703445"/>
    <w:rsid w:val="00712777"/>
    <w:rsid w:val="00723641"/>
    <w:rsid w:val="00723E6C"/>
    <w:rsid w:val="007268E7"/>
    <w:rsid w:val="00727964"/>
    <w:rsid w:val="00732EDB"/>
    <w:rsid w:val="00734AA4"/>
    <w:rsid w:val="00737D20"/>
    <w:rsid w:val="00747639"/>
    <w:rsid w:val="00752CEB"/>
    <w:rsid w:val="007536E8"/>
    <w:rsid w:val="00757D3E"/>
    <w:rsid w:val="007623FF"/>
    <w:rsid w:val="00767BE1"/>
    <w:rsid w:val="00770E17"/>
    <w:rsid w:val="007729DF"/>
    <w:rsid w:val="00782CFB"/>
    <w:rsid w:val="0079137E"/>
    <w:rsid w:val="00791926"/>
    <w:rsid w:val="007936B3"/>
    <w:rsid w:val="00794316"/>
    <w:rsid w:val="007A30EE"/>
    <w:rsid w:val="007A67F6"/>
    <w:rsid w:val="007C2158"/>
    <w:rsid w:val="007C2A6B"/>
    <w:rsid w:val="007C6512"/>
    <w:rsid w:val="007C7F65"/>
    <w:rsid w:val="007D2E95"/>
    <w:rsid w:val="007D63C5"/>
    <w:rsid w:val="007E500F"/>
    <w:rsid w:val="007E551A"/>
    <w:rsid w:val="007E77C9"/>
    <w:rsid w:val="007E7E60"/>
    <w:rsid w:val="007F0444"/>
    <w:rsid w:val="007F0A45"/>
    <w:rsid w:val="007F4A96"/>
    <w:rsid w:val="007F4F99"/>
    <w:rsid w:val="007F62CF"/>
    <w:rsid w:val="0080312C"/>
    <w:rsid w:val="00805D7F"/>
    <w:rsid w:val="00810127"/>
    <w:rsid w:val="00812E65"/>
    <w:rsid w:val="008169BE"/>
    <w:rsid w:val="00820588"/>
    <w:rsid w:val="00822806"/>
    <w:rsid w:val="00826252"/>
    <w:rsid w:val="0082732A"/>
    <w:rsid w:val="00827C1B"/>
    <w:rsid w:val="00831748"/>
    <w:rsid w:val="00832AFD"/>
    <w:rsid w:val="00840278"/>
    <w:rsid w:val="00847868"/>
    <w:rsid w:val="008535BA"/>
    <w:rsid w:val="008540C5"/>
    <w:rsid w:val="00856FB4"/>
    <w:rsid w:val="0086120E"/>
    <w:rsid w:val="00862D0B"/>
    <w:rsid w:val="00864D92"/>
    <w:rsid w:val="00870E8A"/>
    <w:rsid w:val="00875878"/>
    <w:rsid w:val="00877A1A"/>
    <w:rsid w:val="00881B57"/>
    <w:rsid w:val="00893E59"/>
    <w:rsid w:val="00894F54"/>
    <w:rsid w:val="00897727"/>
    <w:rsid w:val="008A6C52"/>
    <w:rsid w:val="008B5F59"/>
    <w:rsid w:val="008B658D"/>
    <w:rsid w:val="008B6B41"/>
    <w:rsid w:val="008B6DE3"/>
    <w:rsid w:val="008B6E4C"/>
    <w:rsid w:val="008C3296"/>
    <w:rsid w:val="008C3B63"/>
    <w:rsid w:val="008C784F"/>
    <w:rsid w:val="008D0A9B"/>
    <w:rsid w:val="008D1C05"/>
    <w:rsid w:val="008D35B4"/>
    <w:rsid w:val="008D706B"/>
    <w:rsid w:val="008E1993"/>
    <w:rsid w:val="008E1EDC"/>
    <w:rsid w:val="008E2ED6"/>
    <w:rsid w:val="008E4614"/>
    <w:rsid w:val="008F6861"/>
    <w:rsid w:val="00923C26"/>
    <w:rsid w:val="00927F63"/>
    <w:rsid w:val="00934CC0"/>
    <w:rsid w:val="00944549"/>
    <w:rsid w:val="00944CA9"/>
    <w:rsid w:val="00946708"/>
    <w:rsid w:val="0095102D"/>
    <w:rsid w:val="00954AA4"/>
    <w:rsid w:val="00955273"/>
    <w:rsid w:val="00973E6A"/>
    <w:rsid w:val="00982E40"/>
    <w:rsid w:val="0099650E"/>
    <w:rsid w:val="009B7E78"/>
    <w:rsid w:val="009D6004"/>
    <w:rsid w:val="009D6E5B"/>
    <w:rsid w:val="009E0B7C"/>
    <w:rsid w:val="009E1FC9"/>
    <w:rsid w:val="009E6A7C"/>
    <w:rsid w:val="009F1FAA"/>
    <w:rsid w:val="009F5740"/>
    <w:rsid w:val="009F7ED6"/>
    <w:rsid w:val="00A02C65"/>
    <w:rsid w:val="00A0634C"/>
    <w:rsid w:val="00A21D44"/>
    <w:rsid w:val="00A235B6"/>
    <w:rsid w:val="00A241D4"/>
    <w:rsid w:val="00A24350"/>
    <w:rsid w:val="00A2716C"/>
    <w:rsid w:val="00A36627"/>
    <w:rsid w:val="00A42F8A"/>
    <w:rsid w:val="00A437F3"/>
    <w:rsid w:val="00A479A2"/>
    <w:rsid w:val="00A5278D"/>
    <w:rsid w:val="00A729BE"/>
    <w:rsid w:val="00A734EC"/>
    <w:rsid w:val="00A751A4"/>
    <w:rsid w:val="00A75A77"/>
    <w:rsid w:val="00A77F04"/>
    <w:rsid w:val="00A84C2C"/>
    <w:rsid w:val="00A855A7"/>
    <w:rsid w:val="00A86B3E"/>
    <w:rsid w:val="00A90D00"/>
    <w:rsid w:val="00AA1E3D"/>
    <w:rsid w:val="00AA37B0"/>
    <w:rsid w:val="00AA4C52"/>
    <w:rsid w:val="00AA627E"/>
    <w:rsid w:val="00AB6AF5"/>
    <w:rsid w:val="00AC3E62"/>
    <w:rsid w:val="00AC5292"/>
    <w:rsid w:val="00AC54CF"/>
    <w:rsid w:val="00AD09D6"/>
    <w:rsid w:val="00AD1A76"/>
    <w:rsid w:val="00AD50A5"/>
    <w:rsid w:val="00AD5101"/>
    <w:rsid w:val="00AD58AA"/>
    <w:rsid w:val="00AD6860"/>
    <w:rsid w:val="00AE171E"/>
    <w:rsid w:val="00AF296E"/>
    <w:rsid w:val="00AF4A68"/>
    <w:rsid w:val="00AF6F6A"/>
    <w:rsid w:val="00B11ACC"/>
    <w:rsid w:val="00B14360"/>
    <w:rsid w:val="00B3602B"/>
    <w:rsid w:val="00B41380"/>
    <w:rsid w:val="00B469B0"/>
    <w:rsid w:val="00B4727A"/>
    <w:rsid w:val="00B515AD"/>
    <w:rsid w:val="00B54302"/>
    <w:rsid w:val="00B64480"/>
    <w:rsid w:val="00B7459F"/>
    <w:rsid w:val="00B75642"/>
    <w:rsid w:val="00B8354D"/>
    <w:rsid w:val="00B8400A"/>
    <w:rsid w:val="00B84862"/>
    <w:rsid w:val="00B875DA"/>
    <w:rsid w:val="00B90FF1"/>
    <w:rsid w:val="00B93863"/>
    <w:rsid w:val="00BA08AD"/>
    <w:rsid w:val="00BB7841"/>
    <w:rsid w:val="00BC7115"/>
    <w:rsid w:val="00BD6612"/>
    <w:rsid w:val="00BE03F0"/>
    <w:rsid w:val="00BE097B"/>
    <w:rsid w:val="00C04286"/>
    <w:rsid w:val="00C118A5"/>
    <w:rsid w:val="00C14D28"/>
    <w:rsid w:val="00C174A0"/>
    <w:rsid w:val="00C23BB6"/>
    <w:rsid w:val="00C276F3"/>
    <w:rsid w:val="00C4098D"/>
    <w:rsid w:val="00C42461"/>
    <w:rsid w:val="00C4331A"/>
    <w:rsid w:val="00C454C7"/>
    <w:rsid w:val="00C51635"/>
    <w:rsid w:val="00C518C4"/>
    <w:rsid w:val="00C5387E"/>
    <w:rsid w:val="00C54893"/>
    <w:rsid w:val="00C6111D"/>
    <w:rsid w:val="00C61FDA"/>
    <w:rsid w:val="00C677F4"/>
    <w:rsid w:val="00C70656"/>
    <w:rsid w:val="00C74248"/>
    <w:rsid w:val="00C77737"/>
    <w:rsid w:val="00C82C33"/>
    <w:rsid w:val="00C85E69"/>
    <w:rsid w:val="00C907C9"/>
    <w:rsid w:val="00C9424C"/>
    <w:rsid w:val="00C94287"/>
    <w:rsid w:val="00C97606"/>
    <w:rsid w:val="00CA07A6"/>
    <w:rsid w:val="00CB0A24"/>
    <w:rsid w:val="00CB6682"/>
    <w:rsid w:val="00CC15FE"/>
    <w:rsid w:val="00CC643B"/>
    <w:rsid w:val="00CD0302"/>
    <w:rsid w:val="00CD5A0C"/>
    <w:rsid w:val="00CD70FC"/>
    <w:rsid w:val="00CF1142"/>
    <w:rsid w:val="00D056B4"/>
    <w:rsid w:val="00D076C4"/>
    <w:rsid w:val="00D145BA"/>
    <w:rsid w:val="00D1742F"/>
    <w:rsid w:val="00D176E0"/>
    <w:rsid w:val="00D31718"/>
    <w:rsid w:val="00D42292"/>
    <w:rsid w:val="00D465A8"/>
    <w:rsid w:val="00D47C73"/>
    <w:rsid w:val="00D53BD6"/>
    <w:rsid w:val="00D630B2"/>
    <w:rsid w:val="00D67E24"/>
    <w:rsid w:val="00D706D9"/>
    <w:rsid w:val="00D740D4"/>
    <w:rsid w:val="00D83E19"/>
    <w:rsid w:val="00D953AB"/>
    <w:rsid w:val="00D972C8"/>
    <w:rsid w:val="00DA3E8D"/>
    <w:rsid w:val="00DA6B86"/>
    <w:rsid w:val="00DB1C23"/>
    <w:rsid w:val="00DB4FE7"/>
    <w:rsid w:val="00DC1A06"/>
    <w:rsid w:val="00DC2144"/>
    <w:rsid w:val="00DC26D9"/>
    <w:rsid w:val="00DC43FF"/>
    <w:rsid w:val="00DD2277"/>
    <w:rsid w:val="00DD397B"/>
    <w:rsid w:val="00DD472D"/>
    <w:rsid w:val="00DE04B0"/>
    <w:rsid w:val="00DE5F9F"/>
    <w:rsid w:val="00DE7AAC"/>
    <w:rsid w:val="00DF062F"/>
    <w:rsid w:val="00E04062"/>
    <w:rsid w:val="00E16193"/>
    <w:rsid w:val="00E23F9D"/>
    <w:rsid w:val="00E26D4C"/>
    <w:rsid w:val="00E26EFA"/>
    <w:rsid w:val="00E34019"/>
    <w:rsid w:val="00E34813"/>
    <w:rsid w:val="00E356F5"/>
    <w:rsid w:val="00E37DA0"/>
    <w:rsid w:val="00E40442"/>
    <w:rsid w:val="00E5062A"/>
    <w:rsid w:val="00E56662"/>
    <w:rsid w:val="00E649A8"/>
    <w:rsid w:val="00E66923"/>
    <w:rsid w:val="00E676EC"/>
    <w:rsid w:val="00E71247"/>
    <w:rsid w:val="00E760EC"/>
    <w:rsid w:val="00E80DE8"/>
    <w:rsid w:val="00E8552B"/>
    <w:rsid w:val="00E878F9"/>
    <w:rsid w:val="00E906C3"/>
    <w:rsid w:val="00E90E0E"/>
    <w:rsid w:val="00E9457E"/>
    <w:rsid w:val="00E94DE5"/>
    <w:rsid w:val="00EA738A"/>
    <w:rsid w:val="00EB024A"/>
    <w:rsid w:val="00EB157F"/>
    <w:rsid w:val="00EB35C7"/>
    <w:rsid w:val="00EB4580"/>
    <w:rsid w:val="00EB66AE"/>
    <w:rsid w:val="00ED19A5"/>
    <w:rsid w:val="00ED322E"/>
    <w:rsid w:val="00ED3D01"/>
    <w:rsid w:val="00ED7955"/>
    <w:rsid w:val="00EE29CD"/>
    <w:rsid w:val="00EE587D"/>
    <w:rsid w:val="00EF3B08"/>
    <w:rsid w:val="00EF7F5B"/>
    <w:rsid w:val="00F02EFA"/>
    <w:rsid w:val="00F034BF"/>
    <w:rsid w:val="00F05EAF"/>
    <w:rsid w:val="00F141D9"/>
    <w:rsid w:val="00F2024D"/>
    <w:rsid w:val="00F25280"/>
    <w:rsid w:val="00F25520"/>
    <w:rsid w:val="00F2580D"/>
    <w:rsid w:val="00F3068F"/>
    <w:rsid w:val="00F30DE4"/>
    <w:rsid w:val="00F373E0"/>
    <w:rsid w:val="00F40B51"/>
    <w:rsid w:val="00F45093"/>
    <w:rsid w:val="00F535E3"/>
    <w:rsid w:val="00F611D3"/>
    <w:rsid w:val="00F63F47"/>
    <w:rsid w:val="00F6434C"/>
    <w:rsid w:val="00F72DA4"/>
    <w:rsid w:val="00F91F61"/>
    <w:rsid w:val="00F920A3"/>
    <w:rsid w:val="00F946A3"/>
    <w:rsid w:val="00FA69AB"/>
    <w:rsid w:val="00FA6D67"/>
    <w:rsid w:val="00FB1FF0"/>
    <w:rsid w:val="00FB5818"/>
    <w:rsid w:val="00FB6041"/>
    <w:rsid w:val="00FB63D4"/>
    <w:rsid w:val="00FC01F9"/>
    <w:rsid w:val="00FC05F0"/>
    <w:rsid w:val="00FC2559"/>
    <w:rsid w:val="00FC2AC9"/>
    <w:rsid w:val="00FD33AB"/>
    <w:rsid w:val="00FD5A63"/>
    <w:rsid w:val="00FE25C8"/>
    <w:rsid w:val="00FE38DA"/>
    <w:rsid w:val="00FF4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53E112"/>
  <w15:chartTrackingRefBased/>
  <w15:docId w15:val="{94DD6792-0CCA-45F2-8E4E-714F16CBB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810127"/>
    <w:pPr>
      <w:spacing w:after="0" w:line="240" w:lineRule="auto"/>
      <w:jc w:val="both"/>
    </w:pPr>
    <w:rPr>
      <w:rFonts w:ascii="Libre Baskerville" w:hAnsi="Libre Baskerville"/>
      <w:sz w:val="22"/>
    </w:rPr>
  </w:style>
  <w:style w:type="paragraph" w:styleId="Cmsor1">
    <w:name w:val="heading 1"/>
    <w:basedOn w:val="Norml"/>
    <w:next w:val="Norml"/>
    <w:link w:val="Cmsor1Char"/>
    <w:uiPriority w:val="9"/>
    <w:qFormat/>
    <w:rsid w:val="001A5B1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1A5B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1A5B1C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1A5B1C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1A5B1C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1A5B1C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1A5B1C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1A5B1C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1A5B1C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1A5B1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1A5B1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1A5B1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1A5B1C"/>
    <w:rPr>
      <w:rFonts w:eastAsiaTheme="majorEastAsia" w:cstheme="majorBidi"/>
      <w:i/>
      <w:iCs/>
      <w:color w:val="0F4761" w:themeColor="accent1" w:themeShade="BF"/>
      <w:sz w:val="22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1A5B1C"/>
    <w:rPr>
      <w:rFonts w:eastAsiaTheme="majorEastAsia" w:cstheme="majorBidi"/>
      <w:color w:val="0F4761" w:themeColor="accent1" w:themeShade="BF"/>
      <w:sz w:val="22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1A5B1C"/>
    <w:rPr>
      <w:rFonts w:eastAsiaTheme="majorEastAsia" w:cstheme="majorBidi"/>
      <w:i/>
      <w:iCs/>
      <w:color w:val="595959" w:themeColor="text1" w:themeTint="A6"/>
      <w:sz w:val="22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1A5B1C"/>
    <w:rPr>
      <w:rFonts w:eastAsiaTheme="majorEastAsia" w:cstheme="majorBidi"/>
      <w:color w:val="595959" w:themeColor="text1" w:themeTint="A6"/>
      <w:sz w:val="22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1A5B1C"/>
    <w:rPr>
      <w:rFonts w:eastAsiaTheme="majorEastAsia" w:cstheme="majorBidi"/>
      <w:i/>
      <w:iCs/>
      <w:color w:val="272727" w:themeColor="text1" w:themeTint="D8"/>
      <w:sz w:val="22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1A5B1C"/>
    <w:rPr>
      <w:rFonts w:eastAsiaTheme="majorEastAsia" w:cstheme="majorBidi"/>
      <w:color w:val="272727" w:themeColor="text1" w:themeTint="D8"/>
      <w:sz w:val="22"/>
    </w:rPr>
  </w:style>
  <w:style w:type="paragraph" w:styleId="Cm">
    <w:name w:val="Title"/>
    <w:basedOn w:val="Norml"/>
    <w:next w:val="Norml"/>
    <w:link w:val="CmChar"/>
    <w:uiPriority w:val="10"/>
    <w:qFormat/>
    <w:rsid w:val="001A5B1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1A5B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1A5B1C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1A5B1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1A5B1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1A5B1C"/>
    <w:rPr>
      <w:rFonts w:ascii="Libre Baskerville" w:hAnsi="Libre Baskerville"/>
      <w:i/>
      <w:iCs/>
      <w:color w:val="404040" w:themeColor="text1" w:themeTint="BF"/>
      <w:sz w:val="22"/>
    </w:rPr>
  </w:style>
  <w:style w:type="paragraph" w:styleId="Listaszerbekezds">
    <w:name w:val="List Paragraph"/>
    <w:basedOn w:val="Norml"/>
    <w:uiPriority w:val="34"/>
    <w:qFormat/>
    <w:rsid w:val="001A5B1C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1A5B1C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1A5B1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1A5B1C"/>
    <w:rPr>
      <w:rFonts w:ascii="Libre Baskerville" w:hAnsi="Libre Baskerville"/>
      <w:i/>
      <w:iCs/>
      <w:color w:val="0F4761" w:themeColor="accent1" w:themeShade="BF"/>
      <w:sz w:val="22"/>
    </w:rPr>
  </w:style>
  <w:style w:type="character" w:styleId="Ershivatkozs">
    <w:name w:val="Intense Reference"/>
    <w:basedOn w:val="Bekezdsalapbettpusa"/>
    <w:uiPriority w:val="32"/>
    <w:qFormat/>
    <w:rsid w:val="001A5B1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049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53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szolosiplebania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08E981-DF85-4FEB-B493-47EFBAA835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186</Words>
  <Characters>1288</Characters>
  <Application>Microsoft Office Word</Application>
  <DocSecurity>0</DocSecurity>
  <Lines>10</Lines>
  <Paragraphs>2</Paragraphs>
  <ScaleCrop>false</ScaleCrop>
  <Company/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Plébánia Szőlősi Jézus Szíve</dc:creator>
  <cp:keywords/>
  <dc:description/>
  <cp:lastModifiedBy>Plébánia Szőlősi Jézus Szíve</cp:lastModifiedBy>
  <cp:revision>34</cp:revision>
  <cp:lastPrinted>2025-02-14T14:21:00Z</cp:lastPrinted>
  <dcterms:created xsi:type="dcterms:W3CDTF">2025-03-17T08:56:00Z</dcterms:created>
  <dcterms:modified xsi:type="dcterms:W3CDTF">2025-03-21T08:18:00Z</dcterms:modified>
</cp:coreProperties>
</file>