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0FDFAC8E" w:rsidR="001A5B1C" w:rsidRPr="001A5B1C" w:rsidRDefault="001A5B1C" w:rsidP="003F77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 xml:space="preserve">: 06 30/35 46 863 </w:t>
      </w:r>
    </w:p>
    <w:p w14:paraId="62461C21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6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360C41EE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355893">
        <w:rPr>
          <w:rFonts w:cs="Times New Roman"/>
          <w:b/>
          <w:iCs/>
          <w:kern w:val="0"/>
          <w:sz w:val="26"/>
          <w:szCs w:val="26"/>
          <w14:ligatures w14:val="none"/>
        </w:rPr>
        <w:t>március</w:t>
      </w:r>
      <w:r w:rsidR="00454757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3C0C4B">
        <w:rPr>
          <w:rFonts w:cs="Times New Roman"/>
          <w:b/>
          <w:iCs/>
          <w:kern w:val="0"/>
          <w:sz w:val="26"/>
          <w:szCs w:val="26"/>
          <w14:ligatures w14:val="none"/>
        </w:rPr>
        <w:t>16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1F2153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március </w:t>
      </w:r>
      <w:r w:rsidR="003C0C4B">
        <w:rPr>
          <w:rFonts w:cs="Times New Roman"/>
          <w:b/>
          <w:iCs/>
          <w:kern w:val="0"/>
          <w:sz w:val="26"/>
          <w:szCs w:val="26"/>
          <w14:ligatures w14:val="none"/>
        </w:rPr>
        <w:t>23</w:t>
      </w:r>
      <w:r w:rsidR="00D1742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</w:p>
    <w:p w14:paraId="7737B0F6" w14:textId="77777777" w:rsidR="00346ABC" w:rsidRPr="00331E02" w:rsidRDefault="00346ABC" w:rsidP="00AF4A68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7A142AA" w14:textId="2450DB5E" w:rsidR="00973E6A" w:rsidRDefault="001A5B1C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  <w:r w:rsidRPr="00331E02"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  <w:t>LITURGIKUS REND</w:t>
      </w:r>
    </w:p>
    <w:p w14:paraId="5746F0C2" w14:textId="77777777" w:rsidR="003C0C4B" w:rsidRPr="009E0B7C" w:rsidRDefault="003C0C4B" w:rsidP="003C0C4B">
      <w:pPr>
        <w:spacing w:after="120"/>
        <w:ind w:left="2832"/>
        <w:contextualSpacing/>
        <w:jc w:val="left"/>
        <w:rPr>
          <w:bCs/>
          <w:sz w:val="26"/>
          <w:szCs w:val="26"/>
        </w:rPr>
      </w:pPr>
      <w:r w:rsidRPr="009E0B7C">
        <w:rPr>
          <w:bCs/>
          <w:sz w:val="26"/>
          <w:szCs w:val="26"/>
        </w:rPr>
        <w:tab/>
      </w:r>
      <w:r w:rsidRPr="009E0B7C">
        <w:rPr>
          <w:bCs/>
          <w:sz w:val="26"/>
          <w:szCs w:val="26"/>
        </w:rPr>
        <w:tab/>
      </w:r>
      <w:r w:rsidRPr="009E0B7C">
        <w:rPr>
          <w:rFonts w:cstheme="minorHAnsi"/>
          <w:bCs/>
          <w:smallCaps/>
          <w:sz w:val="26"/>
          <w:szCs w:val="26"/>
          <w:u w:val="single"/>
        </w:rPr>
        <w:t xml:space="preserve">  </w:t>
      </w:r>
    </w:p>
    <w:p w14:paraId="578F2CCC" w14:textId="77777777" w:rsidR="003C0C4B" w:rsidRDefault="003C0C4B" w:rsidP="003C0C4B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Szombat:</w:t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+ </w:t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István férj, édesapa </w:t>
      </w:r>
    </w:p>
    <w:p w14:paraId="2AB684A6" w14:textId="77777777" w:rsidR="003C0C4B" w:rsidRDefault="003C0C4B" w:rsidP="003C0C4B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</w:p>
    <w:p w14:paraId="370B956B" w14:textId="77777777" w:rsidR="003C0C4B" w:rsidRDefault="003C0C4B" w:rsidP="003C0C4B">
      <w:pPr>
        <w:pBdr>
          <w:top w:val="single" w:sz="48" w:space="1" w:color="7030A0"/>
          <w:left w:val="single" w:sz="48" w:space="4" w:color="7030A0"/>
          <w:bottom w:val="single" w:sz="48" w:space="1" w:color="7030A0"/>
          <w:right w:val="single" w:sz="48" w:space="4" w:color="7030A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Nagyböjt 2. vasárnapja</w:t>
      </w:r>
      <w:r>
        <w:rPr>
          <w:rFonts w:eastAsia="Aptos" w:cs="Times New Roman"/>
          <w:b/>
          <w:bCs/>
          <w:smallCaps/>
          <w:kern w:val="0"/>
          <w:sz w:val="26"/>
          <w:szCs w:val="26"/>
          <w:u w:val="single"/>
          <w14:ligatures w14:val="none"/>
        </w:rPr>
        <w:t>:</w:t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>7.30 óra: gyóntatás</w:t>
      </w:r>
    </w:p>
    <w:p w14:paraId="526FFDCA" w14:textId="77777777" w:rsidR="003C0C4B" w:rsidRDefault="003C0C4B" w:rsidP="003C0C4B">
      <w:pPr>
        <w:pBdr>
          <w:top w:val="single" w:sz="48" w:space="1" w:color="7030A0"/>
          <w:left w:val="single" w:sz="48" w:space="4" w:color="7030A0"/>
          <w:bottom w:val="single" w:sz="48" w:space="1" w:color="7030A0"/>
          <w:right w:val="single" w:sz="48" w:space="4" w:color="7030A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E1A16">
        <w:rPr>
          <w:rFonts w:eastAsia="Aptos" w:cs="Times New Roman"/>
          <w:b/>
          <w:bCs/>
          <w:kern w:val="0"/>
          <w:sz w:val="26"/>
          <w:szCs w:val="26"/>
          <w:highlight w:val="yellow"/>
          <w14:ligatures w14:val="none"/>
        </w:rPr>
        <w:t>8.00 óra</w:t>
      </w:r>
      <w:r>
        <w:rPr>
          <w:rFonts w:eastAsia="Aptos" w:cs="Times New Roman"/>
          <w:kern w:val="0"/>
          <w:sz w:val="26"/>
          <w:szCs w:val="26"/>
          <w14:ligatures w14:val="none"/>
        </w:rPr>
        <w:t xml:space="preserve">: + Károly, Rozália szülők, + családtagok, </w:t>
      </w:r>
    </w:p>
    <w:p w14:paraId="2D681902" w14:textId="77777777" w:rsidR="003C0C4B" w:rsidRDefault="003C0C4B" w:rsidP="003C0C4B">
      <w:pPr>
        <w:pBdr>
          <w:top w:val="single" w:sz="48" w:space="1" w:color="7030A0"/>
          <w:left w:val="single" w:sz="48" w:space="4" w:color="7030A0"/>
          <w:bottom w:val="single" w:sz="48" w:space="1" w:color="7030A0"/>
          <w:right w:val="single" w:sz="48" w:space="4" w:color="7030A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  <w:t xml:space="preserve">        + Mária és Imre szülők és + családtagok </w:t>
      </w:r>
    </w:p>
    <w:p w14:paraId="12F43692" w14:textId="3CC4850C" w:rsidR="002344B4" w:rsidRDefault="002344B4" w:rsidP="003C0C4B">
      <w:pPr>
        <w:pBdr>
          <w:top w:val="single" w:sz="48" w:space="1" w:color="7030A0"/>
          <w:left w:val="single" w:sz="48" w:space="4" w:color="7030A0"/>
          <w:bottom w:val="single" w:sz="48" w:space="1" w:color="7030A0"/>
          <w:right w:val="single" w:sz="48" w:space="4" w:color="7030A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385E91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385E91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385E91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385E91">
        <w:rPr>
          <w:b/>
          <w:bCs/>
          <w:sz w:val="26"/>
          <w:szCs w:val="26"/>
          <w:highlight w:val="yellow"/>
        </w:rPr>
        <w:t>10.00</w:t>
      </w:r>
      <w:r w:rsidR="00385E91" w:rsidRPr="00331E02">
        <w:rPr>
          <w:b/>
          <w:bCs/>
          <w:sz w:val="26"/>
          <w:szCs w:val="26"/>
          <w:highlight w:val="yellow"/>
        </w:rPr>
        <w:t xml:space="preserve"> óra</w:t>
      </w:r>
      <w:r w:rsidR="00385E91">
        <w:rPr>
          <w:sz w:val="26"/>
          <w:szCs w:val="26"/>
        </w:rPr>
        <w:t xml:space="preserve">: </w:t>
      </w:r>
      <w:r w:rsidR="00A751A4">
        <w:rPr>
          <w:sz w:val="26"/>
          <w:szCs w:val="26"/>
        </w:rPr>
        <w:t>+József és Veronika szülők, és</w:t>
      </w:r>
      <w:r w:rsidR="00A751A4">
        <w:rPr>
          <w:sz w:val="26"/>
          <w:szCs w:val="26"/>
        </w:rPr>
        <w:tab/>
      </w:r>
      <w:r w:rsidR="00A751A4">
        <w:rPr>
          <w:sz w:val="26"/>
          <w:szCs w:val="26"/>
        </w:rPr>
        <w:tab/>
      </w:r>
      <w:r w:rsidR="00A751A4">
        <w:rPr>
          <w:sz w:val="26"/>
          <w:szCs w:val="26"/>
        </w:rPr>
        <w:tab/>
      </w:r>
      <w:r w:rsidR="00A751A4">
        <w:rPr>
          <w:sz w:val="26"/>
          <w:szCs w:val="26"/>
        </w:rPr>
        <w:tab/>
      </w:r>
      <w:r w:rsidR="00A751A4">
        <w:rPr>
          <w:sz w:val="26"/>
          <w:szCs w:val="26"/>
        </w:rPr>
        <w:tab/>
      </w:r>
      <w:r w:rsidR="00A751A4">
        <w:rPr>
          <w:sz w:val="26"/>
          <w:szCs w:val="26"/>
        </w:rPr>
        <w:tab/>
      </w:r>
      <w:r w:rsidR="00A751A4">
        <w:rPr>
          <w:sz w:val="26"/>
          <w:szCs w:val="26"/>
        </w:rPr>
        <w:tab/>
      </w:r>
      <w:r w:rsidR="00A751A4">
        <w:rPr>
          <w:sz w:val="26"/>
          <w:szCs w:val="26"/>
        </w:rPr>
        <w:tab/>
      </w:r>
      <w:r w:rsidR="00A751A4">
        <w:rPr>
          <w:sz w:val="26"/>
          <w:szCs w:val="26"/>
        </w:rPr>
        <w:tab/>
        <w:t>+ gyermek</w:t>
      </w:r>
      <w:r w:rsidR="003A0767">
        <w:rPr>
          <w:sz w:val="26"/>
          <w:szCs w:val="26"/>
        </w:rPr>
        <w:t>eik: Veronika és József</w:t>
      </w:r>
    </w:p>
    <w:p w14:paraId="5BE2FF90" w14:textId="22AAB785" w:rsidR="00355893" w:rsidRDefault="003C0C4B" w:rsidP="003C0C4B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</w:p>
    <w:p w14:paraId="52CB4612" w14:textId="77777777" w:rsidR="0095102D" w:rsidRPr="006F79EA" w:rsidRDefault="0095102D" w:rsidP="00E04062">
      <w:pPr>
        <w:rPr>
          <w:sz w:val="16"/>
          <w:szCs w:val="16"/>
        </w:rPr>
      </w:pPr>
    </w:p>
    <w:p w14:paraId="4F35F9DA" w14:textId="1A1E1928" w:rsidR="00AC5292" w:rsidRDefault="00AC5292" w:rsidP="00AC5292">
      <w:pPr>
        <w:rPr>
          <w:rFonts w:eastAsia="Aptos" w:cs="Times New Roman"/>
          <w:bCs/>
          <w:kern w:val="0"/>
          <w:sz w:val="26"/>
          <w:szCs w:val="26"/>
          <w14:ligatures w14:val="none"/>
        </w:rPr>
      </w:pPr>
      <w:r>
        <w:rPr>
          <w:smallCaps/>
          <w:sz w:val="26"/>
          <w:szCs w:val="26"/>
          <w:u w:val="single"/>
        </w:rPr>
        <w:t>Hétfő</w:t>
      </w:r>
      <w:r w:rsidR="007D2E95" w:rsidRPr="00331E02">
        <w:rPr>
          <w:smallCaps/>
          <w:sz w:val="26"/>
          <w:szCs w:val="26"/>
          <w:u w:val="single"/>
        </w:rPr>
        <w:t>:</w:t>
      </w:r>
      <w:r w:rsidR="004E6D01">
        <w:rPr>
          <w:sz w:val="26"/>
          <w:szCs w:val="26"/>
        </w:rPr>
        <w:tab/>
      </w:r>
      <w:r w:rsidR="003269CF">
        <w:rPr>
          <w:sz w:val="26"/>
          <w:szCs w:val="26"/>
        </w:rPr>
        <w:tab/>
      </w:r>
      <w:r w:rsidR="003269CF">
        <w:rPr>
          <w:sz w:val="26"/>
          <w:szCs w:val="26"/>
        </w:rPr>
        <w:tab/>
      </w:r>
      <w:r w:rsidR="00171CCC">
        <w:rPr>
          <w:sz w:val="26"/>
          <w:szCs w:val="26"/>
        </w:rPr>
        <w:tab/>
      </w:r>
      <w:r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7.30</w:t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 xml:space="preserve"> óra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+ </w:t>
      </w:r>
      <w:r w:rsidR="00E80DE8">
        <w:rPr>
          <w:rFonts w:eastAsia="Aptos" w:cs="Times New Roman"/>
          <w:bCs/>
          <w:kern w:val="0"/>
          <w:sz w:val="26"/>
          <w:szCs w:val="26"/>
          <w14:ligatures w14:val="none"/>
        </w:rPr>
        <w:t>családtagok</w:t>
      </w:r>
    </w:p>
    <w:p w14:paraId="0EA0D09B" w14:textId="6E040E07" w:rsidR="00C118A5" w:rsidRPr="0059328C" w:rsidRDefault="00C118A5" w:rsidP="00AC5292">
      <w:pPr>
        <w:rPr>
          <w:sz w:val="26"/>
          <w:szCs w:val="26"/>
        </w:rPr>
      </w:pP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F30DE4">
        <w:rPr>
          <w:b/>
          <w:bCs/>
          <w:sz w:val="26"/>
          <w:szCs w:val="26"/>
          <w:highlight w:val="yellow"/>
        </w:rPr>
        <w:t>1</w:t>
      </w:r>
      <w:r w:rsidR="006C2537">
        <w:rPr>
          <w:b/>
          <w:bCs/>
          <w:sz w:val="26"/>
          <w:szCs w:val="26"/>
          <w:highlight w:val="yellow"/>
        </w:rPr>
        <w:t>3.15</w:t>
      </w:r>
      <w:r w:rsidR="00F30DE4" w:rsidRPr="00331E02">
        <w:rPr>
          <w:b/>
          <w:bCs/>
          <w:sz w:val="26"/>
          <w:szCs w:val="26"/>
          <w:highlight w:val="yellow"/>
        </w:rPr>
        <w:t xml:space="preserve"> óra</w:t>
      </w:r>
      <w:r w:rsidR="00F30DE4" w:rsidRPr="00331E02">
        <w:rPr>
          <w:sz w:val="26"/>
          <w:szCs w:val="26"/>
        </w:rPr>
        <w:t xml:space="preserve">: </w:t>
      </w:r>
      <w:r w:rsidR="003F5679">
        <w:rPr>
          <w:sz w:val="26"/>
          <w:szCs w:val="26"/>
        </w:rPr>
        <w:t xml:space="preserve">+ </w:t>
      </w:r>
      <w:r w:rsidR="009F7ED6">
        <w:rPr>
          <w:sz w:val="26"/>
          <w:szCs w:val="26"/>
        </w:rPr>
        <w:t>Miklós</w:t>
      </w:r>
      <w:r w:rsidR="002C1AC0">
        <w:rPr>
          <w:sz w:val="26"/>
          <w:szCs w:val="26"/>
        </w:rPr>
        <w:t xml:space="preserve"> (</w:t>
      </w:r>
      <w:r w:rsidR="009F7ED6">
        <w:rPr>
          <w:sz w:val="26"/>
          <w:szCs w:val="26"/>
        </w:rPr>
        <w:t>temetési</w:t>
      </w:r>
      <w:r w:rsidR="002C1AC0">
        <w:rPr>
          <w:sz w:val="26"/>
          <w:szCs w:val="26"/>
        </w:rPr>
        <w:t>)</w:t>
      </w:r>
    </w:p>
    <w:p w14:paraId="630C5BEA" w14:textId="77777777" w:rsidR="00273A41" w:rsidRPr="00AF4A68" w:rsidRDefault="00273A41" w:rsidP="00AC5292">
      <w:pPr>
        <w:rPr>
          <w:rFonts w:eastAsia="Aptos" w:cs="Times New Roman"/>
          <w:bCs/>
          <w:kern w:val="0"/>
          <w:sz w:val="26"/>
          <w:szCs w:val="26"/>
          <w14:ligatures w14:val="none"/>
        </w:rPr>
      </w:pPr>
    </w:p>
    <w:p w14:paraId="64C69055" w14:textId="1E809A7C" w:rsidR="00E80DE8" w:rsidRDefault="008D706B" w:rsidP="00AF4A68">
      <w:pPr>
        <w:rPr>
          <w:sz w:val="26"/>
          <w:szCs w:val="26"/>
        </w:rPr>
      </w:pPr>
      <w:r>
        <w:rPr>
          <w:smallCaps/>
          <w:sz w:val="26"/>
          <w:szCs w:val="26"/>
          <w:u w:val="single"/>
        </w:rPr>
        <w:t>K</w:t>
      </w:r>
      <w:r w:rsidR="00574BFF">
        <w:rPr>
          <w:smallCaps/>
          <w:sz w:val="26"/>
          <w:szCs w:val="26"/>
          <w:u w:val="single"/>
        </w:rPr>
        <w:t>edd</w:t>
      </w:r>
      <w:r>
        <w:rPr>
          <w:smallCaps/>
          <w:sz w:val="26"/>
          <w:szCs w:val="26"/>
          <w:u w:val="single"/>
        </w:rPr>
        <w:t>:</w:t>
      </w:r>
      <w:r w:rsidR="00273A41" w:rsidRPr="00331E02">
        <w:rPr>
          <w:sz w:val="26"/>
          <w:szCs w:val="26"/>
        </w:rPr>
        <w:tab/>
      </w:r>
      <w:r w:rsidR="00273A41">
        <w:rPr>
          <w:sz w:val="26"/>
          <w:szCs w:val="26"/>
        </w:rPr>
        <w:tab/>
      </w:r>
      <w:r w:rsidR="00273A41">
        <w:rPr>
          <w:sz w:val="26"/>
          <w:szCs w:val="26"/>
        </w:rPr>
        <w:tab/>
      </w:r>
      <w:r w:rsidR="00273A41">
        <w:rPr>
          <w:sz w:val="26"/>
          <w:szCs w:val="26"/>
        </w:rPr>
        <w:tab/>
      </w:r>
      <w:r w:rsidR="00E80DE8">
        <w:rPr>
          <w:b/>
          <w:bCs/>
          <w:sz w:val="26"/>
          <w:szCs w:val="26"/>
          <w:highlight w:val="yellow"/>
        </w:rPr>
        <w:t>18.00</w:t>
      </w:r>
      <w:r w:rsidR="00E80DE8" w:rsidRPr="00331E02">
        <w:rPr>
          <w:b/>
          <w:bCs/>
          <w:sz w:val="26"/>
          <w:szCs w:val="26"/>
          <w:highlight w:val="yellow"/>
        </w:rPr>
        <w:t xml:space="preserve"> óra</w:t>
      </w:r>
      <w:r w:rsidR="00E80DE8" w:rsidRPr="00331E02">
        <w:rPr>
          <w:sz w:val="26"/>
          <w:szCs w:val="26"/>
        </w:rPr>
        <w:t xml:space="preserve">: </w:t>
      </w:r>
      <w:r w:rsidR="00E80DE8">
        <w:rPr>
          <w:sz w:val="26"/>
          <w:szCs w:val="26"/>
        </w:rPr>
        <w:tab/>
      </w:r>
      <w:r w:rsidR="00A241D4">
        <w:rPr>
          <w:sz w:val="26"/>
          <w:szCs w:val="26"/>
        </w:rPr>
        <w:t>élő Kiss családért</w:t>
      </w:r>
      <w:r w:rsidR="00E80DE8">
        <w:rPr>
          <w:sz w:val="26"/>
          <w:szCs w:val="26"/>
        </w:rPr>
        <w:t xml:space="preserve"> </w:t>
      </w:r>
    </w:p>
    <w:p w14:paraId="308CE008" w14:textId="03B8637C" w:rsidR="005219FC" w:rsidRDefault="005219FC" w:rsidP="00CA07A6">
      <w:pPr>
        <w:rPr>
          <w:smallCaps/>
          <w:sz w:val="26"/>
          <w:szCs w:val="26"/>
        </w:rPr>
      </w:pPr>
      <w:r w:rsidRPr="005219FC">
        <w:rPr>
          <w:smallCaps/>
          <w:sz w:val="26"/>
          <w:szCs w:val="26"/>
        </w:rPr>
        <w:tab/>
      </w:r>
      <w:r w:rsidRPr="005219FC">
        <w:rPr>
          <w:smallCaps/>
          <w:sz w:val="26"/>
          <w:szCs w:val="26"/>
        </w:rPr>
        <w:tab/>
      </w:r>
      <w:r w:rsidRPr="005219FC">
        <w:rPr>
          <w:smallCaps/>
          <w:sz w:val="26"/>
          <w:szCs w:val="26"/>
        </w:rPr>
        <w:tab/>
      </w:r>
      <w:r w:rsidRPr="005219FC">
        <w:rPr>
          <w:smallCaps/>
          <w:sz w:val="26"/>
          <w:szCs w:val="26"/>
        </w:rPr>
        <w:tab/>
      </w:r>
      <w:r w:rsidRPr="005219FC"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</w:p>
    <w:p w14:paraId="041C0894" w14:textId="77777777" w:rsidR="00CA07A6" w:rsidRPr="00CA07A6" w:rsidRDefault="00CA07A6" w:rsidP="00CA07A6">
      <w:pPr>
        <w:rPr>
          <w:smallCaps/>
          <w:sz w:val="26"/>
          <w:szCs w:val="26"/>
        </w:rPr>
      </w:pPr>
    </w:p>
    <w:p w14:paraId="7717B0E3" w14:textId="093ED565" w:rsidR="00694C48" w:rsidRDefault="006F4FCA" w:rsidP="00CA07A6">
      <w:pPr>
        <w:pBdr>
          <w:top w:val="single" w:sz="36" w:space="1" w:color="FFC000"/>
          <w:left w:val="single" w:sz="36" w:space="4" w:color="FFC000"/>
          <w:bottom w:val="single" w:sz="36" w:space="1" w:color="FFC000"/>
          <w:right w:val="single" w:sz="36" w:space="4" w:color="FFC000"/>
        </w:pBdr>
        <w:rPr>
          <w:sz w:val="26"/>
          <w:szCs w:val="26"/>
        </w:rPr>
      </w:pPr>
      <w:r w:rsidRPr="0066660B">
        <w:rPr>
          <w:b/>
          <w:bCs/>
          <w:smallCaps/>
          <w:sz w:val="26"/>
          <w:szCs w:val="26"/>
          <w:highlight w:val="yellow"/>
          <w:u w:val="single"/>
        </w:rPr>
        <w:t>Szerda</w:t>
      </w:r>
      <w:r w:rsidR="00273A41" w:rsidRPr="0066660B">
        <w:rPr>
          <w:b/>
          <w:bCs/>
          <w:smallCaps/>
          <w:sz w:val="26"/>
          <w:szCs w:val="26"/>
          <w:highlight w:val="yellow"/>
          <w:u w:val="single"/>
        </w:rPr>
        <w:t>:</w:t>
      </w:r>
      <w:r w:rsidR="002E4678" w:rsidRPr="002E4678">
        <w:rPr>
          <w:smallCaps/>
          <w:sz w:val="18"/>
          <w:szCs w:val="18"/>
          <w:u w:val="single"/>
        </w:rPr>
        <w:t xml:space="preserve"> </w:t>
      </w:r>
      <w:r w:rsidR="00C94287" w:rsidRPr="00C94287">
        <w:rPr>
          <w:smallCaps/>
          <w:szCs w:val="22"/>
        </w:rPr>
        <w:tab/>
      </w:r>
      <w:r w:rsidR="00C94287" w:rsidRPr="00C94287">
        <w:rPr>
          <w:smallCaps/>
          <w:szCs w:val="22"/>
        </w:rPr>
        <w:tab/>
      </w:r>
      <w:r w:rsidR="00C94287" w:rsidRPr="00C94287">
        <w:rPr>
          <w:smallCaps/>
          <w:szCs w:val="22"/>
        </w:rPr>
        <w:tab/>
      </w:r>
      <w:proofErr w:type="gramStart"/>
      <w:r w:rsidR="00455066">
        <w:rPr>
          <w:smallCaps/>
          <w:szCs w:val="22"/>
        </w:rPr>
        <w:tab/>
      </w:r>
      <w:r w:rsidR="000109BA">
        <w:rPr>
          <w:smallCaps/>
          <w:sz w:val="26"/>
          <w:szCs w:val="26"/>
        </w:rPr>
        <w:t xml:space="preserve">  </w:t>
      </w:r>
      <w:r w:rsidR="00066291">
        <w:rPr>
          <w:b/>
          <w:bCs/>
          <w:sz w:val="26"/>
          <w:szCs w:val="26"/>
          <w:highlight w:val="yellow"/>
        </w:rPr>
        <w:t>6.30</w:t>
      </w:r>
      <w:proofErr w:type="gramEnd"/>
      <w:r w:rsidR="00066291" w:rsidRPr="00331E02">
        <w:rPr>
          <w:b/>
          <w:bCs/>
          <w:sz w:val="26"/>
          <w:szCs w:val="26"/>
          <w:highlight w:val="yellow"/>
        </w:rPr>
        <w:t xml:space="preserve"> óra</w:t>
      </w:r>
      <w:r w:rsidR="0066660B">
        <w:rPr>
          <w:sz w:val="26"/>
          <w:szCs w:val="26"/>
        </w:rPr>
        <w:t>:</w:t>
      </w:r>
      <w:r w:rsidR="0066660B">
        <w:rPr>
          <w:sz w:val="26"/>
          <w:szCs w:val="26"/>
        </w:rPr>
        <w:tab/>
      </w:r>
      <w:r w:rsidR="00C94287">
        <w:rPr>
          <w:sz w:val="26"/>
          <w:szCs w:val="26"/>
        </w:rPr>
        <w:t>stációs mise</w:t>
      </w:r>
      <w:r w:rsidR="00455066">
        <w:rPr>
          <w:sz w:val="26"/>
          <w:szCs w:val="26"/>
        </w:rPr>
        <w:t xml:space="preserve"> </w:t>
      </w:r>
      <w:r w:rsidR="0066660B">
        <w:rPr>
          <w:sz w:val="26"/>
          <w:szCs w:val="26"/>
        </w:rPr>
        <w:t>a Szőlősi templomban</w:t>
      </w:r>
      <w:r>
        <w:rPr>
          <w:sz w:val="26"/>
          <w:szCs w:val="26"/>
        </w:rPr>
        <w:tab/>
      </w:r>
    </w:p>
    <w:p w14:paraId="01E60504" w14:textId="4A8D41A8" w:rsidR="00694C48" w:rsidRDefault="002A1DA4" w:rsidP="00694C48">
      <w:pPr>
        <w:pBdr>
          <w:top w:val="single" w:sz="36" w:space="1" w:color="FFC000"/>
          <w:left w:val="single" w:sz="36" w:space="4" w:color="FFC000"/>
          <w:bottom w:val="single" w:sz="36" w:space="1" w:color="FFC000"/>
          <w:right w:val="single" w:sz="36" w:space="4" w:color="FFC000"/>
        </w:pBdr>
        <w:rPr>
          <w:sz w:val="26"/>
          <w:szCs w:val="26"/>
        </w:rPr>
      </w:pPr>
      <w:r w:rsidRPr="0066660B">
        <w:rPr>
          <w:b/>
          <w:bCs/>
          <w:smallCaps/>
          <w:sz w:val="26"/>
          <w:szCs w:val="26"/>
          <w:highlight w:val="yellow"/>
        </w:rPr>
        <w:t>Szent József</w:t>
      </w:r>
      <w:r w:rsidR="00455066">
        <w:rPr>
          <w:smallCaps/>
          <w:sz w:val="26"/>
          <w:szCs w:val="26"/>
        </w:rPr>
        <w:tab/>
      </w:r>
      <w:r w:rsidR="00455066">
        <w:rPr>
          <w:smallCaps/>
          <w:sz w:val="26"/>
          <w:szCs w:val="26"/>
        </w:rPr>
        <w:tab/>
      </w:r>
      <w:r w:rsidR="00455066">
        <w:rPr>
          <w:smallCaps/>
          <w:sz w:val="26"/>
          <w:szCs w:val="26"/>
        </w:rPr>
        <w:tab/>
      </w:r>
      <w:r w:rsidR="00D31718">
        <w:rPr>
          <w:smallCaps/>
          <w:sz w:val="26"/>
          <w:szCs w:val="26"/>
        </w:rPr>
        <w:t xml:space="preserve"> </w:t>
      </w:r>
      <w:r w:rsidR="00694C48">
        <w:rPr>
          <w:b/>
          <w:bCs/>
          <w:sz w:val="26"/>
          <w:szCs w:val="26"/>
          <w:highlight w:val="yellow"/>
        </w:rPr>
        <w:t>18.00</w:t>
      </w:r>
      <w:r w:rsidR="00694C48" w:rsidRPr="00331E02">
        <w:rPr>
          <w:b/>
          <w:bCs/>
          <w:sz w:val="26"/>
          <w:szCs w:val="26"/>
          <w:highlight w:val="yellow"/>
        </w:rPr>
        <w:t xml:space="preserve"> óra</w:t>
      </w:r>
      <w:r w:rsidR="00694C48" w:rsidRPr="00331E02">
        <w:rPr>
          <w:sz w:val="26"/>
          <w:szCs w:val="26"/>
        </w:rPr>
        <w:t xml:space="preserve">: </w:t>
      </w:r>
      <w:r w:rsidR="00694C48">
        <w:rPr>
          <w:sz w:val="26"/>
          <w:szCs w:val="26"/>
        </w:rPr>
        <w:t>+</w:t>
      </w:r>
      <w:r w:rsidR="0066660B">
        <w:rPr>
          <w:sz w:val="26"/>
          <w:szCs w:val="26"/>
        </w:rPr>
        <w:t xml:space="preserve"> </w:t>
      </w:r>
      <w:r w:rsidR="00694C48">
        <w:rPr>
          <w:sz w:val="26"/>
          <w:szCs w:val="26"/>
        </w:rPr>
        <w:t>Nelli</w:t>
      </w:r>
    </w:p>
    <w:p w14:paraId="592B6744" w14:textId="2B52B5AF" w:rsidR="00E16193" w:rsidRPr="00A479A2" w:rsidRDefault="00FA69AB" w:rsidP="003E1A16">
      <w:pPr>
        <w:rPr>
          <w:sz w:val="26"/>
          <w:szCs w:val="26"/>
        </w:rPr>
      </w:pPr>
      <w:r>
        <w:rPr>
          <w:smallCaps/>
          <w:sz w:val="26"/>
          <w:szCs w:val="26"/>
        </w:rPr>
        <w:tab/>
      </w:r>
      <w:r>
        <w:rPr>
          <w:smallCaps/>
          <w:sz w:val="26"/>
          <w:szCs w:val="26"/>
        </w:rPr>
        <w:tab/>
      </w:r>
      <w:r w:rsidR="00A479A2">
        <w:rPr>
          <w:sz w:val="26"/>
          <w:szCs w:val="26"/>
        </w:rPr>
        <w:t xml:space="preserve">               </w:t>
      </w:r>
    </w:p>
    <w:p w14:paraId="021453FA" w14:textId="16513BE0" w:rsidR="00E676EC" w:rsidRPr="006F79EA" w:rsidRDefault="00353D5D" w:rsidP="00AD6860">
      <w:pPr>
        <w:rPr>
          <w:rFonts w:eastAsia="Aptos" w:cs="Times New Roman"/>
          <w:bCs/>
          <w:kern w:val="0"/>
          <w:sz w:val="16"/>
          <w:szCs w:val="16"/>
          <w14:ligatures w14:val="none"/>
        </w:rPr>
      </w:pP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0350F0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  <w:t xml:space="preserve"> </w:t>
      </w:r>
    </w:p>
    <w:p w14:paraId="74295CD2" w14:textId="30CB5306" w:rsidR="00A729BE" w:rsidRPr="00604E16" w:rsidRDefault="009F5740" w:rsidP="00604E16">
      <w:pPr>
        <w:ind w:left="3540" w:hanging="3540"/>
        <w:rPr>
          <w:rFonts w:eastAsia="Aptos" w:cs="Times New Roman"/>
          <w:b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Cs</w:t>
      </w:r>
      <w:r w:rsidR="00934CC0" w:rsidRPr="00331E02">
        <w:rPr>
          <w:smallCaps/>
          <w:sz w:val="26"/>
          <w:szCs w:val="26"/>
          <w:u w:val="single"/>
        </w:rPr>
        <w:t>ütörtök</w:t>
      </w:r>
      <w:r w:rsidR="00B14360">
        <w:rPr>
          <w:smallCaps/>
          <w:sz w:val="26"/>
          <w:szCs w:val="26"/>
          <w:u w:val="single"/>
        </w:rPr>
        <w:t>:</w:t>
      </w:r>
      <w:r w:rsidR="007E551A" w:rsidRPr="007E551A">
        <w:rPr>
          <w:smallCaps/>
          <w:sz w:val="26"/>
          <w:szCs w:val="26"/>
        </w:rPr>
        <w:tab/>
      </w:r>
      <w:r w:rsidR="00372637">
        <w:rPr>
          <w:b/>
          <w:bCs/>
          <w:sz w:val="26"/>
          <w:szCs w:val="26"/>
          <w:highlight w:val="yellow"/>
        </w:rPr>
        <w:t>7.30</w:t>
      </w:r>
      <w:r w:rsidR="000B2F06" w:rsidRPr="00331E02">
        <w:rPr>
          <w:b/>
          <w:bCs/>
          <w:sz w:val="26"/>
          <w:szCs w:val="26"/>
          <w:highlight w:val="yellow"/>
        </w:rPr>
        <w:t xml:space="preserve"> óra</w:t>
      </w:r>
      <w:r w:rsidR="000B2F06" w:rsidRPr="00331E02">
        <w:rPr>
          <w:sz w:val="26"/>
          <w:szCs w:val="26"/>
        </w:rPr>
        <w:t xml:space="preserve">: </w:t>
      </w:r>
      <w:r w:rsidR="00372637">
        <w:rPr>
          <w:sz w:val="26"/>
          <w:szCs w:val="26"/>
        </w:rPr>
        <w:tab/>
      </w:r>
      <w:proofErr w:type="spellStart"/>
      <w:r w:rsidR="000C0966">
        <w:rPr>
          <w:sz w:val="26"/>
          <w:szCs w:val="26"/>
        </w:rPr>
        <w:t>Kila</w:t>
      </w:r>
      <w:proofErr w:type="spellEnd"/>
      <w:r w:rsidR="000C0966">
        <w:rPr>
          <w:sz w:val="26"/>
          <w:szCs w:val="26"/>
        </w:rPr>
        <w:t xml:space="preserve"> </w:t>
      </w:r>
      <w:r w:rsidR="00DD472D">
        <w:rPr>
          <w:sz w:val="26"/>
          <w:szCs w:val="26"/>
        </w:rPr>
        <w:t>-</w:t>
      </w:r>
      <w:r w:rsidR="000C0966">
        <w:rPr>
          <w:sz w:val="26"/>
          <w:szCs w:val="26"/>
        </w:rPr>
        <w:t xml:space="preserve"> Kiss család </w:t>
      </w:r>
      <w:r w:rsidR="0066660B">
        <w:rPr>
          <w:sz w:val="26"/>
          <w:szCs w:val="26"/>
        </w:rPr>
        <w:t>é</w:t>
      </w:r>
      <w:r w:rsidR="000C0966">
        <w:rPr>
          <w:sz w:val="26"/>
          <w:szCs w:val="26"/>
        </w:rPr>
        <w:t>lő tagjai és r</w:t>
      </w:r>
      <w:r w:rsidR="00BB7841">
        <w:rPr>
          <w:sz w:val="26"/>
          <w:szCs w:val="26"/>
        </w:rPr>
        <w:t>o</w:t>
      </w:r>
      <w:r w:rsidR="000C0966">
        <w:rPr>
          <w:sz w:val="26"/>
          <w:szCs w:val="26"/>
        </w:rPr>
        <w:t>kon</w:t>
      </w:r>
      <w:r w:rsidR="00574BFF">
        <w:rPr>
          <w:sz w:val="26"/>
          <w:szCs w:val="26"/>
        </w:rPr>
        <w:t>ai</w:t>
      </w:r>
      <w:r w:rsidR="000B2F0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0B2F0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4B1EA3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</w:p>
    <w:p w14:paraId="5683800F" w14:textId="4D54FF78" w:rsidR="00076B11" w:rsidRDefault="00934CC0" w:rsidP="00076B11">
      <w:pPr>
        <w:spacing w:after="120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P</w:t>
      </w:r>
      <w:r w:rsidR="00812E65" w:rsidRPr="00331E02">
        <w:rPr>
          <w:smallCaps/>
          <w:sz w:val="26"/>
          <w:szCs w:val="26"/>
          <w:u w:val="single"/>
        </w:rPr>
        <w:t>éntek:</w:t>
      </w:r>
      <w:r w:rsidRPr="00331E02">
        <w:rPr>
          <w:sz w:val="26"/>
          <w:szCs w:val="26"/>
        </w:rPr>
        <w:tab/>
      </w:r>
      <w:r w:rsidR="00F2024D" w:rsidRPr="00331E02">
        <w:rPr>
          <w:sz w:val="26"/>
          <w:szCs w:val="26"/>
        </w:rPr>
        <w:tab/>
      </w:r>
      <w:r w:rsidR="00812E65" w:rsidRPr="00331E02">
        <w:rPr>
          <w:sz w:val="26"/>
          <w:szCs w:val="26"/>
        </w:rPr>
        <w:tab/>
      </w:r>
      <w:r w:rsidR="00FC05F0">
        <w:rPr>
          <w:sz w:val="26"/>
          <w:szCs w:val="26"/>
        </w:rPr>
        <w:tab/>
      </w:r>
      <w:r w:rsidR="008B6DE3" w:rsidRPr="000B4258">
        <w:rPr>
          <w:sz w:val="26"/>
          <w:szCs w:val="26"/>
        </w:rPr>
        <w:t>17.</w:t>
      </w:r>
      <w:r w:rsidR="005E43C9">
        <w:rPr>
          <w:sz w:val="26"/>
          <w:szCs w:val="26"/>
        </w:rPr>
        <w:t>15</w:t>
      </w:r>
      <w:r w:rsidR="008B6DE3" w:rsidRPr="000B4258">
        <w:rPr>
          <w:sz w:val="26"/>
          <w:szCs w:val="26"/>
        </w:rPr>
        <w:t xml:space="preserve"> </w:t>
      </w:r>
      <w:proofErr w:type="gramStart"/>
      <w:r w:rsidR="00ED7955" w:rsidRPr="000B4258">
        <w:rPr>
          <w:sz w:val="26"/>
          <w:szCs w:val="26"/>
        </w:rPr>
        <w:t>óra</w:t>
      </w:r>
      <w:r w:rsidR="00ED7955">
        <w:rPr>
          <w:b/>
          <w:bCs/>
          <w:sz w:val="26"/>
          <w:szCs w:val="26"/>
        </w:rPr>
        <w:t xml:space="preserve">:   </w:t>
      </w:r>
      <w:proofErr w:type="gramEnd"/>
      <w:r w:rsidR="00ED7955" w:rsidRPr="00727964">
        <w:rPr>
          <w:sz w:val="26"/>
          <w:szCs w:val="26"/>
        </w:rPr>
        <w:t>keresztút</w:t>
      </w:r>
      <w:r w:rsidR="00FC05F0">
        <w:rPr>
          <w:sz w:val="26"/>
          <w:szCs w:val="26"/>
        </w:rPr>
        <w:t xml:space="preserve"> </w:t>
      </w:r>
    </w:p>
    <w:p w14:paraId="594B51E3" w14:textId="6E30C9A5" w:rsidR="009E0B7C" w:rsidRPr="006F1100" w:rsidRDefault="008B6DE3" w:rsidP="006F1100">
      <w:pPr>
        <w:spacing w:after="120"/>
        <w:ind w:left="2832" w:firstLine="708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</w:t>
      </w:r>
      <w:r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8</w:t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.00 ó</w:t>
      </w:r>
      <w:r w:rsidRPr="0082625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ra:</w:t>
      </w:r>
      <w:r w:rsidR="00326E5C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</w:t>
      </w:r>
      <w:r w:rsidR="00ED7955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+ </w:t>
      </w:r>
      <w:r w:rsidR="0099650E">
        <w:rPr>
          <w:rFonts w:eastAsia="Aptos" w:cs="Times New Roman"/>
          <w:bCs/>
          <w:kern w:val="0"/>
          <w:sz w:val="26"/>
          <w:szCs w:val="26"/>
          <w14:ligatures w14:val="none"/>
        </w:rPr>
        <w:t>Soós Károly (20.évf.)</w:t>
      </w:r>
      <w:r w:rsidR="009E0B7C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9E0B7C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FC05F0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</w:p>
    <w:p w14:paraId="1CBFF748" w14:textId="346D1F02" w:rsidR="0067250A" w:rsidRPr="009E0B7C" w:rsidRDefault="00C42461" w:rsidP="009E0B7C">
      <w:pPr>
        <w:spacing w:after="120"/>
        <w:ind w:left="2832"/>
        <w:contextualSpacing/>
        <w:jc w:val="left"/>
        <w:rPr>
          <w:bCs/>
          <w:sz w:val="26"/>
          <w:szCs w:val="26"/>
        </w:rPr>
      </w:pPr>
      <w:r w:rsidRPr="009E0B7C">
        <w:rPr>
          <w:bCs/>
          <w:sz w:val="26"/>
          <w:szCs w:val="26"/>
        </w:rPr>
        <w:tab/>
      </w:r>
      <w:r w:rsidRPr="009E0B7C">
        <w:rPr>
          <w:bCs/>
          <w:sz w:val="26"/>
          <w:szCs w:val="26"/>
        </w:rPr>
        <w:tab/>
      </w:r>
      <w:r w:rsidR="00236274" w:rsidRPr="009E0B7C">
        <w:rPr>
          <w:rFonts w:cstheme="minorHAnsi"/>
          <w:bCs/>
          <w:smallCaps/>
          <w:sz w:val="26"/>
          <w:szCs w:val="26"/>
          <w:u w:val="single"/>
        </w:rPr>
        <w:t xml:space="preserve">  </w:t>
      </w:r>
    </w:p>
    <w:p w14:paraId="0D8502B1" w14:textId="1D74AC62" w:rsidR="00661733" w:rsidRDefault="00454757" w:rsidP="00454757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Szombat:</w:t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BC7115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+ </w:t>
      </w:r>
      <w:r w:rsidR="00013784">
        <w:rPr>
          <w:rFonts w:eastAsia="Aptos" w:cs="Times New Roman"/>
          <w:bCs/>
          <w:kern w:val="0"/>
          <w:sz w:val="26"/>
          <w:szCs w:val="26"/>
          <w14:ligatures w14:val="none"/>
        </w:rPr>
        <w:t>Irma és Miklós szülők</w:t>
      </w:r>
    </w:p>
    <w:p w14:paraId="485E0855" w14:textId="77777777" w:rsidR="009D6004" w:rsidRDefault="009D6004" w:rsidP="00454757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</w:p>
    <w:p w14:paraId="20723EE0" w14:textId="3118B771" w:rsidR="00661733" w:rsidRDefault="003651E8" w:rsidP="003E1A16">
      <w:pPr>
        <w:pBdr>
          <w:top w:val="single" w:sz="48" w:space="1" w:color="7030A0"/>
          <w:left w:val="single" w:sz="48" w:space="4" w:color="7030A0"/>
          <w:bottom w:val="single" w:sz="48" w:space="1" w:color="7030A0"/>
          <w:right w:val="single" w:sz="48" w:space="4" w:color="7030A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 xml:space="preserve">Nagyböjt </w:t>
      </w:r>
      <w:r w:rsidR="003335CB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3</w:t>
      </w:r>
      <w:r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 xml:space="preserve">. </w:t>
      </w:r>
      <w:r w:rsidR="009D6004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v</w:t>
      </w:r>
      <w:r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asárnapja</w:t>
      </w:r>
      <w:r>
        <w:rPr>
          <w:rFonts w:eastAsia="Aptos" w:cs="Times New Roman"/>
          <w:b/>
          <w:bCs/>
          <w:smallCaps/>
          <w:kern w:val="0"/>
          <w:sz w:val="26"/>
          <w:szCs w:val="26"/>
          <w:u w:val="single"/>
          <w14:ligatures w14:val="none"/>
        </w:rPr>
        <w:t>:</w:t>
      </w:r>
      <w:r w:rsidR="00661733"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2763FE">
        <w:rPr>
          <w:rFonts w:eastAsia="Aptos" w:cs="Times New Roman"/>
          <w:kern w:val="0"/>
          <w:sz w:val="26"/>
          <w:szCs w:val="26"/>
          <w14:ligatures w14:val="none"/>
        </w:rPr>
        <w:t>7.30 óra: gyóntatás</w:t>
      </w:r>
    </w:p>
    <w:p w14:paraId="614A09BA" w14:textId="0DF3C433" w:rsidR="00805D7F" w:rsidRDefault="00805D7F" w:rsidP="003E1A16">
      <w:pPr>
        <w:pBdr>
          <w:top w:val="single" w:sz="48" w:space="1" w:color="7030A0"/>
          <w:left w:val="single" w:sz="48" w:space="4" w:color="7030A0"/>
          <w:bottom w:val="single" w:sz="48" w:space="1" w:color="7030A0"/>
          <w:right w:val="single" w:sz="48" w:space="4" w:color="7030A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E1A16">
        <w:rPr>
          <w:rFonts w:eastAsia="Aptos" w:cs="Times New Roman"/>
          <w:b/>
          <w:bCs/>
          <w:kern w:val="0"/>
          <w:sz w:val="26"/>
          <w:szCs w:val="26"/>
          <w:highlight w:val="yellow"/>
          <w14:ligatures w14:val="none"/>
        </w:rPr>
        <w:t>8.00 óra</w:t>
      </w:r>
      <w:r>
        <w:rPr>
          <w:rFonts w:eastAsia="Aptos" w:cs="Times New Roman"/>
          <w:kern w:val="0"/>
          <w:sz w:val="26"/>
          <w:szCs w:val="26"/>
          <w14:ligatures w14:val="none"/>
        </w:rPr>
        <w:t xml:space="preserve">: </w:t>
      </w:r>
      <w:r w:rsidR="006E0C3C">
        <w:rPr>
          <w:rFonts w:eastAsia="Aptos" w:cs="Times New Roman"/>
          <w:kern w:val="0"/>
          <w:sz w:val="26"/>
          <w:szCs w:val="26"/>
          <w14:ligatures w14:val="none"/>
        </w:rPr>
        <w:t xml:space="preserve">+ </w:t>
      </w:r>
      <w:r w:rsidR="003335CB">
        <w:rPr>
          <w:rFonts w:eastAsia="Aptos" w:cs="Times New Roman"/>
          <w:kern w:val="0"/>
          <w:sz w:val="26"/>
          <w:szCs w:val="26"/>
          <w14:ligatures w14:val="none"/>
        </w:rPr>
        <w:t>József édesapa</w:t>
      </w:r>
      <w:r w:rsidR="00C454C7">
        <w:rPr>
          <w:rFonts w:eastAsia="Aptos" w:cs="Times New Roman"/>
          <w:kern w:val="0"/>
          <w:sz w:val="26"/>
          <w:szCs w:val="26"/>
          <w14:ligatures w14:val="none"/>
        </w:rPr>
        <w:t>, Varj</w:t>
      </w:r>
      <w:r w:rsidR="006F1100">
        <w:rPr>
          <w:rFonts w:eastAsia="Aptos" w:cs="Times New Roman"/>
          <w:kern w:val="0"/>
          <w:sz w:val="26"/>
          <w:szCs w:val="26"/>
          <w14:ligatures w14:val="none"/>
        </w:rPr>
        <w:t>u</w:t>
      </w:r>
      <w:r w:rsidR="00D145BA">
        <w:rPr>
          <w:rFonts w:eastAsia="Aptos" w:cs="Times New Roman"/>
          <w:kern w:val="0"/>
          <w:sz w:val="26"/>
          <w:szCs w:val="26"/>
          <w14:ligatures w14:val="none"/>
        </w:rPr>
        <w:t xml:space="preserve"> </w:t>
      </w:r>
      <w:r w:rsidR="00C454C7">
        <w:rPr>
          <w:rFonts w:eastAsia="Aptos" w:cs="Times New Roman"/>
          <w:kern w:val="0"/>
          <w:sz w:val="26"/>
          <w:szCs w:val="26"/>
          <w14:ligatures w14:val="none"/>
        </w:rPr>
        <w:t xml:space="preserve">és </w:t>
      </w:r>
      <w:proofErr w:type="spellStart"/>
      <w:r w:rsidR="00C454C7">
        <w:rPr>
          <w:rFonts w:eastAsia="Aptos" w:cs="Times New Roman"/>
          <w:kern w:val="0"/>
          <w:sz w:val="26"/>
          <w:szCs w:val="26"/>
          <w14:ligatures w14:val="none"/>
        </w:rPr>
        <w:t>Bugovics</w:t>
      </w:r>
      <w:proofErr w:type="spellEnd"/>
      <w:r w:rsidR="00C454C7">
        <w:rPr>
          <w:rFonts w:eastAsia="Aptos" w:cs="Times New Roman"/>
          <w:kern w:val="0"/>
          <w:sz w:val="26"/>
          <w:szCs w:val="26"/>
          <w14:ligatures w14:val="none"/>
        </w:rPr>
        <w:t xml:space="preserve"> nagy-</w:t>
      </w:r>
    </w:p>
    <w:p w14:paraId="41ACA281" w14:textId="2AFADC11" w:rsidR="00D145BA" w:rsidRDefault="00C454C7" w:rsidP="003E1A16">
      <w:pPr>
        <w:pBdr>
          <w:top w:val="single" w:sz="48" w:space="1" w:color="7030A0"/>
          <w:left w:val="single" w:sz="48" w:space="4" w:color="7030A0"/>
          <w:bottom w:val="single" w:sz="48" w:space="1" w:color="7030A0"/>
          <w:right w:val="single" w:sz="48" w:space="4" w:color="7030A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  <w:t>szülők</w:t>
      </w:r>
      <w:r w:rsidR="00D145BA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1B364E">
        <w:rPr>
          <w:rFonts w:eastAsia="Aptos" w:cs="Times New Roman"/>
          <w:kern w:val="0"/>
          <w:sz w:val="26"/>
          <w:szCs w:val="26"/>
          <w14:ligatures w14:val="none"/>
        </w:rPr>
        <w:t xml:space="preserve">        </w:t>
      </w:r>
    </w:p>
    <w:p w14:paraId="6902EE92" w14:textId="70767678" w:rsidR="00E90E0E" w:rsidRPr="005250DA" w:rsidRDefault="005D20C0" w:rsidP="005250DA">
      <w:pPr>
        <w:pBdr>
          <w:top w:val="single" w:sz="48" w:space="1" w:color="7030A0"/>
          <w:left w:val="single" w:sz="48" w:space="4" w:color="7030A0"/>
          <w:bottom w:val="single" w:sz="48" w:space="1" w:color="7030A0"/>
          <w:right w:val="single" w:sz="48" w:space="4" w:color="7030A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bCs/>
          <w:kern w:val="0"/>
          <w:sz w:val="26"/>
          <w:szCs w:val="26"/>
          <w:highlight w:val="yellow"/>
          <w14:ligatures w14:val="none"/>
        </w:rPr>
        <w:t>10</w:t>
      </w:r>
      <w:r w:rsidRPr="003E1A16">
        <w:rPr>
          <w:rFonts w:eastAsia="Aptos" w:cs="Times New Roman"/>
          <w:b/>
          <w:bCs/>
          <w:kern w:val="0"/>
          <w:sz w:val="26"/>
          <w:szCs w:val="26"/>
          <w:highlight w:val="yellow"/>
          <w14:ligatures w14:val="none"/>
        </w:rPr>
        <w:t>.00 óra</w:t>
      </w:r>
      <w:r>
        <w:rPr>
          <w:rFonts w:eastAsia="Aptos" w:cs="Times New Roman"/>
          <w:kern w:val="0"/>
          <w:sz w:val="26"/>
          <w:szCs w:val="26"/>
          <w14:ligatures w14:val="none"/>
        </w:rPr>
        <w:t xml:space="preserve">: + </w:t>
      </w:r>
      <w:r w:rsidR="007936B3">
        <w:rPr>
          <w:rFonts w:eastAsia="Aptos" w:cs="Times New Roman"/>
          <w:kern w:val="0"/>
          <w:sz w:val="26"/>
          <w:szCs w:val="26"/>
          <w14:ligatures w14:val="none"/>
        </w:rPr>
        <w:t>Magdolna és Tamás szülők, és + Miklós</w:t>
      </w:r>
      <w:r w:rsidR="00E71247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E71247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E71247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E71247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E71247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495A9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7936B3">
        <w:rPr>
          <w:rFonts w:eastAsia="Aptos" w:cs="Times New Roman"/>
          <w:kern w:val="0"/>
          <w:sz w:val="26"/>
          <w:szCs w:val="26"/>
          <w14:ligatures w14:val="none"/>
        </w:rPr>
        <w:t xml:space="preserve">     </w:t>
      </w:r>
      <w:r w:rsidR="007936B3">
        <w:rPr>
          <w:rFonts w:eastAsia="Aptos" w:cs="Times New Roman"/>
          <w:kern w:val="0"/>
          <w:sz w:val="26"/>
          <w:szCs w:val="26"/>
          <w14:ligatures w14:val="none"/>
        </w:rPr>
        <w:tab/>
        <w:t>fiuk</w:t>
      </w:r>
    </w:p>
    <w:sectPr w:rsidR="00E90E0E" w:rsidRPr="005250DA" w:rsidSect="008C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0612"/>
    <w:multiLevelType w:val="hybridMultilevel"/>
    <w:tmpl w:val="B5B8CC46"/>
    <w:lvl w:ilvl="0" w:tplc="488467FC">
      <w:start w:val="18"/>
      <w:numFmt w:val="bullet"/>
      <w:lvlText w:val="-"/>
      <w:lvlJc w:val="left"/>
      <w:pPr>
        <w:ind w:left="531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FF835FD"/>
    <w:multiLevelType w:val="hybridMultilevel"/>
    <w:tmpl w:val="23B424B2"/>
    <w:lvl w:ilvl="0" w:tplc="69D6B5C0">
      <w:start w:val="18"/>
      <w:numFmt w:val="bullet"/>
      <w:lvlText w:val="-"/>
      <w:lvlJc w:val="left"/>
      <w:pPr>
        <w:ind w:left="390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416754745">
    <w:abstractNumId w:val="1"/>
  </w:num>
  <w:num w:numId="2" w16cid:durableId="15068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01B2B"/>
    <w:rsid w:val="000109BA"/>
    <w:rsid w:val="00013784"/>
    <w:rsid w:val="000143D9"/>
    <w:rsid w:val="0002151A"/>
    <w:rsid w:val="000216DA"/>
    <w:rsid w:val="000350F0"/>
    <w:rsid w:val="0004195B"/>
    <w:rsid w:val="00043FF5"/>
    <w:rsid w:val="00054B34"/>
    <w:rsid w:val="000643A0"/>
    <w:rsid w:val="000645CB"/>
    <w:rsid w:val="000654A9"/>
    <w:rsid w:val="00066291"/>
    <w:rsid w:val="00076B11"/>
    <w:rsid w:val="00087766"/>
    <w:rsid w:val="00093B83"/>
    <w:rsid w:val="000A1D02"/>
    <w:rsid w:val="000A4ECB"/>
    <w:rsid w:val="000B1A4C"/>
    <w:rsid w:val="000B2F06"/>
    <w:rsid w:val="000B4258"/>
    <w:rsid w:val="000B5EA2"/>
    <w:rsid w:val="000C0725"/>
    <w:rsid w:val="000C0966"/>
    <w:rsid w:val="000C1626"/>
    <w:rsid w:val="000D0F19"/>
    <w:rsid w:val="000D1348"/>
    <w:rsid w:val="000F183A"/>
    <w:rsid w:val="000F34BE"/>
    <w:rsid w:val="001012FF"/>
    <w:rsid w:val="00101493"/>
    <w:rsid w:val="0013129D"/>
    <w:rsid w:val="00131357"/>
    <w:rsid w:val="00136ACC"/>
    <w:rsid w:val="00146BEB"/>
    <w:rsid w:val="00150162"/>
    <w:rsid w:val="00156649"/>
    <w:rsid w:val="00166671"/>
    <w:rsid w:val="00167340"/>
    <w:rsid w:val="00171AA3"/>
    <w:rsid w:val="00171CCC"/>
    <w:rsid w:val="0017774F"/>
    <w:rsid w:val="001A5B1C"/>
    <w:rsid w:val="001B364E"/>
    <w:rsid w:val="001B4C23"/>
    <w:rsid w:val="001B580E"/>
    <w:rsid w:val="001C1FB1"/>
    <w:rsid w:val="001D00DF"/>
    <w:rsid w:val="001E2381"/>
    <w:rsid w:val="001F19FD"/>
    <w:rsid w:val="001F2153"/>
    <w:rsid w:val="001F655F"/>
    <w:rsid w:val="00202807"/>
    <w:rsid w:val="002047B5"/>
    <w:rsid w:val="0021716C"/>
    <w:rsid w:val="00224657"/>
    <w:rsid w:val="00226D9A"/>
    <w:rsid w:val="002344B4"/>
    <w:rsid w:val="00236274"/>
    <w:rsid w:val="00241782"/>
    <w:rsid w:val="00262A36"/>
    <w:rsid w:val="002633DB"/>
    <w:rsid w:val="00266566"/>
    <w:rsid w:val="00273A41"/>
    <w:rsid w:val="002763FE"/>
    <w:rsid w:val="002929B2"/>
    <w:rsid w:val="00295FA8"/>
    <w:rsid w:val="002A02C5"/>
    <w:rsid w:val="002A158D"/>
    <w:rsid w:val="002A1DA4"/>
    <w:rsid w:val="002A27F8"/>
    <w:rsid w:val="002A6380"/>
    <w:rsid w:val="002C1AC0"/>
    <w:rsid w:val="002E136E"/>
    <w:rsid w:val="002E4678"/>
    <w:rsid w:val="002E5141"/>
    <w:rsid w:val="003046F2"/>
    <w:rsid w:val="0030734D"/>
    <w:rsid w:val="0031608E"/>
    <w:rsid w:val="00316E36"/>
    <w:rsid w:val="0032201D"/>
    <w:rsid w:val="0032320B"/>
    <w:rsid w:val="003244B3"/>
    <w:rsid w:val="00324D72"/>
    <w:rsid w:val="003258C6"/>
    <w:rsid w:val="003269CF"/>
    <w:rsid w:val="00326E5C"/>
    <w:rsid w:val="003319E7"/>
    <w:rsid w:val="00331E02"/>
    <w:rsid w:val="003335CB"/>
    <w:rsid w:val="00335E19"/>
    <w:rsid w:val="00346ABC"/>
    <w:rsid w:val="00353D5D"/>
    <w:rsid w:val="00355893"/>
    <w:rsid w:val="003569F7"/>
    <w:rsid w:val="00364205"/>
    <w:rsid w:val="003644C2"/>
    <w:rsid w:val="003651E8"/>
    <w:rsid w:val="003677DC"/>
    <w:rsid w:val="00367A13"/>
    <w:rsid w:val="003713CC"/>
    <w:rsid w:val="00372637"/>
    <w:rsid w:val="00375DE9"/>
    <w:rsid w:val="0037600C"/>
    <w:rsid w:val="00381BB5"/>
    <w:rsid w:val="00385E91"/>
    <w:rsid w:val="003911A5"/>
    <w:rsid w:val="003A0767"/>
    <w:rsid w:val="003A4B4F"/>
    <w:rsid w:val="003B0B80"/>
    <w:rsid w:val="003B2319"/>
    <w:rsid w:val="003C0C4B"/>
    <w:rsid w:val="003D06F5"/>
    <w:rsid w:val="003D3041"/>
    <w:rsid w:val="003D7A18"/>
    <w:rsid w:val="003E0FFC"/>
    <w:rsid w:val="003E1A16"/>
    <w:rsid w:val="003E28A5"/>
    <w:rsid w:val="003F1FAE"/>
    <w:rsid w:val="003F37A7"/>
    <w:rsid w:val="003F5679"/>
    <w:rsid w:val="003F5942"/>
    <w:rsid w:val="003F5A7C"/>
    <w:rsid w:val="003F775D"/>
    <w:rsid w:val="00400C67"/>
    <w:rsid w:val="00402EB5"/>
    <w:rsid w:val="00414B33"/>
    <w:rsid w:val="00414D66"/>
    <w:rsid w:val="00422E94"/>
    <w:rsid w:val="00425267"/>
    <w:rsid w:val="00426633"/>
    <w:rsid w:val="00426A9D"/>
    <w:rsid w:val="00434A97"/>
    <w:rsid w:val="00443261"/>
    <w:rsid w:val="00444FB1"/>
    <w:rsid w:val="00445561"/>
    <w:rsid w:val="00450A2C"/>
    <w:rsid w:val="00452B5E"/>
    <w:rsid w:val="00454757"/>
    <w:rsid w:val="00455066"/>
    <w:rsid w:val="0047094E"/>
    <w:rsid w:val="00473226"/>
    <w:rsid w:val="00474A48"/>
    <w:rsid w:val="00475673"/>
    <w:rsid w:val="00483293"/>
    <w:rsid w:val="0048517C"/>
    <w:rsid w:val="00492129"/>
    <w:rsid w:val="00493588"/>
    <w:rsid w:val="00495A92"/>
    <w:rsid w:val="004A0249"/>
    <w:rsid w:val="004A03BE"/>
    <w:rsid w:val="004A2F47"/>
    <w:rsid w:val="004B1EA3"/>
    <w:rsid w:val="004B3898"/>
    <w:rsid w:val="004C2AF7"/>
    <w:rsid w:val="004E6D01"/>
    <w:rsid w:val="004F2C7D"/>
    <w:rsid w:val="00504C21"/>
    <w:rsid w:val="00505364"/>
    <w:rsid w:val="005219FC"/>
    <w:rsid w:val="005238AC"/>
    <w:rsid w:val="005250DA"/>
    <w:rsid w:val="0053324B"/>
    <w:rsid w:val="00535934"/>
    <w:rsid w:val="0055168C"/>
    <w:rsid w:val="005517DC"/>
    <w:rsid w:val="00551DA8"/>
    <w:rsid w:val="00555433"/>
    <w:rsid w:val="00560955"/>
    <w:rsid w:val="00561761"/>
    <w:rsid w:val="005632CE"/>
    <w:rsid w:val="0057078A"/>
    <w:rsid w:val="00574BFF"/>
    <w:rsid w:val="00575086"/>
    <w:rsid w:val="00583395"/>
    <w:rsid w:val="00584BE9"/>
    <w:rsid w:val="00591D33"/>
    <w:rsid w:val="00592694"/>
    <w:rsid w:val="0059328C"/>
    <w:rsid w:val="005A0DBD"/>
    <w:rsid w:val="005A7BF8"/>
    <w:rsid w:val="005B52C4"/>
    <w:rsid w:val="005B6FAE"/>
    <w:rsid w:val="005D20C0"/>
    <w:rsid w:val="005D2D7F"/>
    <w:rsid w:val="005D3D26"/>
    <w:rsid w:val="005E07CA"/>
    <w:rsid w:val="005E395E"/>
    <w:rsid w:val="005E43C9"/>
    <w:rsid w:val="005F23C1"/>
    <w:rsid w:val="005F4DC6"/>
    <w:rsid w:val="00603142"/>
    <w:rsid w:val="00604E16"/>
    <w:rsid w:val="006129E2"/>
    <w:rsid w:val="006237EB"/>
    <w:rsid w:val="00635634"/>
    <w:rsid w:val="006405F7"/>
    <w:rsid w:val="00646A73"/>
    <w:rsid w:val="0064787A"/>
    <w:rsid w:val="00651453"/>
    <w:rsid w:val="00661733"/>
    <w:rsid w:val="00662800"/>
    <w:rsid w:val="006649BB"/>
    <w:rsid w:val="0066660B"/>
    <w:rsid w:val="006671EF"/>
    <w:rsid w:val="00667D1F"/>
    <w:rsid w:val="0067250A"/>
    <w:rsid w:val="00694C48"/>
    <w:rsid w:val="006B487A"/>
    <w:rsid w:val="006B4AF5"/>
    <w:rsid w:val="006C139C"/>
    <w:rsid w:val="006C1757"/>
    <w:rsid w:val="006C2537"/>
    <w:rsid w:val="006D3909"/>
    <w:rsid w:val="006E0C3C"/>
    <w:rsid w:val="006E0EE2"/>
    <w:rsid w:val="006F1100"/>
    <w:rsid w:val="006F4FCA"/>
    <w:rsid w:val="006F79EA"/>
    <w:rsid w:val="00703445"/>
    <w:rsid w:val="00712777"/>
    <w:rsid w:val="00723641"/>
    <w:rsid w:val="00723E6C"/>
    <w:rsid w:val="007268E7"/>
    <w:rsid w:val="00727964"/>
    <w:rsid w:val="00732EDB"/>
    <w:rsid w:val="00734AA4"/>
    <w:rsid w:val="00737D20"/>
    <w:rsid w:val="00747639"/>
    <w:rsid w:val="00752CEB"/>
    <w:rsid w:val="007536E8"/>
    <w:rsid w:val="00757D3E"/>
    <w:rsid w:val="007623FF"/>
    <w:rsid w:val="00767BE1"/>
    <w:rsid w:val="00770E17"/>
    <w:rsid w:val="007729DF"/>
    <w:rsid w:val="00782CFB"/>
    <w:rsid w:val="0079137E"/>
    <w:rsid w:val="00791926"/>
    <w:rsid w:val="007936B3"/>
    <w:rsid w:val="00794316"/>
    <w:rsid w:val="007A30EE"/>
    <w:rsid w:val="007A67F6"/>
    <w:rsid w:val="007C2158"/>
    <w:rsid w:val="007C2A6B"/>
    <w:rsid w:val="007C6512"/>
    <w:rsid w:val="007C7F65"/>
    <w:rsid w:val="007D2E95"/>
    <w:rsid w:val="007D63C5"/>
    <w:rsid w:val="007E500F"/>
    <w:rsid w:val="007E551A"/>
    <w:rsid w:val="007E77C9"/>
    <w:rsid w:val="007E7E60"/>
    <w:rsid w:val="007F0444"/>
    <w:rsid w:val="007F0A45"/>
    <w:rsid w:val="007F4A96"/>
    <w:rsid w:val="007F4F99"/>
    <w:rsid w:val="0080312C"/>
    <w:rsid w:val="00805D7F"/>
    <w:rsid w:val="00810127"/>
    <w:rsid w:val="00812E65"/>
    <w:rsid w:val="008169BE"/>
    <w:rsid w:val="00822806"/>
    <w:rsid w:val="00826252"/>
    <w:rsid w:val="0082732A"/>
    <w:rsid w:val="00827C1B"/>
    <w:rsid w:val="00832AFD"/>
    <w:rsid w:val="00840278"/>
    <w:rsid w:val="008535BA"/>
    <w:rsid w:val="008540C5"/>
    <w:rsid w:val="00856FB4"/>
    <w:rsid w:val="0086120E"/>
    <w:rsid w:val="00862D0B"/>
    <w:rsid w:val="00864D92"/>
    <w:rsid w:val="00870E8A"/>
    <w:rsid w:val="00875878"/>
    <w:rsid w:val="00877A1A"/>
    <w:rsid w:val="00881B57"/>
    <w:rsid w:val="00893E59"/>
    <w:rsid w:val="00897727"/>
    <w:rsid w:val="008A6C52"/>
    <w:rsid w:val="008B5F59"/>
    <w:rsid w:val="008B658D"/>
    <w:rsid w:val="008B6B41"/>
    <w:rsid w:val="008B6DE3"/>
    <w:rsid w:val="008B6E4C"/>
    <w:rsid w:val="008C3296"/>
    <w:rsid w:val="008C3B63"/>
    <w:rsid w:val="008C784F"/>
    <w:rsid w:val="008D0A9B"/>
    <w:rsid w:val="008D1C05"/>
    <w:rsid w:val="008D35B4"/>
    <w:rsid w:val="008D706B"/>
    <w:rsid w:val="008E1993"/>
    <w:rsid w:val="008E1EDC"/>
    <w:rsid w:val="008E2ED6"/>
    <w:rsid w:val="008E4614"/>
    <w:rsid w:val="008F6861"/>
    <w:rsid w:val="00923C26"/>
    <w:rsid w:val="00927F63"/>
    <w:rsid w:val="00934CC0"/>
    <w:rsid w:val="00944549"/>
    <w:rsid w:val="00944CA9"/>
    <w:rsid w:val="00946708"/>
    <w:rsid w:val="0095102D"/>
    <w:rsid w:val="00954AA4"/>
    <w:rsid w:val="00955273"/>
    <w:rsid w:val="00973E6A"/>
    <w:rsid w:val="00982E40"/>
    <w:rsid w:val="0099650E"/>
    <w:rsid w:val="009B7E78"/>
    <w:rsid w:val="009D6004"/>
    <w:rsid w:val="009D6E5B"/>
    <w:rsid w:val="009E0B7C"/>
    <w:rsid w:val="009E1FC9"/>
    <w:rsid w:val="009E6A7C"/>
    <w:rsid w:val="009F1FAA"/>
    <w:rsid w:val="009F5740"/>
    <w:rsid w:val="009F7ED6"/>
    <w:rsid w:val="00A02C65"/>
    <w:rsid w:val="00A0634C"/>
    <w:rsid w:val="00A21D44"/>
    <w:rsid w:val="00A235B6"/>
    <w:rsid w:val="00A241D4"/>
    <w:rsid w:val="00A24350"/>
    <w:rsid w:val="00A2716C"/>
    <w:rsid w:val="00A36627"/>
    <w:rsid w:val="00A42F8A"/>
    <w:rsid w:val="00A437F3"/>
    <w:rsid w:val="00A479A2"/>
    <w:rsid w:val="00A5278D"/>
    <w:rsid w:val="00A729BE"/>
    <w:rsid w:val="00A734EC"/>
    <w:rsid w:val="00A751A4"/>
    <w:rsid w:val="00A75A77"/>
    <w:rsid w:val="00A77F04"/>
    <w:rsid w:val="00A84C2C"/>
    <w:rsid w:val="00A855A7"/>
    <w:rsid w:val="00A86B3E"/>
    <w:rsid w:val="00A90D00"/>
    <w:rsid w:val="00AA1E3D"/>
    <w:rsid w:val="00AA37B0"/>
    <w:rsid w:val="00AA4C52"/>
    <w:rsid w:val="00AA627E"/>
    <w:rsid w:val="00AB6AF5"/>
    <w:rsid w:val="00AC3E62"/>
    <w:rsid w:val="00AC5292"/>
    <w:rsid w:val="00AC54CF"/>
    <w:rsid w:val="00AD09D6"/>
    <w:rsid w:val="00AD50A5"/>
    <w:rsid w:val="00AD5101"/>
    <w:rsid w:val="00AD58AA"/>
    <w:rsid w:val="00AD6860"/>
    <w:rsid w:val="00AF296E"/>
    <w:rsid w:val="00AF4A68"/>
    <w:rsid w:val="00AF6F6A"/>
    <w:rsid w:val="00B11ACC"/>
    <w:rsid w:val="00B14360"/>
    <w:rsid w:val="00B3602B"/>
    <w:rsid w:val="00B41380"/>
    <w:rsid w:val="00B469B0"/>
    <w:rsid w:val="00B4727A"/>
    <w:rsid w:val="00B515AD"/>
    <w:rsid w:val="00B54302"/>
    <w:rsid w:val="00B64480"/>
    <w:rsid w:val="00B7459F"/>
    <w:rsid w:val="00B75642"/>
    <w:rsid w:val="00B8354D"/>
    <w:rsid w:val="00B8400A"/>
    <w:rsid w:val="00B84862"/>
    <w:rsid w:val="00B90FF1"/>
    <w:rsid w:val="00B93863"/>
    <w:rsid w:val="00BA08AD"/>
    <w:rsid w:val="00BB7841"/>
    <w:rsid w:val="00BC7115"/>
    <w:rsid w:val="00BD6612"/>
    <w:rsid w:val="00BE03F0"/>
    <w:rsid w:val="00BE097B"/>
    <w:rsid w:val="00C04286"/>
    <w:rsid w:val="00C118A5"/>
    <w:rsid w:val="00C14D28"/>
    <w:rsid w:val="00C174A0"/>
    <w:rsid w:val="00C23BB6"/>
    <w:rsid w:val="00C276F3"/>
    <w:rsid w:val="00C4098D"/>
    <w:rsid w:val="00C42461"/>
    <w:rsid w:val="00C454C7"/>
    <w:rsid w:val="00C51635"/>
    <w:rsid w:val="00C518C4"/>
    <w:rsid w:val="00C5387E"/>
    <w:rsid w:val="00C54893"/>
    <w:rsid w:val="00C6111D"/>
    <w:rsid w:val="00C61FDA"/>
    <w:rsid w:val="00C70656"/>
    <w:rsid w:val="00C77737"/>
    <w:rsid w:val="00C82C33"/>
    <w:rsid w:val="00C85E69"/>
    <w:rsid w:val="00C907C9"/>
    <w:rsid w:val="00C94287"/>
    <w:rsid w:val="00C97606"/>
    <w:rsid w:val="00CA07A6"/>
    <w:rsid w:val="00CB0A24"/>
    <w:rsid w:val="00CC15FE"/>
    <w:rsid w:val="00CC643B"/>
    <w:rsid w:val="00CD5A0C"/>
    <w:rsid w:val="00CD70FC"/>
    <w:rsid w:val="00CF1142"/>
    <w:rsid w:val="00D056B4"/>
    <w:rsid w:val="00D076C4"/>
    <w:rsid w:val="00D145BA"/>
    <w:rsid w:val="00D1742F"/>
    <w:rsid w:val="00D31718"/>
    <w:rsid w:val="00D42292"/>
    <w:rsid w:val="00D465A8"/>
    <w:rsid w:val="00D47C73"/>
    <w:rsid w:val="00D53BD6"/>
    <w:rsid w:val="00D630B2"/>
    <w:rsid w:val="00D67E24"/>
    <w:rsid w:val="00D706D9"/>
    <w:rsid w:val="00D740D4"/>
    <w:rsid w:val="00D83E19"/>
    <w:rsid w:val="00D953AB"/>
    <w:rsid w:val="00D972C8"/>
    <w:rsid w:val="00DA6B86"/>
    <w:rsid w:val="00DB1C23"/>
    <w:rsid w:val="00DB4FE7"/>
    <w:rsid w:val="00DC1A06"/>
    <w:rsid w:val="00DC2144"/>
    <w:rsid w:val="00DC26D9"/>
    <w:rsid w:val="00DC43FF"/>
    <w:rsid w:val="00DD2277"/>
    <w:rsid w:val="00DD397B"/>
    <w:rsid w:val="00DD472D"/>
    <w:rsid w:val="00DE04B0"/>
    <w:rsid w:val="00DE5F9F"/>
    <w:rsid w:val="00DE7AAC"/>
    <w:rsid w:val="00DF062F"/>
    <w:rsid w:val="00E04062"/>
    <w:rsid w:val="00E16193"/>
    <w:rsid w:val="00E23F9D"/>
    <w:rsid w:val="00E26D4C"/>
    <w:rsid w:val="00E34019"/>
    <w:rsid w:val="00E34813"/>
    <w:rsid w:val="00E356F5"/>
    <w:rsid w:val="00E37DA0"/>
    <w:rsid w:val="00E40442"/>
    <w:rsid w:val="00E5062A"/>
    <w:rsid w:val="00E56662"/>
    <w:rsid w:val="00E649A8"/>
    <w:rsid w:val="00E66923"/>
    <w:rsid w:val="00E676EC"/>
    <w:rsid w:val="00E71247"/>
    <w:rsid w:val="00E760EC"/>
    <w:rsid w:val="00E80DE8"/>
    <w:rsid w:val="00E8552B"/>
    <w:rsid w:val="00E878F9"/>
    <w:rsid w:val="00E906C3"/>
    <w:rsid w:val="00E90E0E"/>
    <w:rsid w:val="00E9457E"/>
    <w:rsid w:val="00E94DE5"/>
    <w:rsid w:val="00EA738A"/>
    <w:rsid w:val="00EB024A"/>
    <w:rsid w:val="00EB157F"/>
    <w:rsid w:val="00EB35C7"/>
    <w:rsid w:val="00EB4580"/>
    <w:rsid w:val="00EB66AE"/>
    <w:rsid w:val="00ED19A5"/>
    <w:rsid w:val="00ED322E"/>
    <w:rsid w:val="00ED3D01"/>
    <w:rsid w:val="00ED7955"/>
    <w:rsid w:val="00EE29CD"/>
    <w:rsid w:val="00EE587D"/>
    <w:rsid w:val="00EF3B08"/>
    <w:rsid w:val="00EF7F5B"/>
    <w:rsid w:val="00F02EFA"/>
    <w:rsid w:val="00F034BF"/>
    <w:rsid w:val="00F141D9"/>
    <w:rsid w:val="00F2024D"/>
    <w:rsid w:val="00F25280"/>
    <w:rsid w:val="00F2580D"/>
    <w:rsid w:val="00F3068F"/>
    <w:rsid w:val="00F30DE4"/>
    <w:rsid w:val="00F373E0"/>
    <w:rsid w:val="00F40B51"/>
    <w:rsid w:val="00F45093"/>
    <w:rsid w:val="00F535E3"/>
    <w:rsid w:val="00F611D3"/>
    <w:rsid w:val="00F63F47"/>
    <w:rsid w:val="00F6434C"/>
    <w:rsid w:val="00F72DA4"/>
    <w:rsid w:val="00F91F61"/>
    <w:rsid w:val="00F920A3"/>
    <w:rsid w:val="00F946A3"/>
    <w:rsid w:val="00FA69AB"/>
    <w:rsid w:val="00FA6D67"/>
    <w:rsid w:val="00FB5818"/>
    <w:rsid w:val="00FB6041"/>
    <w:rsid w:val="00FB63D4"/>
    <w:rsid w:val="00FC01F9"/>
    <w:rsid w:val="00FC05F0"/>
    <w:rsid w:val="00FC2559"/>
    <w:rsid w:val="00FC2AC9"/>
    <w:rsid w:val="00FD33AB"/>
    <w:rsid w:val="00FD5A63"/>
    <w:rsid w:val="00FE25C8"/>
    <w:rsid w:val="00FE38DA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981-DF85-4FEB-B493-47EFBA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47</cp:revision>
  <cp:lastPrinted>2025-02-14T14:21:00Z</cp:lastPrinted>
  <dcterms:created xsi:type="dcterms:W3CDTF">2025-03-10T09:07:00Z</dcterms:created>
  <dcterms:modified xsi:type="dcterms:W3CDTF">2025-03-14T13:35:00Z</dcterms:modified>
</cp:coreProperties>
</file>