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22ABB" w14:textId="77777777" w:rsidR="009D7B14" w:rsidRPr="00160FEA" w:rsidRDefault="009D7B14" w:rsidP="00160FE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</w:pP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t>SZŐLŐSI JÉZUS SZÍVE PLÉBÁNIA</w:t>
      </w: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br/>
        <w:t>9700 Szombathely, Hunyadi János u. 55.</w:t>
      </w:r>
    </w:p>
    <w:p w14:paraId="31FE363B" w14:textId="77777777" w:rsidR="009D7B14" w:rsidRPr="00160FEA" w:rsidRDefault="009D7B14" w:rsidP="00160FE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</w:pP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t>Hivatali idők: hétfő: 8.30-11 szerda, péntek: 15.00-18-00</w:t>
      </w:r>
    </w:p>
    <w:p w14:paraId="0073374D" w14:textId="77777777" w:rsidR="009D7B14" w:rsidRPr="00160FEA" w:rsidRDefault="009D7B14" w:rsidP="00160FE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Libre Baskerville" w:hAnsi="Libre Baskerville" w:cs="Times New Roman"/>
          <w:b/>
          <w:sz w:val="24"/>
          <w:szCs w:val="24"/>
        </w:rPr>
      </w:pPr>
      <w:r w:rsidRPr="00160FEA">
        <w:rPr>
          <w:rFonts w:ascii="Libre Baskerville" w:hAnsi="Libre Baskerville"/>
          <w:sz w:val="24"/>
          <w:szCs w:val="24"/>
        </w:rPr>
        <w:sym w:font="Wingdings" w:char="F028"/>
      </w:r>
      <w:r w:rsidRPr="00160FEA">
        <w:rPr>
          <w:rFonts w:ascii="Libre Baskerville" w:hAnsi="Libre Baskerville" w:cs="Times New Roman"/>
          <w:sz w:val="24"/>
          <w:szCs w:val="24"/>
        </w:rPr>
        <w:t xml:space="preserve">: </w:t>
      </w:r>
      <w:r w:rsidRPr="00160FEA">
        <w:rPr>
          <w:rFonts w:ascii="Libre Baskerville" w:hAnsi="Libre Baskerville" w:cs="Times New Roman"/>
          <w:b/>
          <w:i/>
          <w:sz w:val="24"/>
          <w:szCs w:val="24"/>
        </w:rPr>
        <w:t xml:space="preserve">Iroda: </w:t>
      </w:r>
      <w:r w:rsidRPr="00160FEA">
        <w:rPr>
          <w:rFonts w:ascii="Libre Baskerville" w:hAnsi="Libre Baskerville" w:cs="Times New Roman"/>
          <w:b/>
          <w:sz w:val="24"/>
          <w:szCs w:val="24"/>
        </w:rPr>
        <w:t>94/313-104</w:t>
      </w:r>
      <w:r w:rsidRPr="00160FEA">
        <w:rPr>
          <w:rFonts w:ascii="Libre Baskerville" w:hAnsi="Libre Baskerville" w:cs="Times New Roman"/>
          <w:sz w:val="24"/>
          <w:szCs w:val="24"/>
        </w:rPr>
        <w:t xml:space="preserve">; </w:t>
      </w:r>
      <w:r w:rsidRPr="00160FEA">
        <w:rPr>
          <w:rFonts w:ascii="Libre Baskerville" w:hAnsi="Libre Baskerville" w:cs="Times New Roman"/>
          <w:b/>
          <w:i/>
          <w:sz w:val="24"/>
          <w:szCs w:val="24"/>
        </w:rPr>
        <w:t>Molnár Szabolcs plébános</w:t>
      </w:r>
      <w:r w:rsidRPr="00160FEA">
        <w:rPr>
          <w:rFonts w:ascii="Libre Baskerville" w:hAnsi="Libre Baskerville" w:cs="Times New Roman"/>
          <w:b/>
          <w:sz w:val="24"/>
          <w:szCs w:val="24"/>
        </w:rPr>
        <w:t xml:space="preserve">: 06 30/35 46 863 </w:t>
      </w:r>
    </w:p>
    <w:p w14:paraId="5F1D2B7C" w14:textId="77777777" w:rsidR="009D7B14" w:rsidRPr="00160FEA" w:rsidRDefault="009D7B14" w:rsidP="00160FE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Libre Baskerville" w:hAnsi="Libre Baskerville" w:cs="Times New Roman"/>
          <w:b/>
          <w:smallCaps/>
          <w:sz w:val="24"/>
          <w:szCs w:val="24"/>
        </w:rPr>
      </w:pPr>
      <w:r w:rsidRPr="00160FEA">
        <w:rPr>
          <w:rFonts w:ascii="Libre Baskerville" w:hAnsi="Libre Baskerville" w:cs="Times New Roman"/>
          <w:b/>
          <w:sz w:val="24"/>
          <w:szCs w:val="24"/>
        </w:rPr>
        <w:t>(kérem: kizárólag sürgős esetben!)</w:t>
      </w:r>
      <w:r w:rsidRPr="00160FEA">
        <w:rPr>
          <w:rFonts w:ascii="Libre Baskerville" w:hAnsi="Libre Baskerville"/>
          <w:sz w:val="24"/>
          <w:szCs w:val="24"/>
        </w:rPr>
        <w:sym w:font="Wingdings" w:char="F02A"/>
      </w:r>
      <w:r w:rsidRPr="00160FEA">
        <w:rPr>
          <w:rFonts w:ascii="Libre Baskerville" w:hAnsi="Libre Baskerville" w:cs="Times New Roman"/>
          <w:sz w:val="24"/>
          <w:szCs w:val="24"/>
        </w:rPr>
        <w:t>:</w:t>
      </w:r>
      <w:hyperlink r:id="rId5" w:history="1">
        <w:r w:rsidRPr="00160FEA">
          <w:rPr>
            <w:rStyle w:val="Hiperhivatkozs"/>
            <w:rFonts w:ascii="Libre Baskerville" w:hAnsi="Libre Baskerville" w:cs="Times New Roman"/>
            <w:b/>
            <w:color w:val="auto"/>
            <w:sz w:val="24"/>
            <w:szCs w:val="24"/>
          </w:rPr>
          <w:t>szolosiplebania@gmail.com</w:t>
        </w:r>
      </w:hyperlink>
      <w:r w:rsidRPr="00160FEA">
        <w:rPr>
          <w:rFonts w:ascii="Libre Baskerville" w:hAnsi="Libre Baskerville" w:cs="Times New Roman"/>
          <w:b/>
          <w:sz w:val="24"/>
          <w:szCs w:val="24"/>
        </w:rPr>
        <w:br/>
      </w:r>
      <w:bookmarkStart w:id="0" w:name="_Hlk75939286"/>
      <w:r w:rsidRPr="00160FEA">
        <w:rPr>
          <w:rFonts w:ascii="Libre Baskerville" w:hAnsi="Libre Baskerville" w:cs="Times New Roman"/>
          <w:b/>
          <w:smallCaps/>
          <w:sz w:val="24"/>
          <w:szCs w:val="24"/>
        </w:rPr>
        <w:t xml:space="preserve">Jézus Szíve Plébánia számlaszám: </w:t>
      </w:r>
      <w:bookmarkStart w:id="1" w:name="_Hlk126571549"/>
      <w:r w:rsidRPr="00160FEA">
        <w:rPr>
          <w:rFonts w:ascii="Libre Baskerville" w:hAnsi="Libre Baskerville" w:cs="Times New Roman"/>
          <w:b/>
          <w:smallCaps/>
          <w:sz w:val="24"/>
          <w:szCs w:val="24"/>
        </w:rPr>
        <w:t>CIB 10702088-67201363-51100005</w:t>
      </w:r>
      <w:bookmarkEnd w:id="1"/>
    </w:p>
    <w:bookmarkEnd w:id="0"/>
    <w:p w14:paraId="12599507" w14:textId="6F77BB44" w:rsidR="006450EE" w:rsidRPr="006450EE" w:rsidRDefault="009D7B14" w:rsidP="006450E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Libre Baskerville" w:eastAsia="Times New Roman" w:hAnsi="Libre Baskerville" w:cs="Times New Roman"/>
          <w:sz w:val="24"/>
          <w:szCs w:val="24"/>
          <w:lang w:eastAsia="hu-HU"/>
        </w:rPr>
      </w:pPr>
      <w:r w:rsidRPr="00160FEA">
        <w:rPr>
          <w:rFonts w:ascii="Libre Baskerville" w:hAnsi="Libre Baskerville" w:cs="Times New Roman"/>
          <w:b/>
          <w:sz w:val="24"/>
          <w:szCs w:val="24"/>
        </w:rPr>
        <w:t xml:space="preserve">2024. </w:t>
      </w:r>
      <w:r w:rsidR="00AF7628">
        <w:rPr>
          <w:rFonts w:ascii="Libre Baskerville" w:hAnsi="Libre Baskerville" w:cs="Times New Roman"/>
          <w:b/>
          <w:sz w:val="24"/>
          <w:szCs w:val="24"/>
        </w:rPr>
        <w:t>november</w:t>
      </w:r>
      <w:r w:rsidRPr="00160FEA">
        <w:rPr>
          <w:rFonts w:ascii="Libre Baskerville" w:hAnsi="Libre Baskerville" w:cs="Times New Roman"/>
          <w:b/>
          <w:sz w:val="24"/>
          <w:szCs w:val="24"/>
        </w:rPr>
        <w:t xml:space="preserve"> </w:t>
      </w:r>
      <w:r w:rsidR="002D55C8">
        <w:rPr>
          <w:rFonts w:ascii="Libre Baskerville" w:hAnsi="Libre Baskerville" w:cs="Times New Roman"/>
          <w:b/>
          <w:sz w:val="24"/>
          <w:szCs w:val="24"/>
        </w:rPr>
        <w:t>1</w:t>
      </w:r>
      <w:r w:rsidR="004022B0">
        <w:rPr>
          <w:rFonts w:ascii="Libre Baskerville" w:hAnsi="Libre Baskerville" w:cs="Times New Roman"/>
          <w:b/>
          <w:sz w:val="24"/>
          <w:szCs w:val="24"/>
        </w:rPr>
        <w:t>7</w:t>
      </w:r>
      <w:r w:rsidRPr="00160FEA">
        <w:rPr>
          <w:rFonts w:ascii="Libre Baskerville" w:hAnsi="Libre Baskerville" w:cs="Times New Roman"/>
          <w:b/>
          <w:sz w:val="24"/>
          <w:szCs w:val="24"/>
        </w:rPr>
        <w:t>.</w:t>
      </w:r>
      <w:r w:rsidRPr="00160FEA">
        <w:rPr>
          <w:rFonts w:ascii="Libre Baskerville" w:eastAsia="Times New Roman" w:hAnsi="Libre Baskerville" w:cs="Times New Roman"/>
          <w:sz w:val="24"/>
          <w:szCs w:val="24"/>
          <w:lang w:eastAsia="hu-HU"/>
        </w:rPr>
        <w:t xml:space="preserve"> –</w:t>
      </w:r>
      <w:r w:rsidRPr="00160FEA">
        <w:rPr>
          <w:rFonts w:ascii="Libre Baskerville" w:hAnsi="Libre Baskerville" w:cs="Times New Roman"/>
          <w:b/>
          <w:sz w:val="24"/>
          <w:szCs w:val="24"/>
        </w:rPr>
        <w:t xml:space="preserve"> </w:t>
      </w:r>
      <w:r w:rsidR="000E0E4C">
        <w:rPr>
          <w:rFonts w:ascii="Libre Baskerville" w:hAnsi="Libre Baskerville" w:cs="Times New Roman"/>
          <w:b/>
          <w:sz w:val="24"/>
          <w:szCs w:val="24"/>
        </w:rPr>
        <w:t xml:space="preserve">november </w:t>
      </w:r>
      <w:r w:rsidR="004022B0">
        <w:rPr>
          <w:rFonts w:ascii="Libre Baskerville" w:hAnsi="Libre Baskerville" w:cs="Times New Roman"/>
          <w:b/>
          <w:sz w:val="24"/>
          <w:szCs w:val="24"/>
        </w:rPr>
        <w:t>24</w:t>
      </w:r>
      <w:r w:rsidR="000E0E4C" w:rsidRPr="00160FEA">
        <w:rPr>
          <w:rFonts w:ascii="Libre Baskerville" w:hAnsi="Libre Baskerville" w:cs="Times New Roman"/>
          <w:b/>
          <w:sz w:val="24"/>
          <w:szCs w:val="24"/>
        </w:rPr>
        <w:t>.</w:t>
      </w:r>
    </w:p>
    <w:p w14:paraId="07E66679" w14:textId="77777777" w:rsidR="00DF3DA1" w:rsidRDefault="00DF3DA1" w:rsidP="009D7B14">
      <w:pPr>
        <w:pStyle w:val="Listaszerbekezds"/>
        <w:spacing w:after="120" w:line="240" w:lineRule="auto"/>
        <w:jc w:val="center"/>
        <w:rPr>
          <w:rFonts w:ascii="Libre Baskerville" w:hAnsi="Libre Baskerville" w:cs="Times New Roman"/>
          <w:b/>
          <w:smallCaps/>
          <w:highlight w:val="yellow"/>
          <w:u w:val="single"/>
        </w:rPr>
      </w:pPr>
    </w:p>
    <w:p w14:paraId="42BD2E2A" w14:textId="4B452139" w:rsidR="00DB4613" w:rsidRPr="0008537C" w:rsidRDefault="00DB4613" w:rsidP="009D7B14">
      <w:pPr>
        <w:pStyle w:val="Listaszerbekezds"/>
        <w:spacing w:after="120" w:line="240" w:lineRule="auto"/>
        <w:jc w:val="center"/>
        <w:rPr>
          <w:rFonts w:ascii="Libre Baskerville" w:hAnsi="Libre Baskerville" w:cs="Times New Roman"/>
          <w:b/>
          <w:smallCaps/>
          <w:sz w:val="28"/>
          <w:szCs w:val="28"/>
          <w:highlight w:val="yellow"/>
          <w:u w:val="single"/>
        </w:rPr>
      </w:pPr>
      <w:r w:rsidRPr="0008537C">
        <w:rPr>
          <w:rFonts w:ascii="Libre Baskerville" w:hAnsi="Libre Baskerville" w:cs="Times New Roman"/>
          <w:b/>
          <w:smallCaps/>
          <w:sz w:val="28"/>
          <w:szCs w:val="28"/>
          <w:highlight w:val="yellow"/>
          <w:u w:val="single"/>
        </w:rPr>
        <w:t>Liturgikus rend</w:t>
      </w:r>
    </w:p>
    <w:p w14:paraId="1D8AAC0A" w14:textId="77777777" w:rsidR="004022B0" w:rsidRDefault="004022B0" w:rsidP="009D7B14">
      <w:pPr>
        <w:pStyle w:val="Listaszerbekezds"/>
        <w:spacing w:after="120" w:line="240" w:lineRule="auto"/>
        <w:jc w:val="center"/>
        <w:rPr>
          <w:rFonts w:ascii="Libre Baskerville" w:hAnsi="Libre Baskerville" w:cs="Times New Roman"/>
          <w:b/>
          <w:smallCaps/>
          <w:highlight w:val="yellow"/>
          <w:u w:val="single"/>
        </w:rPr>
      </w:pPr>
    </w:p>
    <w:p w14:paraId="5A415412" w14:textId="29947DBD" w:rsidR="004022B0" w:rsidRPr="00D2325A" w:rsidRDefault="004022B0" w:rsidP="004022B0">
      <w:pPr>
        <w:spacing w:before="120" w:after="120"/>
        <w:contextualSpacing/>
        <w:rPr>
          <w:rFonts w:ascii="Libre Baskerville" w:hAnsi="Libre Baskerville" w:cs="Times New Roman"/>
          <w:sz w:val="25"/>
          <w:szCs w:val="25"/>
        </w:rPr>
      </w:pPr>
      <w:bookmarkStart w:id="2" w:name="_Hlk179377556"/>
      <w:r w:rsidRPr="00D2325A">
        <w:rPr>
          <w:rFonts w:ascii="Libre Baskerville" w:hAnsi="Libre Baskerville" w:cs="Times New Roman"/>
          <w:b/>
          <w:bCs/>
          <w:smallCaps/>
          <w:sz w:val="25"/>
          <w:szCs w:val="25"/>
          <w:highlight w:val="yellow"/>
          <w:u w:val="single"/>
        </w:rPr>
        <w:t>Szombat:</w:t>
      </w:r>
      <w:r w:rsidRPr="00D2325A">
        <w:rPr>
          <w:rFonts w:ascii="Libre Baskerville" w:hAnsi="Libre Baskerville"/>
          <w:b/>
          <w:bCs/>
          <w:sz w:val="25"/>
          <w:szCs w:val="25"/>
        </w:rPr>
        <w:tab/>
      </w:r>
      <w:r w:rsidRPr="00D2325A">
        <w:rPr>
          <w:rFonts w:ascii="Libre Baskerville" w:hAnsi="Libre Baskerville"/>
          <w:b/>
          <w:sz w:val="25"/>
          <w:szCs w:val="25"/>
        </w:rPr>
        <w:tab/>
      </w:r>
      <w:r w:rsidRPr="00D2325A">
        <w:rPr>
          <w:rFonts w:ascii="Libre Baskerville" w:hAnsi="Libre Baskerville"/>
          <w:b/>
          <w:sz w:val="25"/>
          <w:szCs w:val="25"/>
        </w:rPr>
        <w:tab/>
      </w:r>
      <w:r w:rsidRPr="00D2325A">
        <w:rPr>
          <w:rFonts w:ascii="Libre Baskerville" w:hAnsi="Libre Baskerville"/>
          <w:b/>
          <w:sz w:val="25"/>
          <w:szCs w:val="25"/>
        </w:rPr>
        <w:tab/>
      </w:r>
      <w:r w:rsidRPr="00D2325A">
        <w:rPr>
          <w:rFonts w:ascii="Libre Baskerville" w:hAnsi="Libre Baskerville"/>
          <w:b/>
          <w:sz w:val="25"/>
          <w:szCs w:val="25"/>
          <w:highlight w:val="yellow"/>
        </w:rPr>
        <w:t>18.00 óra</w:t>
      </w:r>
      <w:r w:rsidRPr="00D2325A">
        <w:rPr>
          <w:rFonts w:ascii="Libre Baskerville" w:hAnsi="Libre Baskerville"/>
          <w:b/>
          <w:sz w:val="25"/>
          <w:szCs w:val="25"/>
        </w:rPr>
        <w:tab/>
      </w:r>
      <w:r w:rsidRPr="00D2325A">
        <w:rPr>
          <w:rFonts w:ascii="Libre Baskerville" w:hAnsi="Libre Baskerville"/>
          <w:bCs/>
          <w:sz w:val="25"/>
          <w:szCs w:val="25"/>
        </w:rPr>
        <w:t xml:space="preserve"> </w:t>
      </w:r>
      <w:r w:rsidRPr="00D2325A">
        <w:rPr>
          <w:rFonts w:ascii="Libre Baskerville" w:hAnsi="Libre Baskerville" w:cs="Times New Roman"/>
          <w:sz w:val="25"/>
          <w:szCs w:val="25"/>
        </w:rPr>
        <w:t>+ szülők: Lenke és Károly</w:t>
      </w:r>
    </w:p>
    <w:p w14:paraId="17431A1F" w14:textId="77777777" w:rsidR="004022B0" w:rsidRPr="00D2325A" w:rsidRDefault="004022B0" w:rsidP="004022B0">
      <w:pPr>
        <w:spacing w:before="120" w:after="120"/>
        <w:contextualSpacing/>
        <w:rPr>
          <w:rFonts w:ascii="Libre Baskerville" w:eastAsia="Times New Roman" w:hAnsi="Libre Baskerville" w:cs="Calibri"/>
          <w:sz w:val="25"/>
          <w:szCs w:val="25"/>
          <w:lang w:eastAsia="hu-HU"/>
        </w:rPr>
      </w:pPr>
    </w:p>
    <w:p w14:paraId="044DDA1A" w14:textId="77777777" w:rsidR="004022B0" w:rsidRPr="00D2325A" w:rsidRDefault="004022B0" w:rsidP="004022B0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Libre Baskerville" w:eastAsia="Times New Roman" w:hAnsi="Libre Baskerville" w:cs="Times New Roman"/>
          <w:i/>
          <w:smallCaps/>
          <w:spacing w:val="-10"/>
          <w:sz w:val="25"/>
          <w:szCs w:val="25"/>
          <w:u w:val="single"/>
          <w:lang w:eastAsia="hu-HU"/>
        </w:rPr>
      </w:pPr>
      <w:r w:rsidRPr="00D2325A">
        <w:rPr>
          <w:rFonts w:ascii="Libre Baskerville" w:eastAsia="Times New Roman" w:hAnsi="Libre Baskerville" w:cs="Times New Roman"/>
          <w:b/>
          <w:smallCaps/>
          <w:sz w:val="25"/>
          <w:szCs w:val="25"/>
          <w:highlight w:val="yellow"/>
          <w:u w:val="single"/>
          <w:lang w:eastAsia="hu-HU"/>
        </w:rPr>
        <w:t xml:space="preserve">Évközi 33. vasárnap </w:t>
      </w:r>
      <w:r w:rsidRPr="00D2325A">
        <w:rPr>
          <w:rFonts w:ascii="Libre Baskerville" w:eastAsia="Times New Roman" w:hAnsi="Libre Baskerville" w:cs="Times New Roman"/>
          <w:b/>
          <w:smallCaps/>
          <w:sz w:val="25"/>
          <w:szCs w:val="25"/>
          <w:lang w:eastAsia="hu-HU"/>
        </w:rPr>
        <w:tab/>
      </w:r>
      <w:r w:rsidRPr="00D2325A">
        <w:rPr>
          <w:rFonts w:ascii="Libre Baskerville" w:eastAsia="Times New Roman" w:hAnsi="Libre Baskerville" w:cs="Times New Roman"/>
          <w:b/>
          <w:smallCaps/>
          <w:sz w:val="25"/>
          <w:szCs w:val="25"/>
          <w:lang w:eastAsia="hu-HU"/>
        </w:rPr>
        <w:tab/>
      </w:r>
      <w:r w:rsidRPr="00D2325A">
        <w:rPr>
          <w:rFonts w:ascii="Libre Baskerville" w:hAnsi="Libre Baskerville" w:cs="Times New Roman"/>
          <w:sz w:val="25"/>
          <w:szCs w:val="25"/>
        </w:rPr>
        <w:t>7.30 óra</w:t>
      </w:r>
      <w:r w:rsidRPr="00D2325A">
        <w:rPr>
          <w:rFonts w:ascii="Libre Baskerville" w:hAnsi="Libre Baskerville" w:cs="Times New Roman"/>
          <w:sz w:val="25"/>
          <w:szCs w:val="25"/>
        </w:rPr>
        <w:tab/>
        <w:t>gyóntatás</w:t>
      </w:r>
    </w:p>
    <w:p w14:paraId="39B4CBD2" w14:textId="77777777" w:rsidR="004022B0" w:rsidRPr="00D2325A" w:rsidRDefault="004022B0" w:rsidP="004022B0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Libre Baskerville" w:eastAsia="Times New Roman" w:hAnsi="Libre Baskerville" w:cs="Times New Roman"/>
          <w:b/>
          <w:sz w:val="25"/>
          <w:szCs w:val="25"/>
          <w:lang w:eastAsia="hu-HU"/>
        </w:rPr>
      </w:pPr>
      <w:r w:rsidRPr="00D2325A">
        <w:rPr>
          <w:rFonts w:ascii="Libre Baskerville" w:eastAsia="Times New Roman" w:hAnsi="Libre Baskerville" w:cs="Times New Roman"/>
          <w:b/>
          <w:smallCaps/>
          <w:sz w:val="25"/>
          <w:szCs w:val="25"/>
          <w:lang w:eastAsia="hu-HU"/>
        </w:rPr>
        <w:tab/>
      </w:r>
      <w:r w:rsidRPr="00D2325A">
        <w:rPr>
          <w:rFonts w:ascii="Libre Baskerville" w:eastAsia="Times New Roman" w:hAnsi="Libre Baskerville" w:cs="Times New Roman"/>
          <w:b/>
          <w:i/>
          <w:sz w:val="25"/>
          <w:szCs w:val="25"/>
          <w:lang w:eastAsia="hu-HU"/>
        </w:rPr>
        <w:tab/>
      </w:r>
      <w:r w:rsidRPr="00D2325A">
        <w:rPr>
          <w:rFonts w:ascii="Libre Baskerville" w:eastAsia="Times New Roman" w:hAnsi="Libre Baskerville" w:cs="Times New Roman"/>
          <w:b/>
          <w:i/>
          <w:sz w:val="25"/>
          <w:szCs w:val="25"/>
          <w:lang w:eastAsia="hu-HU"/>
        </w:rPr>
        <w:tab/>
      </w:r>
      <w:r w:rsidRPr="00D2325A">
        <w:rPr>
          <w:rFonts w:ascii="Libre Baskerville" w:eastAsia="Times New Roman" w:hAnsi="Libre Baskerville" w:cs="Times New Roman"/>
          <w:b/>
          <w:smallCaps/>
          <w:sz w:val="25"/>
          <w:szCs w:val="25"/>
          <w:lang w:eastAsia="hu-HU"/>
        </w:rPr>
        <w:tab/>
      </w:r>
      <w:r w:rsidRPr="00D2325A">
        <w:rPr>
          <w:rFonts w:ascii="Libre Baskerville" w:eastAsia="Times New Roman" w:hAnsi="Libre Baskerville" w:cs="Times New Roman"/>
          <w:b/>
          <w:smallCaps/>
          <w:sz w:val="25"/>
          <w:szCs w:val="25"/>
          <w:lang w:eastAsia="hu-HU"/>
        </w:rPr>
        <w:tab/>
      </w:r>
      <w:r w:rsidRPr="00D2325A">
        <w:rPr>
          <w:rFonts w:ascii="Libre Baskerville" w:hAnsi="Libre Baskerville" w:cs="Times New Roman"/>
          <w:b/>
          <w:sz w:val="25"/>
          <w:szCs w:val="25"/>
          <w:highlight w:val="yellow"/>
        </w:rPr>
        <w:t>8.00 óra</w:t>
      </w:r>
      <w:r w:rsidRPr="00D2325A">
        <w:rPr>
          <w:rFonts w:ascii="Libre Baskerville" w:eastAsia="Times New Roman" w:hAnsi="Libre Baskerville" w:cs="Times New Roman"/>
          <w:smallCaps/>
          <w:sz w:val="25"/>
          <w:szCs w:val="25"/>
          <w:lang w:eastAsia="hu-HU"/>
        </w:rPr>
        <w:t xml:space="preserve"> </w:t>
      </w:r>
      <w:r w:rsidRPr="00D2325A">
        <w:rPr>
          <w:rFonts w:ascii="Libre Baskerville" w:eastAsia="Times New Roman" w:hAnsi="Libre Baskerville" w:cs="Times New Roman"/>
          <w:smallCaps/>
          <w:sz w:val="25"/>
          <w:szCs w:val="25"/>
          <w:lang w:eastAsia="hu-HU"/>
        </w:rPr>
        <w:tab/>
      </w:r>
      <w:r w:rsidRPr="00D2325A">
        <w:rPr>
          <w:rFonts w:ascii="Libre Baskerville" w:hAnsi="Libre Baskerville"/>
          <w:sz w:val="25"/>
          <w:szCs w:val="25"/>
        </w:rPr>
        <w:t>+ Ferenc, József, Erzsébet, István szülők</w:t>
      </w:r>
    </w:p>
    <w:p w14:paraId="67FC0FDA" w14:textId="091A8F7F" w:rsidR="004022B0" w:rsidRPr="00D2325A" w:rsidRDefault="004022B0" w:rsidP="004022B0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Libre Baskerville" w:eastAsia="Times New Roman" w:hAnsi="Libre Baskerville" w:cs="Times New Roman"/>
          <w:sz w:val="25"/>
          <w:szCs w:val="25"/>
          <w:lang w:eastAsia="hu-HU"/>
        </w:rPr>
      </w:pPr>
      <w:r w:rsidRPr="00D2325A">
        <w:rPr>
          <w:rFonts w:ascii="Libre Baskerville" w:eastAsia="Times New Roman" w:hAnsi="Libre Baskerville" w:cs="Times New Roman"/>
          <w:b/>
          <w:sz w:val="25"/>
          <w:szCs w:val="25"/>
          <w:lang w:eastAsia="hu-HU"/>
        </w:rPr>
        <w:tab/>
      </w:r>
      <w:r w:rsidRPr="00D2325A">
        <w:rPr>
          <w:rFonts w:ascii="Libre Baskerville" w:eastAsia="Times New Roman" w:hAnsi="Libre Baskerville" w:cs="Times New Roman"/>
          <w:b/>
          <w:sz w:val="25"/>
          <w:szCs w:val="25"/>
          <w:lang w:eastAsia="hu-HU"/>
        </w:rPr>
        <w:tab/>
      </w:r>
      <w:r w:rsidRPr="00D2325A">
        <w:rPr>
          <w:rFonts w:ascii="Libre Baskerville" w:eastAsia="Times New Roman" w:hAnsi="Libre Baskerville" w:cs="Times New Roman"/>
          <w:b/>
          <w:sz w:val="25"/>
          <w:szCs w:val="25"/>
          <w:lang w:eastAsia="hu-HU"/>
        </w:rPr>
        <w:tab/>
      </w:r>
      <w:r w:rsidRPr="00D2325A">
        <w:rPr>
          <w:rFonts w:ascii="Libre Baskerville" w:eastAsia="Times New Roman" w:hAnsi="Libre Baskerville" w:cs="Times New Roman"/>
          <w:b/>
          <w:sz w:val="25"/>
          <w:szCs w:val="25"/>
          <w:lang w:eastAsia="hu-HU"/>
        </w:rPr>
        <w:tab/>
      </w:r>
      <w:r w:rsidRPr="00D2325A">
        <w:rPr>
          <w:rFonts w:ascii="Libre Baskerville" w:eastAsia="Times New Roman" w:hAnsi="Libre Baskerville" w:cs="Times New Roman"/>
          <w:b/>
          <w:sz w:val="25"/>
          <w:szCs w:val="25"/>
          <w:lang w:eastAsia="hu-HU"/>
        </w:rPr>
        <w:tab/>
      </w:r>
      <w:r w:rsidRPr="00D2325A">
        <w:rPr>
          <w:rFonts w:ascii="Libre Baskerville" w:eastAsia="Times New Roman" w:hAnsi="Libre Baskerville" w:cs="Times New Roman"/>
          <w:b/>
          <w:sz w:val="25"/>
          <w:szCs w:val="25"/>
          <w:highlight w:val="yellow"/>
          <w:lang w:eastAsia="hu-HU"/>
        </w:rPr>
        <w:t>1</w:t>
      </w:r>
      <w:r w:rsidRPr="00D2325A">
        <w:rPr>
          <w:rFonts w:ascii="Libre Baskerville" w:hAnsi="Libre Baskerville" w:cs="Times New Roman"/>
          <w:b/>
          <w:sz w:val="25"/>
          <w:szCs w:val="25"/>
          <w:highlight w:val="yellow"/>
        </w:rPr>
        <w:t>0.00 óra</w:t>
      </w:r>
      <w:r w:rsidRPr="00D2325A">
        <w:rPr>
          <w:rFonts w:ascii="Libre Baskerville" w:hAnsi="Libre Baskerville" w:cs="Times New Roman"/>
          <w:b/>
          <w:sz w:val="25"/>
          <w:szCs w:val="25"/>
        </w:rPr>
        <w:t xml:space="preserve"> </w:t>
      </w:r>
      <w:r w:rsidRPr="00D2325A">
        <w:rPr>
          <w:rFonts w:ascii="Libre Baskerville" w:eastAsia="Times New Roman" w:hAnsi="Libre Baskerville" w:cs="Times New Roman"/>
          <w:sz w:val="25"/>
          <w:szCs w:val="25"/>
          <w:lang w:eastAsia="hu-HU"/>
        </w:rPr>
        <w:tab/>
        <w:t xml:space="preserve">+ </w:t>
      </w:r>
      <w:bookmarkEnd w:id="2"/>
      <w:r w:rsidRPr="00D2325A">
        <w:rPr>
          <w:rFonts w:ascii="Libre Baskerville" w:eastAsia="Times New Roman" w:hAnsi="Libre Baskerville" w:cs="Times New Roman"/>
          <w:sz w:val="25"/>
          <w:szCs w:val="25"/>
          <w:lang w:eastAsia="hu-HU"/>
        </w:rPr>
        <w:t>György + Mária szülők és + gyermekeik</w:t>
      </w:r>
    </w:p>
    <w:p w14:paraId="1EF4BB44" w14:textId="77777777" w:rsidR="004022B0" w:rsidRPr="00D2325A" w:rsidRDefault="004022B0" w:rsidP="009D7B14">
      <w:pPr>
        <w:pStyle w:val="Listaszerbekezds"/>
        <w:spacing w:after="120" w:line="240" w:lineRule="auto"/>
        <w:jc w:val="center"/>
        <w:rPr>
          <w:rFonts w:ascii="Libre Baskerville" w:hAnsi="Libre Baskerville" w:cs="Times New Roman"/>
          <w:b/>
          <w:smallCaps/>
          <w:sz w:val="25"/>
          <w:szCs w:val="25"/>
          <w:highlight w:val="yellow"/>
          <w:u w:val="single"/>
        </w:rPr>
      </w:pPr>
    </w:p>
    <w:p w14:paraId="132B9C02" w14:textId="19F8025F" w:rsidR="001830FD" w:rsidRPr="00D2325A" w:rsidRDefault="001830FD" w:rsidP="001830FD">
      <w:pPr>
        <w:spacing w:before="120" w:after="120"/>
        <w:contextualSpacing/>
        <w:rPr>
          <w:rFonts w:ascii="Libre Baskerville" w:hAnsi="Libre Baskerville" w:cs="Times New Roman"/>
          <w:sz w:val="25"/>
          <w:szCs w:val="25"/>
        </w:rPr>
      </w:pPr>
      <w:r w:rsidRPr="00D2325A">
        <w:rPr>
          <w:rFonts w:ascii="Libre Baskerville" w:hAnsi="Libre Baskerville" w:cs="Times New Roman"/>
          <w:smallCaps/>
          <w:sz w:val="25"/>
          <w:szCs w:val="25"/>
          <w:u w:val="single"/>
        </w:rPr>
        <w:t>Hét</w:t>
      </w:r>
      <w:r w:rsidR="00152289" w:rsidRPr="00D2325A">
        <w:rPr>
          <w:rFonts w:ascii="Libre Baskerville" w:hAnsi="Libre Baskerville" w:cs="Times New Roman"/>
          <w:smallCaps/>
          <w:sz w:val="25"/>
          <w:szCs w:val="25"/>
          <w:u w:val="single"/>
        </w:rPr>
        <w:t>f</w:t>
      </w:r>
      <w:r w:rsidR="00B9057C" w:rsidRPr="00D2325A">
        <w:rPr>
          <w:rFonts w:ascii="Libre Baskerville" w:hAnsi="Libre Baskerville" w:cs="Times New Roman"/>
          <w:smallCaps/>
          <w:sz w:val="25"/>
          <w:szCs w:val="25"/>
          <w:u w:val="single"/>
        </w:rPr>
        <w:t>ő</w:t>
      </w:r>
      <w:r w:rsidRPr="00D2325A">
        <w:rPr>
          <w:rFonts w:ascii="Libre Baskerville" w:hAnsi="Libre Baskerville" w:cs="Times New Roman"/>
          <w:smallCaps/>
          <w:sz w:val="25"/>
          <w:szCs w:val="25"/>
          <w:u w:val="single"/>
        </w:rPr>
        <w:t>:</w:t>
      </w:r>
      <w:r w:rsidRPr="00D2325A">
        <w:rPr>
          <w:rFonts w:ascii="Libre Baskerville" w:hAnsi="Libre Baskerville" w:cs="Times New Roman"/>
          <w:sz w:val="25"/>
          <w:szCs w:val="25"/>
        </w:rPr>
        <w:tab/>
      </w:r>
      <w:r w:rsidRPr="00D2325A">
        <w:rPr>
          <w:rFonts w:ascii="Libre Baskerville" w:hAnsi="Libre Baskerville" w:cs="Times New Roman"/>
          <w:sz w:val="25"/>
          <w:szCs w:val="25"/>
        </w:rPr>
        <w:tab/>
      </w:r>
      <w:r w:rsidRPr="00D2325A">
        <w:rPr>
          <w:rFonts w:ascii="Libre Baskerville" w:hAnsi="Libre Baskerville" w:cs="Times New Roman"/>
          <w:sz w:val="25"/>
          <w:szCs w:val="25"/>
        </w:rPr>
        <w:tab/>
      </w:r>
      <w:r w:rsidR="00B9057C" w:rsidRPr="00D2325A">
        <w:rPr>
          <w:rFonts w:ascii="Libre Baskerville" w:hAnsi="Libre Baskerville" w:cs="Times New Roman"/>
          <w:sz w:val="25"/>
          <w:szCs w:val="25"/>
        </w:rPr>
        <w:tab/>
      </w:r>
      <w:r w:rsidR="00B9057C" w:rsidRPr="00D2325A">
        <w:rPr>
          <w:rFonts w:ascii="Libre Baskerville" w:hAnsi="Libre Baskerville" w:cs="Times New Roman"/>
          <w:sz w:val="25"/>
          <w:szCs w:val="25"/>
          <w:highlight w:val="yellow"/>
        </w:rPr>
        <w:t>7</w:t>
      </w:r>
      <w:r w:rsidRPr="00D2325A">
        <w:rPr>
          <w:rFonts w:ascii="Libre Baskerville" w:hAnsi="Libre Baskerville" w:cs="Times New Roman"/>
          <w:sz w:val="25"/>
          <w:szCs w:val="25"/>
          <w:highlight w:val="yellow"/>
        </w:rPr>
        <w:t>.30 óra</w:t>
      </w:r>
      <w:r w:rsidRPr="00D2325A">
        <w:rPr>
          <w:rFonts w:ascii="Libre Baskerville" w:hAnsi="Libre Baskerville" w:cs="Times New Roman"/>
          <w:sz w:val="25"/>
          <w:szCs w:val="25"/>
        </w:rPr>
        <w:tab/>
      </w:r>
      <w:r w:rsidR="00B9057C" w:rsidRPr="00D2325A">
        <w:rPr>
          <w:rFonts w:ascii="Libre Baskerville" w:hAnsi="Libre Baskerville" w:cs="Times New Roman"/>
          <w:sz w:val="25"/>
          <w:szCs w:val="25"/>
        </w:rPr>
        <w:t>+ szülők és test</w:t>
      </w:r>
      <w:r w:rsidR="00152289" w:rsidRPr="00D2325A">
        <w:rPr>
          <w:rFonts w:ascii="Libre Baskerville" w:hAnsi="Libre Baskerville" w:cs="Times New Roman"/>
          <w:sz w:val="25"/>
          <w:szCs w:val="25"/>
        </w:rPr>
        <w:t>vérek</w:t>
      </w:r>
    </w:p>
    <w:p w14:paraId="1E6AE461" w14:textId="77777777" w:rsidR="001A1520" w:rsidRPr="00D2325A" w:rsidRDefault="001A1520" w:rsidP="001830FD">
      <w:pPr>
        <w:spacing w:before="120" w:after="120"/>
        <w:contextualSpacing/>
        <w:rPr>
          <w:rFonts w:ascii="Libre Baskerville" w:hAnsi="Libre Baskerville" w:cs="Times New Roman"/>
          <w:sz w:val="25"/>
          <w:szCs w:val="25"/>
        </w:rPr>
      </w:pPr>
    </w:p>
    <w:p w14:paraId="791CCAEB" w14:textId="5726CD93" w:rsidR="00FC3B81" w:rsidRPr="00D2325A" w:rsidRDefault="0071271B" w:rsidP="00FC3B81">
      <w:pPr>
        <w:spacing w:before="120" w:after="120"/>
        <w:contextualSpacing/>
        <w:rPr>
          <w:rFonts w:ascii="Libre Baskerville" w:hAnsi="Libre Baskerville" w:cs="Times New Roman"/>
          <w:sz w:val="25"/>
          <w:szCs w:val="25"/>
        </w:rPr>
      </w:pPr>
      <w:r w:rsidRPr="00D2325A">
        <w:rPr>
          <w:rFonts w:ascii="Libre Baskerville" w:hAnsi="Libre Baskerville" w:cs="Times New Roman"/>
          <w:smallCaps/>
          <w:sz w:val="25"/>
          <w:szCs w:val="25"/>
          <w:u w:val="single"/>
        </w:rPr>
        <w:t>Kedd</w:t>
      </w:r>
      <w:r w:rsidR="00FC3B81" w:rsidRPr="00D2325A">
        <w:rPr>
          <w:rFonts w:ascii="Libre Baskerville" w:hAnsi="Libre Baskerville" w:cs="Times New Roman"/>
          <w:smallCaps/>
          <w:sz w:val="25"/>
          <w:szCs w:val="25"/>
          <w:u w:val="single"/>
        </w:rPr>
        <w:t>:</w:t>
      </w:r>
      <w:r w:rsidR="00FC3B81" w:rsidRPr="00D2325A">
        <w:rPr>
          <w:rFonts w:ascii="Libre Baskerville" w:hAnsi="Libre Baskerville" w:cs="Times New Roman"/>
          <w:sz w:val="25"/>
          <w:szCs w:val="25"/>
        </w:rPr>
        <w:tab/>
      </w:r>
      <w:r w:rsidR="00FC3B81" w:rsidRPr="00D2325A">
        <w:rPr>
          <w:rFonts w:ascii="Libre Baskerville" w:hAnsi="Libre Baskerville" w:cs="Times New Roman"/>
          <w:sz w:val="25"/>
          <w:szCs w:val="25"/>
        </w:rPr>
        <w:tab/>
      </w:r>
      <w:r w:rsidR="00FC3B81" w:rsidRPr="00D2325A">
        <w:rPr>
          <w:rFonts w:ascii="Libre Baskerville" w:hAnsi="Libre Baskerville" w:cs="Times New Roman"/>
          <w:sz w:val="25"/>
          <w:szCs w:val="25"/>
        </w:rPr>
        <w:tab/>
      </w:r>
      <w:r w:rsidR="00FC3B81" w:rsidRPr="00D2325A">
        <w:rPr>
          <w:rFonts w:ascii="Libre Baskerville" w:hAnsi="Libre Baskerville" w:cs="Times New Roman"/>
          <w:sz w:val="25"/>
          <w:szCs w:val="25"/>
        </w:rPr>
        <w:tab/>
      </w:r>
      <w:r w:rsidR="00FC3B81" w:rsidRPr="00D2325A">
        <w:rPr>
          <w:rFonts w:ascii="Libre Baskerville" w:hAnsi="Libre Baskerville"/>
          <w:bCs/>
          <w:sz w:val="25"/>
          <w:szCs w:val="25"/>
          <w:highlight w:val="yellow"/>
        </w:rPr>
        <w:t>1</w:t>
      </w:r>
      <w:r w:rsidRPr="00D2325A">
        <w:rPr>
          <w:rFonts w:ascii="Libre Baskerville" w:hAnsi="Libre Baskerville"/>
          <w:bCs/>
          <w:sz w:val="25"/>
          <w:szCs w:val="25"/>
          <w:highlight w:val="yellow"/>
        </w:rPr>
        <w:t>8</w:t>
      </w:r>
      <w:r w:rsidR="00FC3B81" w:rsidRPr="00D2325A">
        <w:rPr>
          <w:rFonts w:ascii="Libre Baskerville" w:hAnsi="Libre Baskerville"/>
          <w:bCs/>
          <w:sz w:val="25"/>
          <w:szCs w:val="25"/>
          <w:highlight w:val="yellow"/>
        </w:rPr>
        <w:t>.00 óra</w:t>
      </w:r>
      <w:r w:rsidR="00FC3B81" w:rsidRPr="00D2325A">
        <w:rPr>
          <w:rFonts w:ascii="Libre Baskerville" w:hAnsi="Libre Baskerville"/>
          <w:bCs/>
          <w:sz w:val="25"/>
          <w:szCs w:val="25"/>
        </w:rPr>
        <w:t xml:space="preserve"> </w:t>
      </w:r>
      <w:r w:rsidR="00FC3B81" w:rsidRPr="00D2325A">
        <w:rPr>
          <w:rFonts w:ascii="Libre Baskerville" w:hAnsi="Libre Baskerville"/>
          <w:bCs/>
          <w:sz w:val="25"/>
          <w:szCs w:val="25"/>
        </w:rPr>
        <w:tab/>
      </w:r>
      <w:r w:rsidR="00CF0612">
        <w:rPr>
          <w:rFonts w:ascii="Libre Baskerville" w:hAnsi="Libre Baskerville"/>
          <w:bCs/>
          <w:sz w:val="25"/>
          <w:szCs w:val="25"/>
        </w:rPr>
        <w:t xml:space="preserve">Kiss és </w:t>
      </w:r>
      <w:proofErr w:type="spellStart"/>
      <w:r w:rsidR="00CF0612">
        <w:rPr>
          <w:rFonts w:ascii="Libre Baskerville" w:hAnsi="Libre Baskerville"/>
          <w:bCs/>
          <w:sz w:val="25"/>
          <w:szCs w:val="25"/>
        </w:rPr>
        <w:t>Kila</w:t>
      </w:r>
      <w:proofErr w:type="spellEnd"/>
      <w:r w:rsidR="00CF0612">
        <w:rPr>
          <w:rFonts w:ascii="Libre Baskerville" w:hAnsi="Libre Baskerville"/>
          <w:bCs/>
          <w:sz w:val="25"/>
          <w:szCs w:val="25"/>
        </w:rPr>
        <w:t xml:space="preserve"> család élő és + tagjai</w:t>
      </w:r>
    </w:p>
    <w:p w14:paraId="60A1A257" w14:textId="755C132E" w:rsidR="00FC3B81" w:rsidRPr="00D2325A" w:rsidRDefault="001A1520" w:rsidP="00FC3B81">
      <w:pPr>
        <w:spacing w:before="120" w:after="120"/>
        <w:contextualSpacing/>
        <w:rPr>
          <w:rFonts w:ascii="Libre Baskerville" w:hAnsi="Libre Baskerville" w:cs="Times New Roman"/>
          <w:sz w:val="25"/>
          <w:szCs w:val="25"/>
        </w:rPr>
      </w:pPr>
      <w:r w:rsidRPr="00D2325A">
        <w:rPr>
          <w:rFonts w:ascii="Libre Baskerville" w:hAnsi="Libre Baskerville" w:cs="Times New Roman"/>
          <w:smallCaps/>
          <w:sz w:val="25"/>
          <w:szCs w:val="25"/>
        </w:rPr>
        <w:t>Árpád-házi Szent Erzsébet</w:t>
      </w:r>
      <w:r w:rsidR="00FC3B81" w:rsidRPr="00D2325A">
        <w:rPr>
          <w:rFonts w:ascii="Libre Baskerville" w:hAnsi="Libre Baskerville" w:cs="Times New Roman"/>
          <w:sz w:val="25"/>
          <w:szCs w:val="25"/>
        </w:rPr>
        <w:tab/>
      </w:r>
      <w:r w:rsidR="00FC3B81" w:rsidRPr="00D2325A">
        <w:rPr>
          <w:rFonts w:ascii="Libre Baskerville" w:hAnsi="Libre Baskerville" w:cs="Times New Roman"/>
          <w:sz w:val="25"/>
          <w:szCs w:val="25"/>
        </w:rPr>
        <w:tab/>
      </w:r>
      <w:r w:rsidR="00FC3B81" w:rsidRPr="00D2325A">
        <w:rPr>
          <w:rFonts w:ascii="Libre Baskerville" w:hAnsi="Libre Baskerville" w:cs="Times New Roman"/>
          <w:sz w:val="25"/>
          <w:szCs w:val="25"/>
        </w:rPr>
        <w:tab/>
      </w:r>
    </w:p>
    <w:p w14:paraId="25D87398" w14:textId="39431840" w:rsidR="00D12B16" w:rsidRPr="00D2325A" w:rsidRDefault="001830FD" w:rsidP="00684CBA">
      <w:pPr>
        <w:spacing w:after="120" w:line="240" w:lineRule="auto"/>
        <w:rPr>
          <w:rFonts w:ascii="Libre Baskerville" w:hAnsi="Libre Baskerville" w:cs="Times New Roman"/>
          <w:b/>
          <w:smallCaps/>
          <w:sz w:val="25"/>
          <w:szCs w:val="25"/>
          <w:highlight w:val="yellow"/>
          <w:u w:val="single"/>
        </w:rPr>
      </w:pPr>
      <w:r w:rsidRPr="00D2325A">
        <w:rPr>
          <w:rFonts w:ascii="Libre Baskerville" w:eastAsia="Times New Roman" w:hAnsi="Libre Baskerville" w:cs="Times New Roman"/>
          <w:b/>
          <w:sz w:val="25"/>
          <w:szCs w:val="25"/>
          <w:lang w:eastAsia="hu-HU"/>
        </w:rPr>
        <w:tab/>
      </w:r>
      <w:r w:rsidRPr="00D2325A">
        <w:rPr>
          <w:rFonts w:ascii="Libre Baskerville" w:eastAsia="Times New Roman" w:hAnsi="Libre Baskerville" w:cs="Times New Roman"/>
          <w:b/>
          <w:sz w:val="25"/>
          <w:szCs w:val="25"/>
          <w:lang w:eastAsia="hu-HU"/>
        </w:rPr>
        <w:tab/>
      </w:r>
    </w:p>
    <w:p w14:paraId="5C4A3ADA" w14:textId="4C5E4DDC" w:rsidR="002F1C58" w:rsidRPr="00D2325A" w:rsidRDefault="00675006" w:rsidP="002F1C58">
      <w:pPr>
        <w:spacing w:before="120" w:after="120"/>
        <w:contextualSpacing/>
        <w:rPr>
          <w:rFonts w:ascii="Libre Baskerville" w:eastAsia="Times New Roman" w:hAnsi="Libre Baskerville" w:cs="Calibri"/>
          <w:sz w:val="25"/>
          <w:szCs w:val="25"/>
          <w:lang w:eastAsia="hu-HU"/>
        </w:rPr>
      </w:pPr>
      <w:r w:rsidRPr="00D2325A">
        <w:rPr>
          <w:rFonts w:ascii="Libre Baskerville" w:hAnsi="Libre Baskerville" w:cs="Times New Roman"/>
          <w:smallCaps/>
          <w:sz w:val="25"/>
          <w:szCs w:val="25"/>
          <w:u w:val="single"/>
        </w:rPr>
        <w:t>Szerda:</w:t>
      </w:r>
      <w:r w:rsidR="002F1C58" w:rsidRPr="00D2325A">
        <w:rPr>
          <w:rFonts w:ascii="Libre Baskerville" w:hAnsi="Libre Baskerville" w:cs="Times New Roman"/>
          <w:smallCaps/>
          <w:sz w:val="25"/>
          <w:szCs w:val="25"/>
        </w:rPr>
        <w:tab/>
      </w:r>
      <w:r w:rsidR="002F1C58" w:rsidRPr="00D2325A">
        <w:rPr>
          <w:rFonts w:ascii="Libre Baskerville" w:hAnsi="Libre Baskerville" w:cs="Times New Roman"/>
          <w:smallCaps/>
          <w:sz w:val="25"/>
          <w:szCs w:val="25"/>
        </w:rPr>
        <w:tab/>
      </w:r>
      <w:r w:rsidR="002F1C58" w:rsidRPr="00D2325A">
        <w:rPr>
          <w:rFonts w:ascii="Libre Baskerville" w:hAnsi="Libre Baskerville" w:cs="Times New Roman"/>
          <w:smallCaps/>
          <w:sz w:val="25"/>
          <w:szCs w:val="25"/>
        </w:rPr>
        <w:tab/>
      </w:r>
      <w:r w:rsidR="002F1C58" w:rsidRPr="00D2325A">
        <w:rPr>
          <w:rFonts w:ascii="Libre Baskerville" w:hAnsi="Libre Baskerville" w:cs="Times New Roman"/>
          <w:smallCaps/>
          <w:sz w:val="25"/>
          <w:szCs w:val="25"/>
        </w:rPr>
        <w:tab/>
      </w:r>
      <w:r w:rsidR="002F1C58" w:rsidRPr="00D2325A">
        <w:rPr>
          <w:rFonts w:ascii="Libre Baskerville" w:hAnsi="Libre Baskerville"/>
          <w:bCs/>
          <w:sz w:val="25"/>
          <w:szCs w:val="25"/>
          <w:highlight w:val="yellow"/>
        </w:rPr>
        <w:t>18.00 óra</w:t>
      </w:r>
      <w:r w:rsidR="002F1C58" w:rsidRPr="00D2325A">
        <w:rPr>
          <w:rFonts w:ascii="Libre Baskerville" w:hAnsi="Libre Baskerville"/>
          <w:bCs/>
          <w:sz w:val="25"/>
          <w:szCs w:val="25"/>
        </w:rPr>
        <w:tab/>
      </w:r>
      <w:r w:rsidR="00BD3841" w:rsidRPr="00D2325A">
        <w:rPr>
          <w:rFonts w:ascii="Libre Baskerville" w:hAnsi="Libre Baskerville"/>
          <w:bCs/>
          <w:sz w:val="25"/>
          <w:szCs w:val="25"/>
        </w:rPr>
        <w:t>+</w:t>
      </w:r>
      <w:r w:rsidR="00F34532" w:rsidRPr="00D2325A">
        <w:rPr>
          <w:rFonts w:ascii="Libre Baskerville" w:hAnsi="Libre Baskerville"/>
          <w:bCs/>
          <w:sz w:val="25"/>
          <w:szCs w:val="25"/>
        </w:rPr>
        <w:t xml:space="preserve"> Konkoly István püs</w:t>
      </w:r>
      <w:r w:rsidR="00D7054B" w:rsidRPr="00D2325A">
        <w:rPr>
          <w:rFonts w:ascii="Libre Baskerville" w:hAnsi="Libre Baskerville"/>
          <w:bCs/>
          <w:sz w:val="25"/>
          <w:szCs w:val="25"/>
        </w:rPr>
        <w:t>pök (6. évf.)</w:t>
      </w:r>
    </w:p>
    <w:p w14:paraId="72992245" w14:textId="7BD75C5E" w:rsidR="00CA559A" w:rsidRPr="00D2325A" w:rsidRDefault="00675006" w:rsidP="005644C9">
      <w:pPr>
        <w:spacing w:before="120" w:after="120"/>
        <w:contextualSpacing/>
        <w:rPr>
          <w:rFonts w:ascii="Libre Baskerville" w:hAnsi="Libre Baskerville"/>
          <w:sz w:val="25"/>
          <w:szCs w:val="25"/>
        </w:rPr>
      </w:pPr>
      <w:r w:rsidRPr="00D2325A">
        <w:rPr>
          <w:rFonts w:ascii="Libre Baskerville" w:hAnsi="Libre Baskerville" w:cs="Times New Roman"/>
          <w:sz w:val="25"/>
          <w:szCs w:val="25"/>
        </w:rPr>
        <w:tab/>
      </w:r>
      <w:r w:rsidR="002F1C58" w:rsidRPr="00D2325A">
        <w:rPr>
          <w:rFonts w:ascii="Libre Baskerville" w:hAnsi="Libre Baskerville" w:cs="Times New Roman"/>
          <w:sz w:val="25"/>
          <w:szCs w:val="25"/>
        </w:rPr>
        <w:tab/>
      </w:r>
      <w:r w:rsidR="002F1C58" w:rsidRPr="00D2325A">
        <w:rPr>
          <w:rFonts w:ascii="Libre Baskerville" w:hAnsi="Libre Baskerville" w:cs="Times New Roman"/>
          <w:sz w:val="25"/>
          <w:szCs w:val="25"/>
        </w:rPr>
        <w:tab/>
      </w:r>
      <w:r w:rsidR="002F1C58" w:rsidRPr="00D2325A">
        <w:rPr>
          <w:rFonts w:ascii="Libre Baskerville" w:hAnsi="Libre Baskerville" w:cs="Times New Roman"/>
          <w:sz w:val="25"/>
          <w:szCs w:val="25"/>
        </w:rPr>
        <w:tab/>
      </w:r>
    </w:p>
    <w:p w14:paraId="50726E92" w14:textId="42E7606E" w:rsidR="00CA559A" w:rsidRPr="00D2325A" w:rsidRDefault="005644C9" w:rsidP="005644C9">
      <w:pPr>
        <w:spacing w:before="120" w:after="120"/>
        <w:contextualSpacing/>
        <w:rPr>
          <w:rFonts w:ascii="Libre Baskerville" w:hAnsi="Libre Baskerville" w:cs="Times New Roman"/>
          <w:sz w:val="25"/>
          <w:szCs w:val="25"/>
        </w:rPr>
      </w:pPr>
      <w:r w:rsidRPr="00D2325A">
        <w:rPr>
          <w:rFonts w:ascii="Libre Baskerville" w:hAnsi="Libre Baskerville" w:cs="Times New Roman"/>
          <w:smallCaps/>
          <w:sz w:val="25"/>
          <w:szCs w:val="25"/>
          <w:u w:val="single"/>
        </w:rPr>
        <w:t>Csütörtök:</w:t>
      </w:r>
      <w:r w:rsidRPr="00D2325A">
        <w:rPr>
          <w:rFonts w:ascii="Libre Baskerville" w:hAnsi="Libre Baskerville" w:cs="Times New Roman"/>
          <w:sz w:val="25"/>
          <w:szCs w:val="25"/>
        </w:rPr>
        <w:tab/>
      </w:r>
      <w:r w:rsidRPr="00D2325A">
        <w:rPr>
          <w:rFonts w:ascii="Libre Baskerville" w:hAnsi="Libre Baskerville" w:cs="Times New Roman"/>
          <w:sz w:val="25"/>
          <w:szCs w:val="25"/>
        </w:rPr>
        <w:tab/>
      </w:r>
      <w:r w:rsidRPr="00D2325A">
        <w:rPr>
          <w:rFonts w:ascii="Libre Baskerville" w:hAnsi="Libre Baskerville" w:cs="Times New Roman"/>
          <w:sz w:val="25"/>
          <w:szCs w:val="25"/>
        </w:rPr>
        <w:tab/>
      </w:r>
      <w:r w:rsidR="00DD2C93" w:rsidRPr="00D2325A">
        <w:rPr>
          <w:rFonts w:ascii="Libre Baskerville" w:hAnsi="Libre Baskerville" w:cs="Times New Roman"/>
          <w:sz w:val="25"/>
          <w:szCs w:val="25"/>
          <w:highlight w:val="yellow"/>
        </w:rPr>
        <w:t>7</w:t>
      </w:r>
      <w:r w:rsidR="008B1BE3" w:rsidRPr="00D2325A">
        <w:rPr>
          <w:rFonts w:ascii="Libre Baskerville" w:hAnsi="Libre Baskerville" w:cs="Times New Roman"/>
          <w:sz w:val="25"/>
          <w:szCs w:val="25"/>
          <w:highlight w:val="yellow"/>
        </w:rPr>
        <w:t>.30 óra</w:t>
      </w:r>
      <w:r w:rsidRPr="00D2325A">
        <w:rPr>
          <w:rFonts w:ascii="Libre Baskerville" w:hAnsi="Libre Baskerville" w:cs="Times New Roman"/>
          <w:sz w:val="25"/>
          <w:szCs w:val="25"/>
        </w:rPr>
        <w:tab/>
      </w:r>
      <w:r w:rsidR="00CF0612">
        <w:rPr>
          <w:rFonts w:ascii="Libre Baskerville" w:hAnsi="Libre Baskerville" w:cs="Times New Roman"/>
          <w:sz w:val="25"/>
          <w:szCs w:val="25"/>
        </w:rPr>
        <w:t>élő Julianna és Erzsébet</w:t>
      </w:r>
    </w:p>
    <w:p w14:paraId="2EDDD9C0" w14:textId="77777777" w:rsidR="00490912" w:rsidRPr="00D2325A" w:rsidRDefault="00490912" w:rsidP="005644C9">
      <w:pPr>
        <w:spacing w:before="120" w:after="120"/>
        <w:contextualSpacing/>
        <w:rPr>
          <w:rFonts w:ascii="Libre Baskerville" w:hAnsi="Libre Baskerville" w:cs="Times New Roman"/>
          <w:smallCaps/>
          <w:sz w:val="25"/>
          <w:szCs w:val="25"/>
        </w:rPr>
      </w:pPr>
    </w:p>
    <w:p w14:paraId="0F7D0AB9" w14:textId="349B7E36" w:rsidR="005644C9" w:rsidRPr="00D2325A" w:rsidRDefault="005030FB" w:rsidP="005644C9">
      <w:pPr>
        <w:spacing w:before="120" w:after="120"/>
        <w:contextualSpacing/>
        <w:rPr>
          <w:rFonts w:ascii="Libre Baskerville" w:hAnsi="Libre Baskerville" w:cs="Times New Roman"/>
          <w:sz w:val="25"/>
          <w:szCs w:val="25"/>
        </w:rPr>
      </w:pPr>
      <w:r w:rsidRPr="00D2325A">
        <w:rPr>
          <w:rFonts w:ascii="Libre Baskerville" w:hAnsi="Libre Baskerville" w:cs="Times New Roman"/>
          <w:smallCaps/>
          <w:sz w:val="25"/>
          <w:szCs w:val="25"/>
          <w:u w:val="single"/>
        </w:rPr>
        <w:t>Péntek</w:t>
      </w:r>
      <w:r w:rsidR="005644C9" w:rsidRPr="00D2325A">
        <w:rPr>
          <w:rFonts w:ascii="Libre Baskerville" w:hAnsi="Libre Baskerville" w:cs="Times New Roman"/>
          <w:smallCaps/>
          <w:sz w:val="25"/>
          <w:szCs w:val="25"/>
          <w:u w:val="single"/>
        </w:rPr>
        <w:t>:</w:t>
      </w:r>
      <w:r w:rsidR="005644C9" w:rsidRPr="00D2325A">
        <w:rPr>
          <w:rFonts w:ascii="Libre Baskerville" w:hAnsi="Libre Baskerville" w:cs="Times New Roman"/>
          <w:sz w:val="25"/>
          <w:szCs w:val="25"/>
        </w:rPr>
        <w:tab/>
      </w:r>
      <w:r w:rsidR="005644C9" w:rsidRPr="00D2325A">
        <w:rPr>
          <w:rFonts w:ascii="Libre Baskerville" w:hAnsi="Libre Baskerville" w:cs="Times New Roman"/>
          <w:sz w:val="25"/>
          <w:szCs w:val="25"/>
        </w:rPr>
        <w:tab/>
      </w:r>
      <w:r w:rsidR="005644C9" w:rsidRPr="00D2325A">
        <w:rPr>
          <w:rFonts w:ascii="Libre Baskerville" w:hAnsi="Libre Baskerville" w:cs="Times New Roman"/>
          <w:sz w:val="25"/>
          <w:szCs w:val="25"/>
        </w:rPr>
        <w:tab/>
      </w:r>
      <w:r w:rsidR="005644C9" w:rsidRPr="00D2325A">
        <w:rPr>
          <w:rFonts w:ascii="Libre Baskerville" w:hAnsi="Libre Baskerville" w:cs="Times New Roman"/>
          <w:sz w:val="25"/>
          <w:szCs w:val="25"/>
        </w:rPr>
        <w:tab/>
      </w:r>
      <w:r w:rsidR="00020376" w:rsidRPr="00D2325A">
        <w:rPr>
          <w:rFonts w:ascii="Libre Baskerville" w:hAnsi="Libre Baskerville"/>
          <w:bCs/>
          <w:sz w:val="25"/>
          <w:szCs w:val="25"/>
        </w:rPr>
        <w:t xml:space="preserve">17.00 óra </w:t>
      </w:r>
      <w:r w:rsidR="00020376" w:rsidRPr="00D2325A">
        <w:rPr>
          <w:rFonts w:ascii="Libre Baskerville" w:hAnsi="Libre Baskerville"/>
          <w:bCs/>
          <w:sz w:val="25"/>
          <w:szCs w:val="25"/>
        </w:rPr>
        <w:tab/>
        <w:t>szentségimádás</w:t>
      </w:r>
    </w:p>
    <w:p w14:paraId="599635D3" w14:textId="739AE64A" w:rsidR="005F4479" w:rsidRPr="00D2325A" w:rsidRDefault="00B61ED4" w:rsidP="005644C9">
      <w:pPr>
        <w:spacing w:before="120" w:after="120"/>
        <w:contextualSpacing/>
        <w:rPr>
          <w:rFonts w:ascii="Libre Baskerville" w:hAnsi="Libre Baskerville" w:cs="Times New Roman"/>
          <w:sz w:val="25"/>
          <w:szCs w:val="25"/>
        </w:rPr>
      </w:pPr>
      <w:r w:rsidRPr="00D2325A">
        <w:rPr>
          <w:rFonts w:ascii="Libre Baskerville" w:hAnsi="Libre Baskerville" w:cs="Times New Roman"/>
          <w:smallCaps/>
          <w:sz w:val="25"/>
          <w:szCs w:val="25"/>
        </w:rPr>
        <w:t>Szent Cecília</w:t>
      </w:r>
      <w:r w:rsidR="00B97BB4" w:rsidRPr="00D2325A">
        <w:rPr>
          <w:rFonts w:ascii="Libre Baskerville" w:hAnsi="Libre Baskerville" w:cs="Times New Roman"/>
          <w:sz w:val="25"/>
          <w:szCs w:val="25"/>
        </w:rPr>
        <w:tab/>
      </w:r>
      <w:r w:rsidR="00B97BB4" w:rsidRPr="00D2325A">
        <w:rPr>
          <w:rFonts w:ascii="Libre Baskerville" w:hAnsi="Libre Baskerville" w:cs="Times New Roman"/>
          <w:sz w:val="25"/>
          <w:szCs w:val="25"/>
        </w:rPr>
        <w:tab/>
      </w:r>
      <w:r w:rsidR="00B97BB4" w:rsidRPr="00D2325A">
        <w:rPr>
          <w:rFonts w:ascii="Libre Baskerville" w:hAnsi="Libre Baskerville" w:cs="Times New Roman"/>
          <w:sz w:val="25"/>
          <w:szCs w:val="25"/>
        </w:rPr>
        <w:tab/>
      </w:r>
      <w:r w:rsidR="00ED3B38" w:rsidRPr="00D2325A">
        <w:rPr>
          <w:rFonts w:ascii="Libre Baskerville" w:hAnsi="Libre Baskerville" w:cs="Times New Roman"/>
          <w:sz w:val="25"/>
          <w:szCs w:val="25"/>
          <w:highlight w:val="yellow"/>
        </w:rPr>
        <w:t>18.</w:t>
      </w:r>
      <w:r w:rsidR="00FC132A" w:rsidRPr="00D2325A">
        <w:rPr>
          <w:rFonts w:ascii="Libre Baskerville" w:hAnsi="Libre Baskerville" w:cs="Times New Roman"/>
          <w:sz w:val="25"/>
          <w:szCs w:val="25"/>
          <w:highlight w:val="yellow"/>
        </w:rPr>
        <w:t>0</w:t>
      </w:r>
      <w:r w:rsidR="00ED3B38" w:rsidRPr="00D2325A">
        <w:rPr>
          <w:rFonts w:ascii="Libre Baskerville" w:hAnsi="Libre Baskerville" w:cs="Times New Roman"/>
          <w:sz w:val="25"/>
          <w:szCs w:val="25"/>
          <w:highlight w:val="yellow"/>
        </w:rPr>
        <w:t>0 óra</w:t>
      </w:r>
      <w:r w:rsidR="00ED3B38" w:rsidRPr="00D2325A">
        <w:rPr>
          <w:rFonts w:ascii="Libre Baskerville" w:hAnsi="Libre Baskerville" w:cs="Times New Roman"/>
          <w:sz w:val="25"/>
          <w:szCs w:val="25"/>
        </w:rPr>
        <w:t xml:space="preserve"> </w:t>
      </w:r>
      <w:r w:rsidR="00ED3B38" w:rsidRPr="00D2325A">
        <w:rPr>
          <w:rFonts w:ascii="Libre Baskerville" w:hAnsi="Libre Baskerville" w:cs="Times New Roman"/>
          <w:sz w:val="25"/>
          <w:szCs w:val="25"/>
        </w:rPr>
        <w:tab/>
        <w:t>+ Ág</w:t>
      </w:r>
      <w:r w:rsidR="009201C4" w:rsidRPr="00D2325A">
        <w:rPr>
          <w:rFonts w:ascii="Libre Baskerville" w:hAnsi="Libre Baskerville" w:cs="Times New Roman"/>
          <w:sz w:val="25"/>
          <w:szCs w:val="25"/>
        </w:rPr>
        <w:t>nes</w:t>
      </w:r>
      <w:r w:rsidR="00ED3B38" w:rsidRPr="00D2325A">
        <w:rPr>
          <w:rFonts w:ascii="Libre Baskerville" w:hAnsi="Libre Baskerville" w:cs="Times New Roman"/>
          <w:sz w:val="25"/>
          <w:szCs w:val="25"/>
        </w:rPr>
        <w:t xml:space="preserve"> (volt sekrestyés</w:t>
      </w:r>
      <w:r w:rsidR="009201C4" w:rsidRPr="00D2325A">
        <w:rPr>
          <w:rFonts w:ascii="Libre Baskerville" w:hAnsi="Libre Baskerville" w:cs="Times New Roman"/>
          <w:sz w:val="25"/>
          <w:szCs w:val="25"/>
        </w:rPr>
        <w:t xml:space="preserve">, </w:t>
      </w:r>
      <w:r w:rsidR="00316CB1" w:rsidRPr="00D2325A">
        <w:rPr>
          <w:rFonts w:ascii="Libre Baskerville" w:hAnsi="Libre Baskerville" w:cs="Times New Roman"/>
          <w:sz w:val="25"/>
          <w:szCs w:val="25"/>
        </w:rPr>
        <w:t xml:space="preserve">1. </w:t>
      </w:r>
      <w:r w:rsidR="00ED3B38" w:rsidRPr="00D2325A">
        <w:rPr>
          <w:rFonts w:ascii="Libre Baskerville" w:hAnsi="Libre Baskerville" w:cs="Times New Roman"/>
          <w:sz w:val="25"/>
          <w:szCs w:val="25"/>
        </w:rPr>
        <w:t>évf.)</w:t>
      </w:r>
    </w:p>
    <w:p w14:paraId="5EAE7FD6" w14:textId="77777777" w:rsidR="005F4479" w:rsidRPr="00D2325A" w:rsidRDefault="005F4479" w:rsidP="005644C9">
      <w:pPr>
        <w:spacing w:before="120" w:after="120"/>
        <w:contextualSpacing/>
        <w:rPr>
          <w:rFonts w:ascii="Libre Baskerville" w:hAnsi="Libre Baskerville" w:cs="Times New Roman"/>
          <w:sz w:val="25"/>
          <w:szCs w:val="25"/>
        </w:rPr>
      </w:pPr>
    </w:p>
    <w:p w14:paraId="39209A6E" w14:textId="4E2C833F" w:rsidR="005F4479" w:rsidRPr="00D2325A" w:rsidRDefault="005F4479" w:rsidP="005F4479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/>
        <w:contextualSpacing/>
        <w:rPr>
          <w:rFonts w:ascii="Libre Baskerville" w:hAnsi="Libre Baskerville" w:cs="Times New Roman"/>
          <w:smallCaps/>
          <w:sz w:val="25"/>
          <w:szCs w:val="25"/>
          <w:u w:val="single"/>
        </w:rPr>
      </w:pPr>
      <w:r w:rsidRPr="00D2325A">
        <w:rPr>
          <w:rFonts w:ascii="Libre Baskerville" w:hAnsi="Libre Baskerville" w:cs="Times New Roman"/>
          <w:b/>
          <w:bCs/>
          <w:smallCaps/>
          <w:sz w:val="25"/>
          <w:szCs w:val="25"/>
          <w:highlight w:val="yellow"/>
          <w:u w:val="single"/>
        </w:rPr>
        <w:t>Szombat:</w:t>
      </w:r>
      <w:r w:rsidRPr="00D2325A">
        <w:rPr>
          <w:rFonts w:ascii="Libre Baskerville" w:hAnsi="Libre Baskerville" w:cs="Times New Roman"/>
          <w:sz w:val="25"/>
          <w:szCs w:val="25"/>
        </w:rPr>
        <w:tab/>
      </w:r>
      <w:r w:rsidRPr="00D2325A">
        <w:rPr>
          <w:rFonts w:ascii="Libre Baskerville" w:hAnsi="Libre Baskerville" w:cs="Times New Roman"/>
          <w:sz w:val="25"/>
          <w:szCs w:val="25"/>
        </w:rPr>
        <w:tab/>
      </w:r>
      <w:r w:rsidRPr="00D2325A">
        <w:rPr>
          <w:rFonts w:ascii="Libre Baskerville" w:hAnsi="Libre Baskerville" w:cs="Times New Roman"/>
          <w:sz w:val="25"/>
          <w:szCs w:val="25"/>
        </w:rPr>
        <w:tab/>
      </w:r>
      <w:r w:rsidRPr="00D2325A">
        <w:rPr>
          <w:rFonts w:ascii="Libre Baskerville" w:hAnsi="Libre Baskerville" w:cs="Times New Roman"/>
          <w:sz w:val="25"/>
          <w:szCs w:val="25"/>
        </w:rPr>
        <w:tab/>
      </w:r>
      <w:r w:rsidRPr="00D2325A">
        <w:rPr>
          <w:rFonts w:ascii="Libre Baskerville" w:hAnsi="Libre Baskerville" w:cs="Times New Roman"/>
          <w:sz w:val="25"/>
          <w:szCs w:val="25"/>
          <w:highlight w:val="yellow"/>
        </w:rPr>
        <w:t>18.00 óra</w:t>
      </w:r>
      <w:r w:rsidRPr="00D2325A">
        <w:rPr>
          <w:rFonts w:ascii="Libre Baskerville" w:hAnsi="Libre Baskerville" w:cs="Times New Roman"/>
          <w:sz w:val="25"/>
          <w:szCs w:val="25"/>
        </w:rPr>
        <w:t xml:space="preserve"> </w:t>
      </w:r>
      <w:r w:rsidRPr="00D2325A">
        <w:rPr>
          <w:rFonts w:ascii="Libre Baskerville" w:hAnsi="Libre Baskerville" w:cs="Times New Roman"/>
          <w:sz w:val="25"/>
          <w:szCs w:val="25"/>
        </w:rPr>
        <w:tab/>
      </w:r>
      <w:r w:rsidR="007E4043" w:rsidRPr="00D2325A">
        <w:rPr>
          <w:rFonts w:ascii="Libre Baskerville" w:hAnsi="Libre Baskerville" w:cs="Times New Roman"/>
          <w:sz w:val="25"/>
          <w:szCs w:val="25"/>
        </w:rPr>
        <w:t>+ János</w:t>
      </w:r>
    </w:p>
    <w:p w14:paraId="32D14747" w14:textId="6CDAC0EB" w:rsidR="005F4479" w:rsidRPr="00D2325A" w:rsidRDefault="005F4479" w:rsidP="005F4479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/>
        <w:contextualSpacing/>
        <w:rPr>
          <w:rFonts w:ascii="Libre Baskerville" w:hAnsi="Libre Baskerville"/>
          <w:b/>
          <w:bCs/>
          <w:sz w:val="25"/>
          <w:szCs w:val="25"/>
        </w:rPr>
      </w:pPr>
      <w:r w:rsidRPr="00D2325A">
        <w:rPr>
          <w:rFonts w:ascii="Libre Baskerville" w:hAnsi="Libre Baskerville" w:cs="Times New Roman"/>
          <w:b/>
          <w:bCs/>
          <w:smallCaps/>
          <w:sz w:val="25"/>
          <w:szCs w:val="25"/>
          <w:highlight w:val="yellow"/>
        </w:rPr>
        <w:t xml:space="preserve">Krisztus Király </w:t>
      </w:r>
      <w:r w:rsidR="007E4043" w:rsidRPr="00D2325A">
        <w:rPr>
          <w:rFonts w:ascii="Libre Baskerville" w:hAnsi="Libre Baskerville" w:cs="Times New Roman"/>
          <w:b/>
          <w:bCs/>
          <w:smallCaps/>
          <w:sz w:val="25"/>
          <w:szCs w:val="25"/>
          <w:highlight w:val="yellow"/>
        </w:rPr>
        <w:t>előest</w:t>
      </w:r>
      <w:r w:rsidR="00684CBA" w:rsidRPr="00D2325A">
        <w:rPr>
          <w:rFonts w:ascii="Libre Baskerville" w:hAnsi="Libre Baskerville" w:cs="Times New Roman"/>
          <w:b/>
          <w:bCs/>
          <w:smallCaps/>
          <w:sz w:val="25"/>
          <w:szCs w:val="25"/>
          <w:highlight w:val="yellow"/>
        </w:rPr>
        <w:t>é</w:t>
      </w:r>
      <w:r w:rsidR="007E4043" w:rsidRPr="00D2325A">
        <w:rPr>
          <w:rFonts w:ascii="Libre Baskerville" w:hAnsi="Libre Baskerville" w:cs="Times New Roman"/>
          <w:b/>
          <w:bCs/>
          <w:smallCaps/>
          <w:sz w:val="25"/>
          <w:szCs w:val="25"/>
          <w:highlight w:val="yellow"/>
        </w:rPr>
        <w:t>je</w:t>
      </w:r>
    </w:p>
    <w:p w14:paraId="1296AABC" w14:textId="77777777" w:rsidR="005F4479" w:rsidRPr="00D2325A" w:rsidRDefault="005F4479" w:rsidP="005644C9">
      <w:pPr>
        <w:spacing w:before="120" w:after="120"/>
        <w:contextualSpacing/>
        <w:rPr>
          <w:rFonts w:ascii="Libre Baskerville" w:hAnsi="Libre Baskerville" w:cs="Times New Roman"/>
          <w:sz w:val="25"/>
          <w:szCs w:val="25"/>
        </w:rPr>
      </w:pPr>
    </w:p>
    <w:p w14:paraId="2F9EA9BB" w14:textId="3F083A22" w:rsidR="00E6366B" w:rsidRPr="00D2325A" w:rsidRDefault="00E6366B" w:rsidP="005F4479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/>
        <w:contextualSpacing/>
        <w:rPr>
          <w:rFonts w:ascii="Libre Baskerville" w:hAnsi="Libre Baskerville" w:cs="Times New Roman"/>
          <w:sz w:val="25"/>
          <w:szCs w:val="25"/>
        </w:rPr>
      </w:pPr>
      <w:r w:rsidRPr="00D2325A">
        <w:rPr>
          <w:rFonts w:ascii="Libre Baskerville" w:hAnsi="Libre Baskerville" w:cs="Times New Roman"/>
          <w:b/>
          <w:bCs/>
          <w:smallCaps/>
          <w:sz w:val="25"/>
          <w:szCs w:val="25"/>
          <w:highlight w:val="yellow"/>
          <w:u w:val="single"/>
        </w:rPr>
        <w:t>V</w:t>
      </w:r>
      <w:r w:rsidR="00777A65" w:rsidRPr="00D2325A">
        <w:rPr>
          <w:rFonts w:ascii="Libre Baskerville" w:hAnsi="Libre Baskerville" w:cs="Times New Roman"/>
          <w:b/>
          <w:bCs/>
          <w:smallCaps/>
          <w:sz w:val="25"/>
          <w:szCs w:val="25"/>
          <w:highlight w:val="yellow"/>
          <w:u w:val="single"/>
        </w:rPr>
        <w:t>asárnap</w:t>
      </w:r>
      <w:r w:rsidRPr="00D2325A">
        <w:rPr>
          <w:rFonts w:ascii="Libre Baskerville" w:hAnsi="Libre Baskerville" w:cs="Times New Roman"/>
          <w:b/>
          <w:bCs/>
          <w:smallCaps/>
          <w:sz w:val="25"/>
          <w:szCs w:val="25"/>
          <w:highlight w:val="yellow"/>
          <w:u w:val="single"/>
        </w:rPr>
        <w:t>:</w:t>
      </w:r>
      <w:r w:rsidR="005F4479" w:rsidRPr="00D2325A">
        <w:rPr>
          <w:rFonts w:ascii="Libre Baskerville" w:hAnsi="Libre Baskerville" w:cs="Times New Roman"/>
          <w:b/>
          <w:bCs/>
          <w:sz w:val="25"/>
          <w:szCs w:val="25"/>
        </w:rPr>
        <w:tab/>
      </w:r>
      <w:r w:rsidRPr="00D2325A">
        <w:rPr>
          <w:rFonts w:ascii="Libre Baskerville" w:hAnsi="Libre Baskerville" w:cs="Times New Roman"/>
          <w:sz w:val="25"/>
          <w:szCs w:val="25"/>
        </w:rPr>
        <w:tab/>
      </w:r>
      <w:r w:rsidRPr="00D2325A">
        <w:rPr>
          <w:rFonts w:ascii="Libre Baskerville" w:hAnsi="Libre Baskerville" w:cs="Times New Roman"/>
          <w:sz w:val="25"/>
          <w:szCs w:val="25"/>
        </w:rPr>
        <w:tab/>
      </w:r>
      <w:r w:rsidR="00777A65" w:rsidRPr="00D2325A">
        <w:rPr>
          <w:rFonts w:ascii="Libre Baskerville" w:hAnsi="Libre Baskerville" w:cs="Times New Roman"/>
          <w:sz w:val="25"/>
          <w:szCs w:val="25"/>
        </w:rPr>
        <w:tab/>
      </w:r>
      <w:r w:rsidRPr="00D2325A">
        <w:rPr>
          <w:rFonts w:ascii="Libre Baskerville" w:hAnsi="Libre Baskerville" w:cs="Times New Roman"/>
          <w:sz w:val="25"/>
          <w:szCs w:val="25"/>
        </w:rPr>
        <w:t xml:space="preserve">7.30 </w:t>
      </w:r>
      <w:r w:rsidR="00B60A3B" w:rsidRPr="00D2325A">
        <w:rPr>
          <w:rFonts w:ascii="Libre Baskerville" w:hAnsi="Libre Baskerville" w:cs="Times New Roman"/>
          <w:sz w:val="25"/>
          <w:szCs w:val="25"/>
        </w:rPr>
        <w:t xml:space="preserve">óra </w:t>
      </w:r>
      <w:r w:rsidR="00B60A3B" w:rsidRPr="00D2325A">
        <w:rPr>
          <w:rFonts w:ascii="Libre Baskerville" w:hAnsi="Libre Baskerville" w:cs="Times New Roman"/>
          <w:sz w:val="25"/>
          <w:szCs w:val="25"/>
        </w:rPr>
        <w:tab/>
      </w:r>
      <w:r w:rsidRPr="00D2325A">
        <w:rPr>
          <w:rFonts w:ascii="Libre Baskerville" w:hAnsi="Libre Baskerville" w:cs="Times New Roman"/>
          <w:sz w:val="25"/>
          <w:szCs w:val="25"/>
        </w:rPr>
        <w:t>gyóntatás</w:t>
      </w:r>
    </w:p>
    <w:p w14:paraId="40DCEA36" w14:textId="4EF9D11A" w:rsidR="00EF05F3" w:rsidRPr="00D2325A" w:rsidRDefault="00EF05F3" w:rsidP="005F4479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/>
        <w:contextualSpacing/>
        <w:rPr>
          <w:rFonts w:ascii="Libre Baskerville" w:hAnsi="Libre Baskerville" w:cs="Times New Roman"/>
          <w:sz w:val="25"/>
          <w:szCs w:val="25"/>
        </w:rPr>
      </w:pPr>
      <w:r w:rsidRPr="00D2325A">
        <w:rPr>
          <w:rFonts w:ascii="Libre Baskerville" w:hAnsi="Libre Baskerville" w:cs="Times New Roman"/>
          <w:b/>
          <w:bCs/>
          <w:smallCaps/>
          <w:sz w:val="25"/>
          <w:szCs w:val="25"/>
          <w:highlight w:val="yellow"/>
        </w:rPr>
        <w:t xml:space="preserve">Krisztus Király </w:t>
      </w:r>
      <w:r w:rsidR="008217AB" w:rsidRPr="00D2325A">
        <w:rPr>
          <w:rFonts w:ascii="Libre Baskerville" w:hAnsi="Libre Baskerville" w:cs="Times New Roman"/>
          <w:b/>
          <w:bCs/>
          <w:smallCaps/>
          <w:sz w:val="25"/>
          <w:szCs w:val="25"/>
          <w:highlight w:val="yellow"/>
        </w:rPr>
        <w:t>főünnep</w:t>
      </w:r>
      <w:r w:rsidR="008217AB" w:rsidRPr="00D2325A">
        <w:rPr>
          <w:rFonts w:ascii="Libre Baskerville" w:hAnsi="Libre Baskerville" w:cs="Times New Roman"/>
          <w:smallCaps/>
          <w:sz w:val="25"/>
          <w:szCs w:val="25"/>
        </w:rPr>
        <w:tab/>
      </w:r>
      <w:r w:rsidR="008E1BBB" w:rsidRPr="00D2325A">
        <w:rPr>
          <w:rFonts w:ascii="Libre Baskerville" w:hAnsi="Libre Baskerville" w:cs="Times New Roman"/>
          <w:b/>
          <w:sz w:val="25"/>
          <w:szCs w:val="25"/>
          <w:highlight w:val="yellow"/>
        </w:rPr>
        <w:t>8.00 óra</w:t>
      </w:r>
      <w:r w:rsidR="008E1BBB" w:rsidRPr="00D2325A">
        <w:rPr>
          <w:rFonts w:ascii="Libre Baskerville" w:eastAsia="Times New Roman" w:hAnsi="Libre Baskerville" w:cs="Times New Roman"/>
          <w:smallCaps/>
          <w:sz w:val="25"/>
          <w:szCs w:val="25"/>
          <w:lang w:eastAsia="hu-HU"/>
        </w:rPr>
        <w:t xml:space="preserve"> </w:t>
      </w:r>
      <w:r w:rsidR="008E1BBB" w:rsidRPr="00D2325A">
        <w:rPr>
          <w:rFonts w:ascii="Libre Baskerville" w:eastAsia="Times New Roman" w:hAnsi="Libre Baskerville" w:cs="Times New Roman"/>
          <w:smallCaps/>
          <w:sz w:val="25"/>
          <w:szCs w:val="25"/>
          <w:lang w:eastAsia="hu-HU"/>
        </w:rPr>
        <w:tab/>
      </w:r>
      <w:r w:rsidR="008E1BBB" w:rsidRPr="00D2325A">
        <w:rPr>
          <w:rFonts w:ascii="Libre Baskerville" w:hAnsi="Libre Baskerville"/>
          <w:sz w:val="25"/>
          <w:szCs w:val="25"/>
        </w:rPr>
        <w:t xml:space="preserve">+ </w:t>
      </w:r>
      <w:r w:rsidR="003B233F" w:rsidRPr="00D2325A">
        <w:rPr>
          <w:rFonts w:ascii="Libre Baskerville" w:hAnsi="Libre Baskerville"/>
          <w:sz w:val="25"/>
          <w:szCs w:val="25"/>
        </w:rPr>
        <w:t>keresztszülők</w:t>
      </w:r>
    </w:p>
    <w:p w14:paraId="5712698D" w14:textId="05920FFC" w:rsidR="005F4479" w:rsidRPr="00D2325A" w:rsidRDefault="005F4479" w:rsidP="005F4479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/>
        <w:contextualSpacing/>
        <w:rPr>
          <w:rFonts w:ascii="Libre Baskerville" w:hAnsi="Libre Baskerville" w:cs="Times New Roman"/>
          <w:smallCaps/>
          <w:sz w:val="25"/>
          <w:szCs w:val="25"/>
          <w:u w:val="single"/>
        </w:rPr>
      </w:pPr>
      <w:r w:rsidRPr="00D2325A">
        <w:rPr>
          <w:rFonts w:ascii="Libre Baskerville" w:hAnsi="Libre Baskerville" w:cs="Times New Roman"/>
          <w:sz w:val="25"/>
          <w:szCs w:val="25"/>
        </w:rPr>
        <w:tab/>
      </w:r>
      <w:r w:rsidRPr="00D2325A">
        <w:rPr>
          <w:rFonts w:ascii="Libre Baskerville" w:hAnsi="Libre Baskerville" w:cs="Times New Roman"/>
          <w:sz w:val="25"/>
          <w:szCs w:val="25"/>
        </w:rPr>
        <w:tab/>
      </w:r>
      <w:r w:rsidRPr="00D2325A">
        <w:rPr>
          <w:rFonts w:ascii="Libre Baskerville" w:hAnsi="Libre Baskerville" w:cs="Times New Roman"/>
          <w:sz w:val="25"/>
          <w:szCs w:val="25"/>
        </w:rPr>
        <w:tab/>
      </w:r>
      <w:r w:rsidR="008E1BBB" w:rsidRPr="00D2325A">
        <w:rPr>
          <w:rFonts w:ascii="Libre Baskerville" w:hAnsi="Libre Baskerville" w:cs="Times New Roman"/>
          <w:sz w:val="25"/>
          <w:szCs w:val="25"/>
        </w:rPr>
        <w:tab/>
      </w:r>
      <w:r w:rsidR="008E1BBB" w:rsidRPr="00D2325A">
        <w:rPr>
          <w:rFonts w:ascii="Libre Baskerville" w:hAnsi="Libre Baskerville" w:cs="Times New Roman"/>
          <w:sz w:val="25"/>
          <w:szCs w:val="25"/>
        </w:rPr>
        <w:tab/>
      </w:r>
      <w:r w:rsidR="008E1BBB" w:rsidRPr="00D2325A">
        <w:rPr>
          <w:rFonts w:ascii="Libre Baskerville" w:hAnsi="Libre Baskerville" w:cs="Times New Roman"/>
          <w:b/>
          <w:sz w:val="25"/>
          <w:szCs w:val="25"/>
          <w:highlight w:val="yellow"/>
        </w:rPr>
        <w:t>10.00 óra</w:t>
      </w:r>
      <w:r w:rsidR="008E1BBB" w:rsidRPr="00D2325A">
        <w:rPr>
          <w:rFonts w:ascii="Libre Baskerville" w:eastAsia="Times New Roman" w:hAnsi="Libre Baskerville" w:cs="Times New Roman"/>
          <w:smallCaps/>
          <w:sz w:val="25"/>
          <w:szCs w:val="25"/>
          <w:lang w:eastAsia="hu-HU"/>
        </w:rPr>
        <w:t xml:space="preserve"> </w:t>
      </w:r>
      <w:r w:rsidR="008E1BBB" w:rsidRPr="00D2325A">
        <w:rPr>
          <w:rFonts w:ascii="Libre Baskerville" w:eastAsia="Times New Roman" w:hAnsi="Libre Baskerville" w:cs="Times New Roman"/>
          <w:smallCaps/>
          <w:sz w:val="25"/>
          <w:szCs w:val="25"/>
          <w:lang w:eastAsia="hu-HU"/>
        </w:rPr>
        <w:tab/>
      </w:r>
      <w:r w:rsidR="008E1BBB" w:rsidRPr="00D2325A">
        <w:rPr>
          <w:rFonts w:ascii="Libre Baskerville" w:hAnsi="Libre Baskerville"/>
          <w:sz w:val="25"/>
          <w:szCs w:val="25"/>
        </w:rPr>
        <w:t xml:space="preserve">+ </w:t>
      </w:r>
      <w:r w:rsidR="003B233F" w:rsidRPr="00D2325A">
        <w:rPr>
          <w:rFonts w:ascii="Libre Baskerville" w:hAnsi="Libre Baskerville"/>
          <w:sz w:val="25"/>
          <w:szCs w:val="25"/>
        </w:rPr>
        <w:t>Ibolya (1. évf.)</w:t>
      </w:r>
    </w:p>
    <w:p w14:paraId="2A032E42" w14:textId="77777777" w:rsidR="005F4479" w:rsidRPr="00D2325A" w:rsidRDefault="005F4479" w:rsidP="005644C9">
      <w:pPr>
        <w:spacing w:before="120" w:after="120"/>
        <w:contextualSpacing/>
        <w:rPr>
          <w:rFonts w:ascii="Libre Baskerville" w:hAnsi="Libre Baskerville" w:cs="Times New Roman"/>
          <w:sz w:val="25"/>
          <w:szCs w:val="25"/>
        </w:rPr>
      </w:pPr>
    </w:p>
    <w:sectPr w:rsidR="005F4479" w:rsidRPr="00D2325A" w:rsidSect="00DF3DA1">
      <w:pgSz w:w="11906" w:h="16838"/>
      <w:pgMar w:top="510" w:right="737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re Baskerville">
    <w:panose1 w:val="02000000000000000000"/>
    <w:charset w:val="EE"/>
    <w:family w:val="auto"/>
    <w:pitch w:val="variable"/>
    <w:sig w:usb0="A00000BF" w:usb1="5000005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14"/>
    <w:rsid w:val="0000447D"/>
    <w:rsid w:val="00004A42"/>
    <w:rsid w:val="00014F3F"/>
    <w:rsid w:val="00020376"/>
    <w:rsid w:val="00027F5F"/>
    <w:rsid w:val="00033E63"/>
    <w:rsid w:val="0003461A"/>
    <w:rsid w:val="000427A1"/>
    <w:rsid w:val="00045E84"/>
    <w:rsid w:val="00045F87"/>
    <w:rsid w:val="00047C8B"/>
    <w:rsid w:val="00054CEE"/>
    <w:rsid w:val="00061B79"/>
    <w:rsid w:val="00063E81"/>
    <w:rsid w:val="00071C76"/>
    <w:rsid w:val="00071C98"/>
    <w:rsid w:val="00071FF9"/>
    <w:rsid w:val="0007783D"/>
    <w:rsid w:val="00081A35"/>
    <w:rsid w:val="0008537C"/>
    <w:rsid w:val="00094D72"/>
    <w:rsid w:val="000A1A2C"/>
    <w:rsid w:val="000A2E7F"/>
    <w:rsid w:val="000A5672"/>
    <w:rsid w:val="000B49CB"/>
    <w:rsid w:val="000B7B5B"/>
    <w:rsid w:val="000C0586"/>
    <w:rsid w:val="000D09F8"/>
    <w:rsid w:val="000D6914"/>
    <w:rsid w:val="000E0003"/>
    <w:rsid w:val="000E0E4C"/>
    <w:rsid w:val="000E2806"/>
    <w:rsid w:val="000E3749"/>
    <w:rsid w:val="000E4173"/>
    <w:rsid w:val="000E44EE"/>
    <w:rsid w:val="000F0EBF"/>
    <w:rsid w:val="000F1A77"/>
    <w:rsid w:val="00101BAE"/>
    <w:rsid w:val="001025D8"/>
    <w:rsid w:val="001052CD"/>
    <w:rsid w:val="00111AAA"/>
    <w:rsid w:val="00117C3C"/>
    <w:rsid w:val="001208B6"/>
    <w:rsid w:val="00122060"/>
    <w:rsid w:val="001227A0"/>
    <w:rsid w:val="00123EED"/>
    <w:rsid w:val="001262CC"/>
    <w:rsid w:val="00131703"/>
    <w:rsid w:val="001402FE"/>
    <w:rsid w:val="00141906"/>
    <w:rsid w:val="00143873"/>
    <w:rsid w:val="00144C54"/>
    <w:rsid w:val="00152289"/>
    <w:rsid w:val="0015274C"/>
    <w:rsid w:val="00160ADB"/>
    <w:rsid w:val="00160FEA"/>
    <w:rsid w:val="0016235A"/>
    <w:rsid w:val="00163575"/>
    <w:rsid w:val="00163BC4"/>
    <w:rsid w:val="00165AB9"/>
    <w:rsid w:val="001817EB"/>
    <w:rsid w:val="00182B7C"/>
    <w:rsid w:val="00182EB7"/>
    <w:rsid w:val="001830FD"/>
    <w:rsid w:val="00186343"/>
    <w:rsid w:val="00194FB7"/>
    <w:rsid w:val="00195A43"/>
    <w:rsid w:val="001A01A0"/>
    <w:rsid w:val="001A1020"/>
    <w:rsid w:val="001A1520"/>
    <w:rsid w:val="001A7FC8"/>
    <w:rsid w:val="001B1F14"/>
    <w:rsid w:val="001B79DB"/>
    <w:rsid w:val="001C1567"/>
    <w:rsid w:val="001C3942"/>
    <w:rsid w:val="001D2782"/>
    <w:rsid w:val="001D3054"/>
    <w:rsid w:val="001D4582"/>
    <w:rsid w:val="001E0233"/>
    <w:rsid w:val="001F4418"/>
    <w:rsid w:val="001F54F1"/>
    <w:rsid w:val="001F5C15"/>
    <w:rsid w:val="001F6AC0"/>
    <w:rsid w:val="00200FBC"/>
    <w:rsid w:val="0020743A"/>
    <w:rsid w:val="002100F9"/>
    <w:rsid w:val="002122C8"/>
    <w:rsid w:val="002164DB"/>
    <w:rsid w:val="00217313"/>
    <w:rsid w:val="0023076C"/>
    <w:rsid w:val="00231798"/>
    <w:rsid w:val="00232937"/>
    <w:rsid w:val="00250D96"/>
    <w:rsid w:val="00251A1A"/>
    <w:rsid w:val="00255875"/>
    <w:rsid w:val="00263447"/>
    <w:rsid w:val="00263D9B"/>
    <w:rsid w:val="00265015"/>
    <w:rsid w:val="002719C4"/>
    <w:rsid w:val="00287EA5"/>
    <w:rsid w:val="00291E20"/>
    <w:rsid w:val="0029540E"/>
    <w:rsid w:val="002A18AA"/>
    <w:rsid w:val="002A75F8"/>
    <w:rsid w:val="002A791B"/>
    <w:rsid w:val="002B232D"/>
    <w:rsid w:val="002B26E1"/>
    <w:rsid w:val="002C2D19"/>
    <w:rsid w:val="002D138E"/>
    <w:rsid w:val="002D55C8"/>
    <w:rsid w:val="002D6E5F"/>
    <w:rsid w:val="002D7FC1"/>
    <w:rsid w:val="002E04A2"/>
    <w:rsid w:val="002E15DE"/>
    <w:rsid w:val="002E53CC"/>
    <w:rsid w:val="002E55C6"/>
    <w:rsid w:val="002F1C58"/>
    <w:rsid w:val="002F6B1D"/>
    <w:rsid w:val="00310E06"/>
    <w:rsid w:val="00313083"/>
    <w:rsid w:val="003166BE"/>
    <w:rsid w:val="00316CB1"/>
    <w:rsid w:val="00317C1B"/>
    <w:rsid w:val="00322B3E"/>
    <w:rsid w:val="00330700"/>
    <w:rsid w:val="00333C7C"/>
    <w:rsid w:val="00340FEA"/>
    <w:rsid w:val="00345B1F"/>
    <w:rsid w:val="00355C0D"/>
    <w:rsid w:val="0035757E"/>
    <w:rsid w:val="00362BBC"/>
    <w:rsid w:val="003707E3"/>
    <w:rsid w:val="00372783"/>
    <w:rsid w:val="003831D6"/>
    <w:rsid w:val="00383E75"/>
    <w:rsid w:val="00391114"/>
    <w:rsid w:val="00393760"/>
    <w:rsid w:val="0039410F"/>
    <w:rsid w:val="00394468"/>
    <w:rsid w:val="003A379C"/>
    <w:rsid w:val="003A52B2"/>
    <w:rsid w:val="003B0845"/>
    <w:rsid w:val="003B1605"/>
    <w:rsid w:val="003B233F"/>
    <w:rsid w:val="003B55AC"/>
    <w:rsid w:val="003B79E3"/>
    <w:rsid w:val="003C042E"/>
    <w:rsid w:val="003C4244"/>
    <w:rsid w:val="003C7F89"/>
    <w:rsid w:val="003D1C26"/>
    <w:rsid w:val="003E0140"/>
    <w:rsid w:val="003E2C2A"/>
    <w:rsid w:val="003E46AB"/>
    <w:rsid w:val="003E78FE"/>
    <w:rsid w:val="003E7F22"/>
    <w:rsid w:val="004012FA"/>
    <w:rsid w:val="00401742"/>
    <w:rsid w:val="004022B0"/>
    <w:rsid w:val="00415462"/>
    <w:rsid w:val="0042186A"/>
    <w:rsid w:val="004275C2"/>
    <w:rsid w:val="00436677"/>
    <w:rsid w:val="0044350D"/>
    <w:rsid w:val="00444B3D"/>
    <w:rsid w:val="00445FC8"/>
    <w:rsid w:val="004513A9"/>
    <w:rsid w:val="00451FFC"/>
    <w:rsid w:val="0045281E"/>
    <w:rsid w:val="0045393D"/>
    <w:rsid w:val="00457567"/>
    <w:rsid w:val="00460207"/>
    <w:rsid w:val="004701DA"/>
    <w:rsid w:val="004739CA"/>
    <w:rsid w:val="00477678"/>
    <w:rsid w:val="00477A12"/>
    <w:rsid w:val="00477FFD"/>
    <w:rsid w:val="00482762"/>
    <w:rsid w:val="00483771"/>
    <w:rsid w:val="00490912"/>
    <w:rsid w:val="00491E18"/>
    <w:rsid w:val="00495003"/>
    <w:rsid w:val="004971B0"/>
    <w:rsid w:val="004A3392"/>
    <w:rsid w:val="004A5D57"/>
    <w:rsid w:val="004B4706"/>
    <w:rsid w:val="004C20C2"/>
    <w:rsid w:val="004D33D0"/>
    <w:rsid w:val="004D5278"/>
    <w:rsid w:val="004D73FD"/>
    <w:rsid w:val="004E2A09"/>
    <w:rsid w:val="004E3E80"/>
    <w:rsid w:val="004F1118"/>
    <w:rsid w:val="004F3AAB"/>
    <w:rsid w:val="00502196"/>
    <w:rsid w:val="005030FB"/>
    <w:rsid w:val="00512541"/>
    <w:rsid w:val="005134AD"/>
    <w:rsid w:val="00520DF5"/>
    <w:rsid w:val="00521D7B"/>
    <w:rsid w:val="0052219E"/>
    <w:rsid w:val="00531049"/>
    <w:rsid w:val="005437C3"/>
    <w:rsid w:val="00544A61"/>
    <w:rsid w:val="00544F2D"/>
    <w:rsid w:val="00545236"/>
    <w:rsid w:val="005523F4"/>
    <w:rsid w:val="00554F3A"/>
    <w:rsid w:val="005565C7"/>
    <w:rsid w:val="00557909"/>
    <w:rsid w:val="00561ED5"/>
    <w:rsid w:val="005644C9"/>
    <w:rsid w:val="00565E69"/>
    <w:rsid w:val="00566781"/>
    <w:rsid w:val="005746F2"/>
    <w:rsid w:val="00575AD7"/>
    <w:rsid w:val="00586026"/>
    <w:rsid w:val="00587F2D"/>
    <w:rsid w:val="00595FD8"/>
    <w:rsid w:val="005960DD"/>
    <w:rsid w:val="005A5B29"/>
    <w:rsid w:val="005A64DF"/>
    <w:rsid w:val="005C547A"/>
    <w:rsid w:val="005D1E45"/>
    <w:rsid w:val="005D452D"/>
    <w:rsid w:val="005D45A0"/>
    <w:rsid w:val="005E025F"/>
    <w:rsid w:val="005E4ACE"/>
    <w:rsid w:val="005E6FD0"/>
    <w:rsid w:val="005F3910"/>
    <w:rsid w:val="005F4479"/>
    <w:rsid w:val="005F5D1B"/>
    <w:rsid w:val="00602269"/>
    <w:rsid w:val="0060621E"/>
    <w:rsid w:val="006065FA"/>
    <w:rsid w:val="00623288"/>
    <w:rsid w:val="0062543F"/>
    <w:rsid w:val="00625663"/>
    <w:rsid w:val="00625C63"/>
    <w:rsid w:val="0063032D"/>
    <w:rsid w:val="00635A7B"/>
    <w:rsid w:val="006450EE"/>
    <w:rsid w:val="00650990"/>
    <w:rsid w:val="00653EAB"/>
    <w:rsid w:val="006569EA"/>
    <w:rsid w:val="006603EF"/>
    <w:rsid w:val="0066398C"/>
    <w:rsid w:val="00671E98"/>
    <w:rsid w:val="00675006"/>
    <w:rsid w:val="00675126"/>
    <w:rsid w:val="00676C80"/>
    <w:rsid w:val="00677E0C"/>
    <w:rsid w:val="0068166B"/>
    <w:rsid w:val="00684CBA"/>
    <w:rsid w:val="006914F6"/>
    <w:rsid w:val="006925A7"/>
    <w:rsid w:val="006A5EDE"/>
    <w:rsid w:val="006B5325"/>
    <w:rsid w:val="006C0E90"/>
    <w:rsid w:val="006D03F7"/>
    <w:rsid w:val="006E21F9"/>
    <w:rsid w:val="006F0B57"/>
    <w:rsid w:val="006F249C"/>
    <w:rsid w:val="00702932"/>
    <w:rsid w:val="0071271B"/>
    <w:rsid w:val="00713D23"/>
    <w:rsid w:val="00714920"/>
    <w:rsid w:val="00717651"/>
    <w:rsid w:val="00725812"/>
    <w:rsid w:val="00737834"/>
    <w:rsid w:val="007531EC"/>
    <w:rsid w:val="0075647D"/>
    <w:rsid w:val="0075690F"/>
    <w:rsid w:val="00775D8F"/>
    <w:rsid w:val="00776443"/>
    <w:rsid w:val="00777A65"/>
    <w:rsid w:val="00785EB9"/>
    <w:rsid w:val="00787804"/>
    <w:rsid w:val="00787983"/>
    <w:rsid w:val="007910F5"/>
    <w:rsid w:val="00792847"/>
    <w:rsid w:val="0079401D"/>
    <w:rsid w:val="007A2B77"/>
    <w:rsid w:val="007A35D7"/>
    <w:rsid w:val="007A45CD"/>
    <w:rsid w:val="007B3AF3"/>
    <w:rsid w:val="007C0CCC"/>
    <w:rsid w:val="007C7442"/>
    <w:rsid w:val="007D4649"/>
    <w:rsid w:val="007D47E6"/>
    <w:rsid w:val="007D5252"/>
    <w:rsid w:val="007E3C16"/>
    <w:rsid w:val="007E4043"/>
    <w:rsid w:val="007E59D7"/>
    <w:rsid w:val="007E6A6B"/>
    <w:rsid w:val="007F7663"/>
    <w:rsid w:val="0080327F"/>
    <w:rsid w:val="00803CCE"/>
    <w:rsid w:val="00806002"/>
    <w:rsid w:val="00806929"/>
    <w:rsid w:val="00807ACE"/>
    <w:rsid w:val="00813F8B"/>
    <w:rsid w:val="008169B0"/>
    <w:rsid w:val="008217AB"/>
    <w:rsid w:val="00827C04"/>
    <w:rsid w:val="00832762"/>
    <w:rsid w:val="0083312D"/>
    <w:rsid w:val="00834B6D"/>
    <w:rsid w:val="008423D8"/>
    <w:rsid w:val="008446F0"/>
    <w:rsid w:val="00856B19"/>
    <w:rsid w:val="0085708E"/>
    <w:rsid w:val="00862A61"/>
    <w:rsid w:val="008636A3"/>
    <w:rsid w:val="0087290E"/>
    <w:rsid w:val="00877AA9"/>
    <w:rsid w:val="00890BB3"/>
    <w:rsid w:val="00892A40"/>
    <w:rsid w:val="008959FC"/>
    <w:rsid w:val="008B1BE3"/>
    <w:rsid w:val="008B3694"/>
    <w:rsid w:val="008C30B8"/>
    <w:rsid w:val="008C720A"/>
    <w:rsid w:val="008C7816"/>
    <w:rsid w:val="008E1545"/>
    <w:rsid w:val="008E1BBB"/>
    <w:rsid w:val="008E3281"/>
    <w:rsid w:val="008F1A20"/>
    <w:rsid w:val="009014EB"/>
    <w:rsid w:val="0090675A"/>
    <w:rsid w:val="00910734"/>
    <w:rsid w:val="009201C4"/>
    <w:rsid w:val="00921D38"/>
    <w:rsid w:val="00925691"/>
    <w:rsid w:val="00932491"/>
    <w:rsid w:val="0093315F"/>
    <w:rsid w:val="009403FB"/>
    <w:rsid w:val="00951F45"/>
    <w:rsid w:val="009616E3"/>
    <w:rsid w:val="00975292"/>
    <w:rsid w:val="0097698E"/>
    <w:rsid w:val="00982148"/>
    <w:rsid w:val="00986C18"/>
    <w:rsid w:val="00990FEA"/>
    <w:rsid w:val="00992CB9"/>
    <w:rsid w:val="00993523"/>
    <w:rsid w:val="00994799"/>
    <w:rsid w:val="009A19DB"/>
    <w:rsid w:val="009A77FB"/>
    <w:rsid w:val="009B0140"/>
    <w:rsid w:val="009B4455"/>
    <w:rsid w:val="009C5523"/>
    <w:rsid w:val="009C5988"/>
    <w:rsid w:val="009C6112"/>
    <w:rsid w:val="009D7B14"/>
    <w:rsid w:val="009E637D"/>
    <w:rsid w:val="009F1E9D"/>
    <w:rsid w:val="009F751D"/>
    <w:rsid w:val="00A002D2"/>
    <w:rsid w:val="00A0280B"/>
    <w:rsid w:val="00A051B4"/>
    <w:rsid w:val="00A15A84"/>
    <w:rsid w:val="00A16E1C"/>
    <w:rsid w:val="00A17E94"/>
    <w:rsid w:val="00A23DDB"/>
    <w:rsid w:val="00A302BC"/>
    <w:rsid w:val="00A37E59"/>
    <w:rsid w:val="00A40DF3"/>
    <w:rsid w:val="00A52E64"/>
    <w:rsid w:val="00A56298"/>
    <w:rsid w:val="00A562FF"/>
    <w:rsid w:val="00A576CC"/>
    <w:rsid w:val="00A73D06"/>
    <w:rsid w:val="00A75F73"/>
    <w:rsid w:val="00A81460"/>
    <w:rsid w:val="00A83D9C"/>
    <w:rsid w:val="00A90BE2"/>
    <w:rsid w:val="00A92FD1"/>
    <w:rsid w:val="00A93D94"/>
    <w:rsid w:val="00A95B3B"/>
    <w:rsid w:val="00A95E57"/>
    <w:rsid w:val="00A977F0"/>
    <w:rsid w:val="00AA0207"/>
    <w:rsid w:val="00AB27D0"/>
    <w:rsid w:val="00AB4CF4"/>
    <w:rsid w:val="00AB58B9"/>
    <w:rsid w:val="00AB668B"/>
    <w:rsid w:val="00AB7CD5"/>
    <w:rsid w:val="00AC5F5B"/>
    <w:rsid w:val="00AD5787"/>
    <w:rsid w:val="00AE0F3E"/>
    <w:rsid w:val="00AE5C2B"/>
    <w:rsid w:val="00AE7773"/>
    <w:rsid w:val="00AF25D3"/>
    <w:rsid w:val="00AF7628"/>
    <w:rsid w:val="00B0003D"/>
    <w:rsid w:val="00B14E57"/>
    <w:rsid w:val="00B24E6C"/>
    <w:rsid w:val="00B30977"/>
    <w:rsid w:val="00B376F8"/>
    <w:rsid w:val="00B379F9"/>
    <w:rsid w:val="00B4497F"/>
    <w:rsid w:val="00B53754"/>
    <w:rsid w:val="00B60A3B"/>
    <w:rsid w:val="00B61ED4"/>
    <w:rsid w:val="00B71BE5"/>
    <w:rsid w:val="00B7550C"/>
    <w:rsid w:val="00B82098"/>
    <w:rsid w:val="00B9057C"/>
    <w:rsid w:val="00B92F03"/>
    <w:rsid w:val="00B97BB4"/>
    <w:rsid w:val="00BA5655"/>
    <w:rsid w:val="00BB1E49"/>
    <w:rsid w:val="00BB31D7"/>
    <w:rsid w:val="00BB70BE"/>
    <w:rsid w:val="00BC1A47"/>
    <w:rsid w:val="00BC4737"/>
    <w:rsid w:val="00BC6B05"/>
    <w:rsid w:val="00BD122C"/>
    <w:rsid w:val="00BD3841"/>
    <w:rsid w:val="00BE6B17"/>
    <w:rsid w:val="00BF35C5"/>
    <w:rsid w:val="00C05B4A"/>
    <w:rsid w:val="00C108B8"/>
    <w:rsid w:val="00C1686C"/>
    <w:rsid w:val="00C21134"/>
    <w:rsid w:val="00C2162B"/>
    <w:rsid w:val="00C32765"/>
    <w:rsid w:val="00C33B57"/>
    <w:rsid w:val="00C37A12"/>
    <w:rsid w:val="00C43F8D"/>
    <w:rsid w:val="00C4476D"/>
    <w:rsid w:val="00C46BD6"/>
    <w:rsid w:val="00C51F90"/>
    <w:rsid w:val="00C53338"/>
    <w:rsid w:val="00C572CF"/>
    <w:rsid w:val="00C62349"/>
    <w:rsid w:val="00C62A4D"/>
    <w:rsid w:val="00C66CF1"/>
    <w:rsid w:val="00C72B71"/>
    <w:rsid w:val="00C7444A"/>
    <w:rsid w:val="00C75E22"/>
    <w:rsid w:val="00C82CB1"/>
    <w:rsid w:val="00C83BDF"/>
    <w:rsid w:val="00C86DFA"/>
    <w:rsid w:val="00C90B8A"/>
    <w:rsid w:val="00C921EE"/>
    <w:rsid w:val="00C94991"/>
    <w:rsid w:val="00CA559A"/>
    <w:rsid w:val="00CB08BD"/>
    <w:rsid w:val="00CB2ACA"/>
    <w:rsid w:val="00CB2DE9"/>
    <w:rsid w:val="00CD6446"/>
    <w:rsid w:val="00CD6BA8"/>
    <w:rsid w:val="00CD7B31"/>
    <w:rsid w:val="00CE42A3"/>
    <w:rsid w:val="00CE709D"/>
    <w:rsid w:val="00CF0612"/>
    <w:rsid w:val="00CF3DF2"/>
    <w:rsid w:val="00CF49C3"/>
    <w:rsid w:val="00CF6619"/>
    <w:rsid w:val="00CF7A37"/>
    <w:rsid w:val="00D02F86"/>
    <w:rsid w:val="00D10E71"/>
    <w:rsid w:val="00D12B16"/>
    <w:rsid w:val="00D2325A"/>
    <w:rsid w:val="00D35506"/>
    <w:rsid w:val="00D3595A"/>
    <w:rsid w:val="00D35B7F"/>
    <w:rsid w:val="00D37D97"/>
    <w:rsid w:val="00D40A80"/>
    <w:rsid w:val="00D41084"/>
    <w:rsid w:val="00D46842"/>
    <w:rsid w:val="00D51FBB"/>
    <w:rsid w:val="00D5598C"/>
    <w:rsid w:val="00D5717F"/>
    <w:rsid w:val="00D7054B"/>
    <w:rsid w:val="00D71FA0"/>
    <w:rsid w:val="00D76F77"/>
    <w:rsid w:val="00D81B44"/>
    <w:rsid w:val="00D8214D"/>
    <w:rsid w:val="00D84C33"/>
    <w:rsid w:val="00D85983"/>
    <w:rsid w:val="00D86396"/>
    <w:rsid w:val="00D8793F"/>
    <w:rsid w:val="00D92330"/>
    <w:rsid w:val="00DA29AF"/>
    <w:rsid w:val="00DA5B15"/>
    <w:rsid w:val="00DA5DBF"/>
    <w:rsid w:val="00DA747D"/>
    <w:rsid w:val="00DB4242"/>
    <w:rsid w:val="00DB4613"/>
    <w:rsid w:val="00DC429D"/>
    <w:rsid w:val="00DC5833"/>
    <w:rsid w:val="00DD2C93"/>
    <w:rsid w:val="00DE2794"/>
    <w:rsid w:val="00DE74A3"/>
    <w:rsid w:val="00DE7CDD"/>
    <w:rsid w:val="00DF1CFA"/>
    <w:rsid w:val="00DF3DA1"/>
    <w:rsid w:val="00DF43B4"/>
    <w:rsid w:val="00E01912"/>
    <w:rsid w:val="00E1342F"/>
    <w:rsid w:val="00E15A55"/>
    <w:rsid w:val="00E1745D"/>
    <w:rsid w:val="00E17E98"/>
    <w:rsid w:val="00E20881"/>
    <w:rsid w:val="00E369EB"/>
    <w:rsid w:val="00E42CE4"/>
    <w:rsid w:val="00E44537"/>
    <w:rsid w:val="00E5256D"/>
    <w:rsid w:val="00E55D91"/>
    <w:rsid w:val="00E6366B"/>
    <w:rsid w:val="00E65DAE"/>
    <w:rsid w:val="00E80412"/>
    <w:rsid w:val="00E85691"/>
    <w:rsid w:val="00E91169"/>
    <w:rsid w:val="00E911AF"/>
    <w:rsid w:val="00E9425B"/>
    <w:rsid w:val="00E96408"/>
    <w:rsid w:val="00EA0434"/>
    <w:rsid w:val="00EA1497"/>
    <w:rsid w:val="00EA1A39"/>
    <w:rsid w:val="00EA5F00"/>
    <w:rsid w:val="00EB6ED6"/>
    <w:rsid w:val="00ED3B38"/>
    <w:rsid w:val="00EE4132"/>
    <w:rsid w:val="00EF05F3"/>
    <w:rsid w:val="00EF0D8F"/>
    <w:rsid w:val="00EF4DBD"/>
    <w:rsid w:val="00EF5E1B"/>
    <w:rsid w:val="00F00834"/>
    <w:rsid w:val="00F01837"/>
    <w:rsid w:val="00F018CE"/>
    <w:rsid w:val="00F07F81"/>
    <w:rsid w:val="00F13554"/>
    <w:rsid w:val="00F16FE1"/>
    <w:rsid w:val="00F34532"/>
    <w:rsid w:val="00F4175E"/>
    <w:rsid w:val="00F46141"/>
    <w:rsid w:val="00F504F8"/>
    <w:rsid w:val="00F53EE6"/>
    <w:rsid w:val="00F6284C"/>
    <w:rsid w:val="00F73EE0"/>
    <w:rsid w:val="00F81380"/>
    <w:rsid w:val="00F86867"/>
    <w:rsid w:val="00F87FBB"/>
    <w:rsid w:val="00F970D4"/>
    <w:rsid w:val="00F97367"/>
    <w:rsid w:val="00FA17D6"/>
    <w:rsid w:val="00FA78C2"/>
    <w:rsid w:val="00FA78C7"/>
    <w:rsid w:val="00FB1599"/>
    <w:rsid w:val="00FB76FC"/>
    <w:rsid w:val="00FC132A"/>
    <w:rsid w:val="00FC1CA3"/>
    <w:rsid w:val="00FC3B81"/>
    <w:rsid w:val="00FD65B1"/>
    <w:rsid w:val="00FD7129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38985"/>
  <w15:chartTrackingRefBased/>
  <w15:docId w15:val="{F916E403-B798-4213-85A3-2642A124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7B14"/>
    <w:pPr>
      <w:spacing w:line="256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D7B1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7B1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D7B1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D7B1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D7B1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D7B1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D7B1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D7B1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D7B1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D7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7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D7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D7B1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D7B1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D7B1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D7B1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D7B1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D7B1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D7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9D7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D7B1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9D7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D7B1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9D7B1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D7B1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9D7B1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D7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D7B1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D7B14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9D7B1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4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zolosipleban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C4B59-91C9-43C5-AA1F-A760B624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143</Words>
  <Characters>994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Links>
    <vt:vector size="6" baseType="variant">
      <vt:variant>
        <vt:i4>1900599</vt:i4>
      </vt:variant>
      <vt:variant>
        <vt:i4>0</vt:i4>
      </vt:variant>
      <vt:variant>
        <vt:i4>0</vt:i4>
      </vt:variant>
      <vt:variant>
        <vt:i4>5</vt:i4>
      </vt:variant>
      <vt:variant>
        <vt:lpwstr>mailto:szolosiplebania@gmail.com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37</cp:revision>
  <cp:lastPrinted>2024-10-25T16:24:00Z</cp:lastPrinted>
  <dcterms:created xsi:type="dcterms:W3CDTF">2024-11-13T13:58:00Z</dcterms:created>
  <dcterms:modified xsi:type="dcterms:W3CDTF">2024-11-15T16:29:00Z</dcterms:modified>
</cp:coreProperties>
</file>