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2ABB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>SZŐLŐSI JÉZUS SZÍVE PLÉBÁNIA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br/>
        <w:t>9700 Szombathely, Hunyadi János u. 55.</w:t>
      </w:r>
    </w:p>
    <w:p w14:paraId="31FE363B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>Hivatali idők: hétfő: 8.30-11 szerda, péntek: 15.00-18-00</w:t>
      </w:r>
    </w:p>
    <w:p w14:paraId="0073374D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hAnsi="Libre Baskerville" w:cs="Times New Roman"/>
          <w:b/>
          <w:sz w:val="24"/>
          <w:szCs w:val="24"/>
        </w:rPr>
      </w:pPr>
      <w:r w:rsidRPr="00160FEA">
        <w:rPr>
          <w:rFonts w:ascii="Libre Baskerville" w:hAnsi="Libre Baskerville"/>
          <w:sz w:val="24"/>
          <w:szCs w:val="24"/>
        </w:rPr>
        <w:sym w:font="Wingdings" w:char="F028"/>
      </w:r>
      <w:r w:rsidRPr="00160FEA">
        <w:rPr>
          <w:rFonts w:ascii="Libre Baskerville" w:hAnsi="Libre Baskerville" w:cs="Times New Roman"/>
          <w:sz w:val="24"/>
          <w:szCs w:val="24"/>
        </w:rPr>
        <w:t xml:space="preserve">: </w:t>
      </w:r>
      <w:r w:rsidRPr="00160FEA">
        <w:rPr>
          <w:rFonts w:ascii="Libre Baskerville" w:hAnsi="Libre Baskerville" w:cs="Times New Roman"/>
          <w:b/>
          <w:i/>
          <w:sz w:val="24"/>
          <w:szCs w:val="24"/>
        </w:rPr>
        <w:t xml:space="preserve">Iroda: </w:t>
      </w:r>
      <w:r w:rsidRPr="00160FEA">
        <w:rPr>
          <w:rFonts w:ascii="Libre Baskerville" w:hAnsi="Libre Baskerville" w:cs="Times New Roman"/>
          <w:b/>
          <w:sz w:val="24"/>
          <w:szCs w:val="24"/>
        </w:rPr>
        <w:t>94/313-104</w:t>
      </w:r>
      <w:r w:rsidRPr="00160FEA">
        <w:rPr>
          <w:rFonts w:ascii="Libre Baskerville" w:hAnsi="Libre Baskerville" w:cs="Times New Roman"/>
          <w:sz w:val="24"/>
          <w:szCs w:val="24"/>
        </w:rPr>
        <w:t xml:space="preserve">; </w:t>
      </w:r>
      <w:r w:rsidRPr="00160FEA">
        <w:rPr>
          <w:rFonts w:ascii="Libre Baskerville" w:hAnsi="Libre Baskerville" w:cs="Times New Roman"/>
          <w:b/>
          <w:i/>
          <w:sz w:val="24"/>
          <w:szCs w:val="24"/>
        </w:rPr>
        <w:t>Molnár Szabolcs plébános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: 06 30/35 46 863 </w:t>
      </w:r>
    </w:p>
    <w:p w14:paraId="5F1D2B7C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hAnsi="Libre Baskerville" w:cs="Times New Roman"/>
          <w:b/>
          <w:smallCaps/>
          <w:sz w:val="24"/>
          <w:szCs w:val="24"/>
        </w:rPr>
      </w:pPr>
      <w:r w:rsidRPr="00160FEA">
        <w:rPr>
          <w:rFonts w:ascii="Libre Baskerville" w:hAnsi="Libre Baskerville" w:cs="Times New Roman"/>
          <w:b/>
          <w:sz w:val="24"/>
          <w:szCs w:val="24"/>
        </w:rPr>
        <w:t>(kérem: kizárólag sürgős esetben!)</w:t>
      </w:r>
      <w:r w:rsidRPr="00160FEA">
        <w:rPr>
          <w:rFonts w:ascii="Libre Baskerville" w:hAnsi="Libre Baskerville"/>
          <w:sz w:val="24"/>
          <w:szCs w:val="24"/>
        </w:rPr>
        <w:sym w:font="Wingdings" w:char="F02A"/>
      </w:r>
      <w:r w:rsidRPr="00160FEA">
        <w:rPr>
          <w:rFonts w:ascii="Libre Baskerville" w:hAnsi="Libre Baskerville" w:cs="Times New Roman"/>
          <w:sz w:val="24"/>
          <w:szCs w:val="24"/>
        </w:rPr>
        <w:t>:</w:t>
      </w:r>
      <w:hyperlink r:id="rId5" w:history="1">
        <w:r w:rsidRPr="00160FEA">
          <w:rPr>
            <w:rStyle w:val="Hiperhivatkozs"/>
            <w:rFonts w:ascii="Libre Baskerville" w:hAnsi="Libre Baskerville" w:cs="Times New Roman"/>
            <w:b/>
            <w:color w:val="auto"/>
            <w:sz w:val="24"/>
            <w:szCs w:val="24"/>
          </w:rPr>
          <w:t>szolosiplebania@gmail.com</w:t>
        </w:r>
      </w:hyperlink>
      <w:r w:rsidRPr="00160FEA">
        <w:rPr>
          <w:rFonts w:ascii="Libre Baskerville" w:hAnsi="Libre Baskerville" w:cs="Times New Roman"/>
          <w:b/>
          <w:sz w:val="24"/>
          <w:szCs w:val="24"/>
        </w:rPr>
        <w:br/>
      </w:r>
      <w:bookmarkStart w:id="0" w:name="_Hlk75939286"/>
      <w:r w:rsidRPr="00160FEA">
        <w:rPr>
          <w:rFonts w:ascii="Libre Baskerville" w:hAnsi="Libre Baskerville" w:cs="Times New Roman"/>
          <w:b/>
          <w:smallCaps/>
          <w:sz w:val="24"/>
          <w:szCs w:val="24"/>
        </w:rPr>
        <w:t xml:space="preserve">Jézus Szíve Plébánia számlaszám: </w:t>
      </w:r>
      <w:bookmarkStart w:id="1" w:name="_Hlk126571549"/>
      <w:r w:rsidRPr="00160FEA">
        <w:rPr>
          <w:rFonts w:ascii="Libre Baskerville" w:hAnsi="Libre Baskerville" w:cs="Times New Roman"/>
          <w:b/>
          <w:smallCaps/>
          <w:sz w:val="24"/>
          <w:szCs w:val="24"/>
        </w:rPr>
        <w:t>CIB 10702088-67201363-51100005</w:t>
      </w:r>
      <w:bookmarkEnd w:id="1"/>
    </w:p>
    <w:bookmarkEnd w:id="0"/>
    <w:p w14:paraId="12599507" w14:textId="189FB0BF" w:rsidR="006450EE" w:rsidRPr="006450EE" w:rsidRDefault="009D7B14" w:rsidP="006450E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HIRDETÉSEK – 2024. </w:t>
      </w:r>
      <w:r w:rsidR="00217313" w:rsidRPr="00160FEA">
        <w:rPr>
          <w:rFonts w:ascii="Libre Baskerville" w:hAnsi="Libre Baskerville" w:cs="Times New Roman"/>
          <w:b/>
          <w:sz w:val="24"/>
          <w:szCs w:val="24"/>
        </w:rPr>
        <w:t>október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="00C37A12">
        <w:rPr>
          <w:rFonts w:ascii="Libre Baskerville" w:hAnsi="Libre Baskerville" w:cs="Times New Roman"/>
          <w:b/>
          <w:sz w:val="24"/>
          <w:szCs w:val="24"/>
        </w:rPr>
        <w:t>2</w:t>
      </w:r>
      <w:r w:rsidR="004F3AAB">
        <w:rPr>
          <w:rFonts w:ascii="Libre Baskerville" w:hAnsi="Libre Baskerville" w:cs="Times New Roman"/>
          <w:b/>
          <w:sz w:val="24"/>
          <w:szCs w:val="24"/>
        </w:rPr>
        <w:t>7</w:t>
      </w:r>
      <w:r w:rsidRPr="00160FEA">
        <w:rPr>
          <w:rFonts w:ascii="Libre Baskerville" w:hAnsi="Libre Baskerville" w:cs="Times New Roman"/>
          <w:b/>
          <w:sz w:val="24"/>
          <w:szCs w:val="24"/>
        </w:rPr>
        <w:t>.</w:t>
      </w:r>
      <w:r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 –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="000E0E4C">
        <w:rPr>
          <w:rFonts w:ascii="Libre Baskerville" w:hAnsi="Libre Baskerville" w:cs="Times New Roman"/>
          <w:b/>
          <w:sz w:val="24"/>
          <w:szCs w:val="24"/>
        </w:rPr>
        <w:t xml:space="preserve">november </w:t>
      </w:r>
      <w:r w:rsidR="000E0E4C" w:rsidRPr="00160FEA">
        <w:rPr>
          <w:rFonts w:ascii="Libre Baskerville" w:hAnsi="Libre Baskerville" w:cs="Times New Roman"/>
          <w:b/>
          <w:sz w:val="24"/>
          <w:szCs w:val="24"/>
        </w:rPr>
        <w:t>3.</w:t>
      </w:r>
    </w:p>
    <w:p w14:paraId="07E66679" w14:textId="77777777" w:rsidR="00DF3DA1" w:rsidRDefault="00DF3DA1" w:rsidP="009D7B14">
      <w:pPr>
        <w:pStyle w:val="Listaszerbekezds"/>
        <w:spacing w:after="120" w:line="240" w:lineRule="auto"/>
        <w:jc w:val="center"/>
        <w:rPr>
          <w:rFonts w:ascii="Libre Baskerville" w:hAnsi="Libre Baskerville" w:cs="Times New Roman"/>
          <w:b/>
          <w:smallCaps/>
          <w:highlight w:val="yellow"/>
          <w:u w:val="single"/>
        </w:rPr>
      </w:pPr>
    </w:p>
    <w:p w14:paraId="734B3E21" w14:textId="3DC7C840" w:rsidR="001A7FC8" w:rsidRPr="00DF3DA1" w:rsidRDefault="009D7B14" w:rsidP="00DF3DA1">
      <w:pPr>
        <w:pStyle w:val="Listaszerbekezds"/>
        <w:spacing w:after="120" w:line="240" w:lineRule="auto"/>
        <w:jc w:val="center"/>
        <w:rPr>
          <w:rFonts w:ascii="Libre Baskerville" w:hAnsi="Libre Baskerville" w:cs="Times New Roman"/>
          <w:b/>
          <w:smallCaps/>
          <w:u w:val="single"/>
        </w:rPr>
      </w:pPr>
      <w:r w:rsidRPr="00160FEA">
        <w:rPr>
          <w:rFonts w:ascii="Libre Baskerville" w:hAnsi="Libre Baskerville" w:cs="Times New Roman"/>
          <w:b/>
          <w:smallCaps/>
          <w:highlight w:val="yellow"/>
          <w:u w:val="single"/>
        </w:rPr>
        <w:t>LITURGIKUS REND</w:t>
      </w:r>
    </w:p>
    <w:p w14:paraId="289B5DD1" w14:textId="77777777" w:rsidR="001A7FC8" w:rsidRPr="00160FEA" w:rsidRDefault="001A7FC8" w:rsidP="001A7FC8">
      <w:pPr>
        <w:spacing w:before="120" w:after="120"/>
        <w:contextualSpacing/>
        <w:rPr>
          <w:rFonts w:ascii="Libre Baskerville" w:eastAsia="Times New Roman" w:hAnsi="Libre Baskerville" w:cs="Calibri"/>
          <w:sz w:val="24"/>
          <w:szCs w:val="24"/>
          <w:lang w:eastAsia="hu-HU"/>
        </w:rPr>
      </w:pPr>
      <w:r w:rsidRPr="00160FEA">
        <w:rPr>
          <w:rFonts w:ascii="Libre Baskerville" w:hAnsi="Libre Baskerville" w:cs="Times New Roman"/>
          <w:b/>
          <w:smallCaps/>
          <w:sz w:val="24"/>
          <w:szCs w:val="24"/>
          <w:highlight w:val="yellow"/>
          <w:u w:val="single"/>
        </w:rPr>
        <w:t>Szombat:</w:t>
      </w:r>
      <w:r w:rsidRPr="00160FEA">
        <w:rPr>
          <w:rFonts w:ascii="Libre Baskerville" w:hAnsi="Libre Baskerville" w:cs="Times New Roman"/>
          <w:b/>
          <w:smallCaps/>
          <w:sz w:val="24"/>
          <w:szCs w:val="24"/>
        </w:rPr>
        <w:tab/>
      </w:r>
      <w:r w:rsidRPr="00160FEA">
        <w:rPr>
          <w:rFonts w:ascii="Libre Baskerville" w:eastAsia="Times New Roman" w:hAnsi="Libre Baskerville" w:cs="Calibri"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Calibri"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Calibri"/>
          <w:sz w:val="24"/>
          <w:szCs w:val="24"/>
          <w:lang w:eastAsia="hu-HU"/>
        </w:rPr>
        <w:tab/>
      </w:r>
      <w:r w:rsidRPr="00160FEA">
        <w:rPr>
          <w:rFonts w:ascii="Libre Baskerville" w:hAnsi="Libre Baskerville"/>
          <w:sz w:val="24"/>
          <w:szCs w:val="24"/>
        </w:rPr>
        <w:t>17.15 óra</w:t>
      </w:r>
      <w:r w:rsidRPr="00160FEA">
        <w:rPr>
          <w:rFonts w:ascii="Libre Baskerville" w:hAnsi="Libre Baskerville"/>
          <w:sz w:val="24"/>
          <w:szCs w:val="24"/>
        </w:rPr>
        <w:tab/>
        <w:t>rózsafüzér</w:t>
      </w:r>
    </w:p>
    <w:p w14:paraId="6B6AEF11" w14:textId="77777777" w:rsidR="001A7FC8" w:rsidRPr="00160FEA" w:rsidRDefault="001A7FC8" w:rsidP="001A7FC8">
      <w:pPr>
        <w:spacing w:before="120" w:after="120"/>
        <w:ind w:left="4956" w:hanging="1416"/>
        <w:contextualSpacing/>
        <w:rPr>
          <w:rFonts w:ascii="Libre Baskerville" w:hAnsi="Libre Baskerville"/>
          <w:sz w:val="24"/>
          <w:szCs w:val="24"/>
        </w:rPr>
      </w:pPr>
      <w:r w:rsidRPr="00160FEA">
        <w:rPr>
          <w:rFonts w:ascii="Libre Baskerville" w:hAnsi="Libre Baskerville"/>
          <w:b/>
          <w:sz w:val="24"/>
          <w:szCs w:val="24"/>
          <w:highlight w:val="yellow"/>
        </w:rPr>
        <w:t>18.00 óra</w:t>
      </w:r>
      <w:r w:rsidRPr="00160FEA">
        <w:rPr>
          <w:rFonts w:ascii="Libre Baskerville" w:hAnsi="Libre Baskerville"/>
          <w:b/>
          <w:sz w:val="24"/>
          <w:szCs w:val="24"/>
        </w:rPr>
        <w:tab/>
      </w:r>
      <w:r w:rsidRPr="00160FEA">
        <w:rPr>
          <w:rFonts w:ascii="Libre Baskerville" w:hAnsi="Libre Baskerville"/>
          <w:sz w:val="24"/>
          <w:szCs w:val="24"/>
        </w:rPr>
        <w:t>+</w:t>
      </w:r>
      <w:r>
        <w:rPr>
          <w:rFonts w:ascii="Libre Baskerville" w:hAnsi="Libre Baskerville"/>
          <w:sz w:val="24"/>
          <w:szCs w:val="24"/>
        </w:rPr>
        <w:t xml:space="preserve"> Udvardi Zsuzsa</w:t>
      </w:r>
    </w:p>
    <w:p w14:paraId="00625EB5" w14:textId="77777777" w:rsidR="001A7FC8" w:rsidRPr="00160FEA" w:rsidRDefault="001A7FC8" w:rsidP="001A7FC8">
      <w:pPr>
        <w:spacing w:before="120" w:after="120"/>
        <w:ind w:left="4956" w:hanging="1416"/>
        <w:contextualSpacing/>
        <w:rPr>
          <w:rFonts w:ascii="Libre Baskerville" w:hAnsi="Libre Baskerville" w:cs="Times New Roman"/>
          <w:sz w:val="24"/>
          <w:szCs w:val="24"/>
        </w:rPr>
      </w:pPr>
    </w:p>
    <w:p w14:paraId="58D7FF39" w14:textId="77777777" w:rsidR="001A7FC8" w:rsidRPr="00160FEA" w:rsidRDefault="001A7FC8" w:rsidP="001A7FC8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i/>
          <w:smallCaps/>
          <w:spacing w:val="-10"/>
          <w:sz w:val="24"/>
          <w:szCs w:val="24"/>
          <w:u w:val="single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 xml:space="preserve">Évközi </w:t>
      </w:r>
      <w:r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>30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 xml:space="preserve">. vasárnap 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>7.</w:t>
      </w:r>
      <w:r>
        <w:rPr>
          <w:rFonts w:ascii="Libre Baskerville" w:hAnsi="Libre Baskerville" w:cs="Times New Roman"/>
          <w:sz w:val="24"/>
          <w:szCs w:val="24"/>
        </w:rPr>
        <w:t>00</w:t>
      </w:r>
      <w:r w:rsidRPr="00160FEA">
        <w:rPr>
          <w:rFonts w:ascii="Libre Baskerville" w:hAnsi="Libre Baskerville" w:cs="Times New Roman"/>
          <w:sz w:val="24"/>
          <w:szCs w:val="24"/>
        </w:rPr>
        <w:t xml:space="preserve"> óra</w:t>
      </w:r>
      <w:r w:rsidRPr="00160FEA">
        <w:rPr>
          <w:rFonts w:ascii="Libre Baskerville" w:hAnsi="Libre Baskerville" w:cs="Times New Roman"/>
          <w:sz w:val="24"/>
          <w:szCs w:val="24"/>
        </w:rPr>
        <w:tab/>
        <w:t>gyóntatás</w:t>
      </w:r>
    </w:p>
    <w:p w14:paraId="716713C2" w14:textId="0671DFBA" w:rsidR="001A7FC8" w:rsidRPr="00160FEA" w:rsidRDefault="001A7FC8" w:rsidP="001A7FC8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i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i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hAnsi="Libre Baskerville" w:cs="Times New Roman"/>
          <w:b/>
          <w:sz w:val="24"/>
          <w:szCs w:val="24"/>
          <w:highlight w:val="yellow"/>
        </w:rPr>
        <w:t>8.00 óra</w:t>
      </w:r>
      <w:r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 xml:space="preserve"> </w:t>
      </w:r>
      <w:r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ab/>
      </w:r>
      <w:r>
        <w:rPr>
          <w:rFonts w:ascii="Libre Baskerville" w:hAnsi="Libre Baskerville"/>
          <w:sz w:val="24"/>
          <w:szCs w:val="24"/>
        </w:rPr>
        <w:t xml:space="preserve">+ </w:t>
      </w:r>
      <w:r w:rsidR="00482762">
        <w:rPr>
          <w:rFonts w:ascii="Libre Baskerville" w:hAnsi="Libre Baskerville"/>
          <w:sz w:val="24"/>
          <w:szCs w:val="24"/>
        </w:rPr>
        <w:t>É</w:t>
      </w:r>
      <w:r>
        <w:rPr>
          <w:rFonts w:ascii="Libre Baskerville" w:hAnsi="Libre Baskerville"/>
          <w:sz w:val="24"/>
          <w:szCs w:val="24"/>
        </w:rPr>
        <w:t>desanyáért</w:t>
      </w:r>
    </w:p>
    <w:p w14:paraId="1E888401" w14:textId="526F7747" w:rsidR="00362BBC" w:rsidRPr="00D37D97" w:rsidRDefault="001A7FC8" w:rsidP="008B3694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ind w:left="1416" w:hanging="1416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highlight w:val="yellow"/>
          <w:lang w:eastAsia="hu-HU"/>
        </w:rPr>
        <w:t>1</w:t>
      </w:r>
      <w:r w:rsidRPr="00160FEA">
        <w:rPr>
          <w:rFonts w:ascii="Libre Baskerville" w:hAnsi="Libre Baskerville" w:cs="Times New Roman"/>
          <w:b/>
          <w:sz w:val="24"/>
          <w:szCs w:val="24"/>
          <w:highlight w:val="yellow"/>
        </w:rPr>
        <w:t>0.00 óra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>+</w:t>
      </w:r>
      <w:r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 </w:t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>Ferenc és Márta szülők</w:t>
      </w:r>
      <w:r w:rsidR="008B3694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, </w:t>
      </w:r>
      <w:r w:rsidR="00D37D97">
        <w:rPr>
          <w:rFonts w:ascii="Libre Baskerville" w:eastAsia="Times New Roman" w:hAnsi="Libre Baskerville" w:cs="Times New Roman"/>
          <w:sz w:val="24"/>
          <w:szCs w:val="24"/>
          <w:lang w:eastAsia="hu-HU"/>
        </w:rPr>
        <w:t>nagyszülők</w:t>
      </w:r>
    </w:p>
    <w:p w14:paraId="59593630" w14:textId="77777777" w:rsidR="00787804" w:rsidRDefault="00787804" w:rsidP="00362BBC">
      <w:pPr>
        <w:spacing w:before="120" w:after="120"/>
        <w:contextualSpacing/>
        <w:rPr>
          <w:rFonts w:ascii="Libre Baskerville" w:hAnsi="Libre Baskerville" w:cs="Times New Roman"/>
          <w:smallCaps/>
          <w:sz w:val="24"/>
          <w:szCs w:val="24"/>
          <w:u w:val="single"/>
        </w:rPr>
      </w:pPr>
    </w:p>
    <w:p w14:paraId="763CDB53" w14:textId="0A3CCB8A" w:rsidR="00362BBC" w:rsidRDefault="00362BBC" w:rsidP="00362BBC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>
        <w:rPr>
          <w:rFonts w:ascii="Libre Baskerville" w:hAnsi="Libre Baskerville" w:cs="Times New Roman"/>
          <w:smallCaps/>
          <w:sz w:val="24"/>
          <w:szCs w:val="24"/>
          <w:u w:val="single"/>
        </w:rPr>
        <w:t>Hétfő</w:t>
      </w:r>
      <w:r w:rsidRPr="00160FEA">
        <w:rPr>
          <w:rFonts w:ascii="Libre Baskerville" w:hAnsi="Libre Baskerville" w:cs="Times New Roman"/>
          <w:smallCaps/>
          <w:sz w:val="24"/>
          <w:szCs w:val="24"/>
          <w:u w:val="single"/>
        </w:rPr>
        <w:t>:</w:t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 w:rsidRPr="00160FEA">
        <w:rPr>
          <w:rFonts w:ascii="Libre Baskerville" w:hAnsi="Libre Baskerville" w:cs="Times New Roman"/>
          <w:sz w:val="24"/>
          <w:szCs w:val="24"/>
          <w:highlight w:val="yellow"/>
        </w:rPr>
        <w:t>7.30 óra</w:t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 w:rsidR="00BC4737">
        <w:rPr>
          <w:rFonts w:ascii="Libre Baskerville" w:hAnsi="Libre Baskerville" w:cs="Times New Roman"/>
          <w:sz w:val="24"/>
          <w:szCs w:val="24"/>
        </w:rPr>
        <w:t>Egyházközségünk elhunyt papjaiért</w:t>
      </w:r>
    </w:p>
    <w:p w14:paraId="3A6A044A" w14:textId="3FAFF60D" w:rsidR="00C572CF" w:rsidRPr="002100F9" w:rsidRDefault="00477678" w:rsidP="00362BBC">
      <w:pPr>
        <w:spacing w:before="120" w:after="120"/>
        <w:contextualSpacing/>
        <w:rPr>
          <w:rFonts w:ascii="Libre Baskerville" w:hAnsi="Libre Baskerville" w:cs="Times New Roman"/>
          <w:b/>
          <w:bCs/>
          <w:smallCaps/>
          <w:sz w:val="24"/>
          <w:szCs w:val="24"/>
        </w:rPr>
      </w:pPr>
      <w:r w:rsidRPr="002100F9">
        <w:rPr>
          <w:rFonts w:ascii="Libre Baskerville" w:hAnsi="Libre Baskerville" w:cs="Times New Roman"/>
          <w:b/>
          <w:bCs/>
          <w:smallCaps/>
          <w:sz w:val="24"/>
          <w:szCs w:val="24"/>
        </w:rPr>
        <w:t>Szent Simon és Szent Júdás Tádé</w:t>
      </w:r>
    </w:p>
    <w:p w14:paraId="52DDBB83" w14:textId="77777777" w:rsidR="00776443" w:rsidRDefault="00776443" w:rsidP="00362BBC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</w:p>
    <w:p w14:paraId="31FE8B07" w14:textId="6B2B6DFB" w:rsidR="00A15A84" w:rsidRDefault="00776443" w:rsidP="00C62A4D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 w:rsidRPr="00675006">
        <w:rPr>
          <w:rFonts w:ascii="Libre Baskerville" w:hAnsi="Libre Baskerville" w:cs="Times New Roman"/>
          <w:smallCaps/>
          <w:sz w:val="24"/>
          <w:szCs w:val="24"/>
          <w:u w:val="single"/>
        </w:rPr>
        <w:t>Kedd:</w:t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 w:rsidR="00994799" w:rsidRPr="00182B7C">
        <w:rPr>
          <w:rFonts w:ascii="Libre Baskerville" w:hAnsi="Libre Baskerville" w:cs="Times New Roman"/>
          <w:sz w:val="24"/>
          <w:szCs w:val="24"/>
          <w:highlight w:val="yellow"/>
        </w:rPr>
        <w:t>11.15 óra</w:t>
      </w:r>
      <w:r w:rsidR="00994799">
        <w:rPr>
          <w:rFonts w:ascii="Libre Baskerville" w:hAnsi="Libre Baskerville" w:cs="Times New Roman"/>
          <w:b/>
          <w:bCs/>
          <w:sz w:val="24"/>
          <w:szCs w:val="24"/>
        </w:rPr>
        <w:tab/>
      </w:r>
      <w:r w:rsidR="00394468">
        <w:rPr>
          <w:rFonts w:ascii="Libre Baskerville" w:hAnsi="Libre Baskerville" w:cs="Times New Roman"/>
          <w:sz w:val="24"/>
          <w:szCs w:val="24"/>
        </w:rPr>
        <w:t>+ Márta</w:t>
      </w:r>
      <w:r w:rsidR="008B3694">
        <w:rPr>
          <w:rFonts w:ascii="Libre Baskerville" w:hAnsi="Libre Baskerville" w:cs="Times New Roman"/>
          <w:sz w:val="24"/>
          <w:szCs w:val="24"/>
        </w:rPr>
        <w:t xml:space="preserve"> (temetési)</w:t>
      </w:r>
    </w:p>
    <w:p w14:paraId="76DABF42" w14:textId="6959B841" w:rsidR="00C62A4D" w:rsidRPr="00160FEA" w:rsidRDefault="00C62A4D" w:rsidP="00A15A84">
      <w:pPr>
        <w:spacing w:before="120" w:after="120"/>
        <w:ind w:left="2832" w:firstLine="708"/>
        <w:contextualSpacing/>
        <w:rPr>
          <w:rFonts w:ascii="Libre Baskerville" w:eastAsia="Times New Roman" w:hAnsi="Libre Baskerville" w:cs="Calibri"/>
          <w:sz w:val="24"/>
          <w:szCs w:val="24"/>
          <w:lang w:eastAsia="hu-HU"/>
        </w:rPr>
      </w:pPr>
      <w:r w:rsidRPr="00160FEA">
        <w:rPr>
          <w:rFonts w:ascii="Libre Baskerville" w:hAnsi="Libre Baskerville"/>
          <w:sz w:val="24"/>
          <w:szCs w:val="24"/>
        </w:rPr>
        <w:t>17.15 óra</w:t>
      </w:r>
      <w:r w:rsidRPr="00160FEA">
        <w:rPr>
          <w:rFonts w:ascii="Libre Baskerville" w:hAnsi="Libre Baskerville"/>
          <w:sz w:val="24"/>
          <w:szCs w:val="24"/>
        </w:rPr>
        <w:tab/>
        <w:t>rózsafüzér</w:t>
      </w:r>
    </w:p>
    <w:p w14:paraId="40E83486" w14:textId="6115054A" w:rsidR="00C62A4D" w:rsidRDefault="00C62A4D" w:rsidP="00C62A4D">
      <w:pPr>
        <w:spacing w:before="120" w:after="120"/>
        <w:ind w:left="4956" w:hanging="1416"/>
        <w:contextualSpacing/>
        <w:rPr>
          <w:rFonts w:ascii="Libre Baskerville" w:hAnsi="Libre Baskerville"/>
          <w:sz w:val="24"/>
          <w:szCs w:val="24"/>
        </w:rPr>
      </w:pPr>
      <w:r w:rsidRPr="00182B7C">
        <w:rPr>
          <w:rFonts w:ascii="Libre Baskerville" w:hAnsi="Libre Baskerville"/>
          <w:bCs/>
          <w:sz w:val="24"/>
          <w:szCs w:val="24"/>
          <w:highlight w:val="yellow"/>
        </w:rPr>
        <w:t>18.00 óra</w:t>
      </w:r>
      <w:r w:rsidRPr="00160FEA">
        <w:rPr>
          <w:rFonts w:ascii="Libre Baskerville" w:hAnsi="Libre Baskerville"/>
          <w:b/>
          <w:sz w:val="24"/>
          <w:szCs w:val="24"/>
        </w:rPr>
        <w:tab/>
      </w:r>
      <w:r w:rsidRPr="00160FEA">
        <w:rPr>
          <w:rFonts w:ascii="Libre Baskerville" w:hAnsi="Libre Baskerville"/>
          <w:sz w:val="24"/>
          <w:szCs w:val="24"/>
        </w:rPr>
        <w:t>+</w:t>
      </w:r>
      <w:r>
        <w:rPr>
          <w:rFonts w:ascii="Libre Baskerville" w:hAnsi="Libre Baskerville"/>
          <w:sz w:val="24"/>
          <w:szCs w:val="24"/>
        </w:rPr>
        <w:t xml:space="preserve"> </w:t>
      </w:r>
      <w:r w:rsidR="00B379F9">
        <w:rPr>
          <w:rFonts w:ascii="Libre Baskerville" w:hAnsi="Libre Baskerville"/>
          <w:sz w:val="24"/>
          <w:szCs w:val="24"/>
        </w:rPr>
        <w:t>István halálának évfordulój</w:t>
      </w:r>
      <w:r w:rsidR="0075690F">
        <w:rPr>
          <w:rFonts w:ascii="Libre Baskerville" w:hAnsi="Libre Baskerville"/>
          <w:sz w:val="24"/>
          <w:szCs w:val="24"/>
        </w:rPr>
        <w:t>án</w:t>
      </w:r>
    </w:p>
    <w:p w14:paraId="7602A277" w14:textId="77777777" w:rsidR="00675006" w:rsidRDefault="00675006" w:rsidP="00675006">
      <w:pPr>
        <w:spacing w:before="120" w:after="120"/>
        <w:contextualSpacing/>
        <w:rPr>
          <w:rFonts w:ascii="Libre Baskerville" w:hAnsi="Libre Baskerville" w:cs="Times New Roman"/>
          <w:smallCaps/>
          <w:sz w:val="24"/>
          <w:szCs w:val="24"/>
          <w:u w:val="single"/>
        </w:rPr>
      </w:pPr>
    </w:p>
    <w:p w14:paraId="5E2259E3" w14:textId="5B6FA611" w:rsidR="00675006" w:rsidRPr="00160FEA" w:rsidRDefault="00675006" w:rsidP="00675006">
      <w:pPr>
        <w:spacing w:before="120" w:after="120"/>
        <w:contextualSpacing/>
        <w:rPr>
          <w:rFonts w:ascii="Libre Baskerville" w:eastAsia="Times New Roman" w:hAnsi="Libre Baskerville" w:cs="Calibri"/>
          <w:sz w:val="24"/>
          <w:szCs w:val="24"/>
          <w:lang w:eastAsia="hu-HU"/>
        </w:rPr>
      </w:pPr>
      <w:r>
        <w:rPr>
          <w:rFonts w:ascii="Libre Baskerville" w:hAnsi="Libre Baskerville" w:cs="Times New Roman"/>
          <w:smallCaps/>
          <w:sz w:val="24"/>
          <w:szCs w:val="24"/>
          <w:u w:val="single"/>
        </w:rPr>
        <w:t>Szerda</w:t>
      </w:r>
      <w:r w:rsidRPr="00675006">
        <w:rPr>
          <w:rFonts w:ascii="Libre Baskerville" w:hAnsi="Libre Baskerville" w:cs="Times New Roman"/>
          <w:smallCaps/>
          <w:sz w:val="24"/>
          <w:szCs w:val="24"/>
          <w:u w:val="single"/>
        </w:rPr>
        <w:t>:</w:t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 w:rsidRPr="00160FEA">
        <w:rPr>
          <w:rFonts w:ascii="Libre Baskerville" w:hAnsi="Libre Baskerville"/>
          <w:sz w:val="24"/>
          <w:szCs w:val="24"/>
        </w:rPr>
        <w:t>17.15 óra</w:t>
      </w:r>
      <w:r w:rsidRPr="00160FEA">
        <w:rPr>
          <w:rFonts w:ascii="Libre Baskerville" w:hAnsi="Libre Baskerville"/>
          <w:sz w:val="24"/>
          <w:szCs w:val="24"/>
        </w:rPr>
        <w:tab/>
        <w:t>rózsafüzér</w:t>
      </w:r>
    </w:p>
    <w:p w14:paraId="66DF4E47" w14:textId="36F73F18" w:rsidR="00675006" w:rsidRDefault="00675006" w:rsidP="00675006">
      <w:pPr>
        <w:spacing w:before="120" w:after="120"/>
        <w:ind w:left="4956" w:hanging="1416"/>
        <w:contextualSpacing/>
        <w:rPr>
          <w:rFonts w:ascii="Libre Baskerville" w:hAnsi="Libre Baskerville"/>
          <w:sz w:val="24"/>
          <w:szCs w:val="24"/>
        </w:rPr>
      </w:pPr>
      <w:r w:rsidRPr="00182B7C">
        <w:rPr>
          <w:rFonts w:ascii="Libre Baskerville" w:hAnsi="Libre Baskerville"/>
          <w:bCs/>
          <w:sz w:val="24"/>
          <w:szCs w:val="24"/>
          <w:highlight w:val="yellow"/>
        </w:rPr>
        <w:t>18.00 óra</w:t>
      </w:r>
      <w:r w:rsidRPr="00160FEA">
        <w:rPr>
          <w:rFonts w:ascii="Libre Baskerville" w:hAnsi="Libre Baskerville"/>
          <w:b/>
          <w:sz w:val="24"/>
          <w:szCs w:val="24"/>
        </w:rPr>
        <w:tab/>
      </w:r>
      <w:r w:rsidRPr="00160FEA">
        <w:rPr>
          <w:rFonts w:ascii="Libre Baskerville" w:hAnsi="Libre Baskerville"/>
          <w:sz w:val="24"/>
          <w:szCs w:val="24"/>
        </w:rPr>
        <w:t>+</w:t>
      </w:r>
      <w:r>
        <w:rPr>
          <w:rFonts w:ascii="Libre Baskerville" w:hAnsi="Libre Baskerville"/>
          <w:sz w:val="24"/>
          <w:szCs w:val="24"/>
        </w:rPr>
        <w:t xml:space="preserve"> </w:t>
      </w:r>
      <w:r w:rsidR="000E44EE">
        <w:rPr>
          <w:rFonts w:ascii="Libre Baskerville" w:hAnsi="Libre Baskerville"/>
          <w:sz w:val="24"/>
          <w:szCs w:val="24"/>
        </w:rPr>
        <w:t>Mária és Vince</w:t>
      </w:r>
    </w:p>
    <w:p w14:paraId="6FD0148C" w14:textId="77777777" w:rsidR="000E44EE" w:rsidRDefault="000E44EE" w:rsidP="00675006">
      <w:pPr>
        <w:spacing w:before="120" w:after="120"/>
        <w:ind w:left="4956" w:hanging="1416"/>
        <w:contextualSpacing/>
        <w:rPr>
          <w:rFonts w:ascii="Libre Baskerville" w:hAnsi="Libre Baskerville"/>
          <w:sz w:val="24"/>
          <w:szCs w:val="24"/>
        </w:rPr>
      </w:pPr>
    </w:p>
    <w:p w14:paraId="79A8976E" w14:textId="135C3E4D" w:rsidR="004D5278" w:rsidRDefault="000E44EE" w:rsidP="00477FFD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 w:rsidRPr="00C90B8A">
        <w:rPr>
          <w:rFonts w:ascii="Libre Baskerville" w:hAnsi="Libre Baskerville" w:cs="Times New Roman"/>
          <w:b/>
          <w:bCs/>
          <w:smallCaps/>
          <w:sz w:val="24"/>
          <w:szCs w:val="24"/>
          <w:highlight w:val="yellow"/>
          <w:u w:val="single"/>
        </w:rPr>
        <w:t>csütörtök:</w:t>
      </w:r>
      <w:r w:rsidRPr="00477FFD">
        <w:rPr>
          <w:rFonts w:ascii="Libre Baskerville" w:hAnsi="Libre Baskerville" w:cs="Times New Roman"/>
          <w:b/>
          <w:bCs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 w:rsidR="00E1342F" w:rsidRPr="00160FEA">
        <w:rPr>
          <w:rFonts w:ascii="Libre Baskerville" w:hAnsi="Libre Baskerville" w:cs="Times New Roman"/>
          <w:sz w:val="24"/>
          <w:szCs w:val="24"/>
        </w:rPr>
        <w:tab/>
      </w:r>
      <w:r w:rsidR="004D5278" w:rsidRPr="00160FEA">
        <w:rPr>
          <w:rFonts w:ascii="Libre Baskerville" w:hAnsi="Libre Baskerville"/>
          <w:b/>
          <w:sz w:val="24"/>
          <w:szCs w:val="24"/>
          <w:highlight w:val="yellow"/>
        </w:rPr>
        <w:t>18.00 óra</w:t>
      </w:r>
      <w:r w:rsidR="004D5278">
        <w:rPr>
          <w:rFonts w:ascii="Libre Baskerville" w:hAnsi="Libre Baskerville"/>
          <w:b/>
          <w:sz w:val="24"/>
          <w:szCs w:val="24"/>
        </w:rPr>
        <w:t>:</w:t>
      </w:r>
      <w:r w:rsidR="005134AD">
        <w:rPr>
          <w:rFonts w:ascii="Libre Baskerville" w:hAnsi="Libre Baskerville"/>
          <w:b/>
          <w:sz w:val="24"/>
          <w:szCs w:val="24"/>
        </w:rPr>
        <w:tab/>
      </w:r>
      <w:r w:rsidR="005134AD" w:rsidRPr="00477FFD">
        <w:rPr>
          <w:rFonts w:ascii="Libre Baskerville" w:hAnsi="Libre Baskerville"/>
          <w:bCs/>
          <w:sz w:val="24"/>
          <w:szCs w:val="24"/>
        </w:rPr>
        <w:t>Losonczy család + tagjai</w:t>
      </w:r>
      <w:r w:rsidR="00D40A80">
        <w:rPr>
          <w:rFonts w:ascii="Libre Baskerville" w:hAnsi="Libre Baskerville" w:cs="Times New Roman"/>
          <w:sz w:val="24"/>
          <w:szCs w:val="24"/>
        </w:rPr>
        <w:tab/>
      </w:r>
    </w:p>
    <w:p w14:paraId="19E472AF" w14:textId="5DD9FCA7" w:rsidR="000A1A2C" w:rsidRPr="00477FFD" w:rsidRDefault="00BD122C" w:rsidP="00477FFD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before="120" w:after="120"/>
        <w:contextualSpacing/>
        <w:rPr>
          <w:rFonts w:ascii="Libre Baskerville" w:hAnsi="Libre Baskerville"/>
          <w:b/>
          <w:bCs/>
          <w:sz w:val="24"/>
          <w:szCs w:val="24"/>
          <w:u w:val="single"/>
        </w:rPr>
      </w:pPr>
      <w:r w:rsidRPr="00C90B8A">
        <w:rPr>
          <w:rFonts w:ascii="Libre Baskerville" w:hAnsi="Libre Baskerville" w:cs="Times New Roman"/>
          <w:b/>
          <w:bCs/>
          <w:smallCaps/>
          <w:sz w:val="24"/>
          <w:szCs w:val="24"/>
          <w:highlight w:val="yellow"/>
          <w:u w:val="single"/>
        </w:rPr>
        <w:t xml:space="preserve">Mindenszentek </w:t>
      </w:r>
      <w:r w:rsidR="00317C1B" w:rsidRPr="00C90B8A">
        <w:rPr>
          <w:rFonts w:ascii="Libre Baskerville" w:hAnsi="Libre Baskerville" w:cs="Times New Roman"/>
          <w:b/>
          <w:bCs/>
          <w:smallCaps/>
          <w:sz w:val="24"/>
          <w:szCs w:val="24"/>
          <w:highlight w:val="yellow"/>
          <w:u w:val="single"/>
        </w:rPr>
        <w:t>vigíliája</w:t>
      </w:r>
    </w:p>
    <w:p w14:paraId="3396D80F" w14:textId="77777777" w:rsidR="005523F4" w:rsidRDefault="005523F4" w:rsidP="00317C1B">
      <w:pPr>
        <w:spacing w:after="0" w:line="240" w:lineRule="auto"/>
        <w:jc w:val="both"/>
        <w:rPr>
          <w:rFonts w:ascii="Libre Baskerville" w:hAnsi="Libre Baskerville"/>
          <w:bCs/>
          <w:sz w:val="24"/>
          <w:szCs w:val="24"/>
        </w:rPr>
      </w:pPr>
    </w:p>
    <w:p w14:paraId="315800EC" w14:textId="14F206A8" w:rsidR="00355C0D" w:rsidRPr="0062543F" w:rsidRDefault="0000447D" w:rsidP="00393760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Libre Baskerville" w:hAnsi="Libre Baskerville"/>
          <w:bCs/>
          <w:sz w:val="24"/>
          <w:szCs w:val="24"/>
        </w:rPr>
      </w:pPr>
      <w:r w:rsidRPr="00C90B8A">
        <w:rPr>
          <w:rFonts w:ascii="Libre Baskerville" w:hAnsi="Libre Baskerville" w:cs="Times New Roman"/>
          <w:b/>
          <w:bCs/>
          <w:smallCaps/>
          <w:sz w:val="24"/>
          <w:szCs w:val="24"/>
          <w:highlight w:val="yellow"/>
          <w:u w:val="single"/>
        </w:rPr>
        <w:t>Péntek</w:t>
      </w:r>
      <w:r>
        <w:rPr>
          <w:rFonts w:ascii="Libre Baskerville" w:hAnsi="Libre Baskerville" w:cs="Times New Roman"/>
          <w:smallCaps/>
          <w:sz w:val="24"/>
          <w:szCs w:val="24"/>
        </w:rPr>
        <w:tab/>
      </w:r>
      <w:r>
        <w:rPr>
          <w:rFonts w:ascii="Libre Baskerville" w:hAnsi="Libre Baskerville" w:cs="Times New Roman"/>
          <w:smallCaps/>
          <w:sz w:val="24"/>
          <w:szCs w:val="24"/>
        </w:rPr>
        <w:tab/>
      </w:r>
      <w:r>
        <w:rPr>
          <w:rFonts w:ascii="Libre Baskerville" w:hAnsi="Libre Baskerville" w:cs="Times New Roman"/>
          <w:smallCaps/>
          <w:sz w:val="24"/>
          <w:szCs w:val="24"/>
        </w:rPr>
        <w:tab/>
      </w:r>
      <w:r>
        <w:rPr>
          <w:rFonts w:ascii="Libre Baskerville" w:hAnsi="Libre Baskerville" w:cs="Times New Roman"/>
          <w:smallCaps/>
          <w:sz w:val="24"/>
          <w:szCs w:val="24"/>
        </w:rPr>
        <w:tab/>
      </w:r>
      <w:r w:rsidR="0062543F" w:rsidRPr="0062543F">
        <w:rPr>
          <w:rFonts w:ascii="Libre Baskerville" w:hAnsi="Libre Baskerville" w:cs="Times New Roman"/>
          <w:sz w:val="24"/>
          <w:szCs w:val="24"/>
        </w:rPr>
        <w:t>17 óra:</w:t>
      </w:r>
      <w:r w:rsidR="0062543F" w:rsidRPr="0062543F">
        <w:rPr>
          <w:rFonts w:ascii="Libre Baskerville" w:hAnsi="Libre Baskerville" w:cs="Times New Roman"/>
          <w:sz w:val="24"/>
          <w:szCs w:val="24"/>
        </w:rPr>
        <w:tab/>
      </w:r>
      <w:r w:rsidR="00393760">
        <w:rPr>
          <w:rFonts w:ascii="Libre Baskerville" w:hAnsi="Libre Baskerville" w:cs="Times New Roman"/>
          <w:sz w:val="24"/>
          <w:szCs w:val="24"/>
        </w:rPr>
        <w:t xml:space="preserve">szentségimádás (alatta </w:t>
      </w:r>
      <w:r w:rsidR="0062543F" w:rsidRPr="0062543F">
        <w:rPr>
          <w:rFonts w:ascii="Libre Baskerville" w:hAnsi="Libre Baskerville" w:cs="Times New Roman"/>
          <w:sz w:val="24"/>
          <w:szCs w:val="24"/>
        </w:rPr>
        <w:t>gyóntatás</w:t>
      </w:r>
      <w:r w:rsidR="00393760">
        <w:rPr>
          <w:rFonts w:ascii="Libre Baskerville" w:hAnsi="Libre Baskerville" w:cs="Times New Roman"/>
          <w:sz w:val="24"/>
          <w:szCs w:val="24"/>
        </w:rPr>
        <w:t>)</w:t>
      </w:r>
    </w:p>
    <w:p w14:paraId="43ED5D03" w14:textId="0F451F53" w:rsidR="00355C0D" w:rsidRDefault="00355C0D" w:rsidP="00393760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 w:line="240" w:lineRule="auto"/>
        <w:ind w:left="2124" w:hanging="2124"/>
        <w:jc w:val="both"/>
        <w:rPr>
          <w:rFonts w:ascii="Libre Baskerville" w:hAnsi="Libre Baskerville"/>
          <w:bCs/>
          <w:sz w:val="24"/>
          <w:szCs w:val="24"/>
        </w:rPr>
      </w:pPr>
      <w:r w:rsidRPr="00C90B8A">
        <w:rPr>
          <w:rFonts w:ascii="Libre Baskerville" w:hAnsi="Libre Baskerville" w:cs="Times New Roman"/>
          <w:b/>
          <w:bCs/>
          <w:smallCaps/>
          <w:sz w:val="24"/>
          <w:szCs w:val="24"/>
          <w:highlight w:val="yellow"/>
        </w:rPr>
        <w:t>Mindenszentek</w:t>
      </w:r>
      <w:r w:rsidRPr="00004A42">
        <w:rPr>
          <w:rFonts w:ascii="Libre Baskerville" w:hAnsi="Libre Baskerville"/>
          <w:b/>
          <w:bCs/>
          <w:sz w:val="24"/>
          <w:szCs w:val="24"/>
        </w:rPr>
        <w:tab/>
      </w:r>
      <w:r>
        <w:rPr>
          <w:rFonts w:ascii="Libre Baskerville" w:hAnsi="Libre Baskerville"/>
          <w:bCs/>
          <w:sz w:val="24"/>
          <w:szCs w:val="24"/>
        </w:rPr>
        <w:tab/>
      </w:r>
      <w:r>
        <w:rPr>
          <w:rFonts w:ascii="Libre Baskerville" w:hAnsi="Libre Baskerville"/>
          <w:bCs/>
          <w:sz w:val="24"/>
          <w:szCs w:val="24"/>
        </w:rPr>
        <w:tab/>
        <w:t>17.45 óra:</w:t>
      </w:r>
      <w:r>
        <w:rPr>
          <w:rFonts w:ascii="Libre Baskerville" w:hAnsi="Libre Baskerville"/>
          <w:bCs/>
          <w:sz w:val="24"/>
          <w:szCs w:val="24"/>
        </w:rPr>
        <w:tab/>
        <w:t>Mindenszentek litániája</w:t>
      </w:r>
    </w:p>
    <w:p w14:paraId="0416248B" w14:textId="4B6169D4" w:rsidR="00355C0D" w:rsidRDefault="00355C0D" w:rsidP="00393760">
      <w:pPr>
        <w:pBdr>
          <w:top w:val="single" w:sz="48" w:space="1" w:color="FFC000"/>
          <w:left w:val="single" w:sz="48" w:space="4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Libre Baskerville" w:hAnsi="Libre Baskerville"/>
          <w:bCs/>
          <w:sz w:val="24"/>
          <w:szCs w:val="24"/>
        </w:rPr>
      </w:pPr>
      <w:r>
        <w:rPr>
          <w:rFonts w:ascii="Libre Baskerville" w:hAnsi="Libre Baskerville"/>
          <w:bCs/>
          <w:sz w:val="24"/>
          <w:szCs w:val="24"/>
        </w:rPr>
        <w:t>lucernáriummal</w:t>
      </w:r>
      <w:r w:rsidR="0062543F" w:rsidRPr="0062543F">
        <w:rPr>
          <w:rFonts w:ascii="Libre Baskerville" w:hAnsi="Libre Baskerville"/>
          <w:b/>
          <w:sz w:val="24"/>
          <w:szCs w:val="24"/>
        </w:rPr>
        <w:tab/>
      </w:r>
      <w:r w:rsidRPr="0062543F">
        <w:rPr>
          <w:rFonts w:ascii="Libre Baskerville" w:hAnsi="Libre Baskerville"/>
          <w:b/>
          <w:sz w:val="24"/>
          <w:szCs w:val="24"/>
        </w:rPr>
        <w:tab/>
      </w:r>
      <w:r w:rsidR="0062543F">
        <w:rPr>
          <w:rFonts w:ascii="Libre Baskerville" w:hAnsi="Libre Baskerville"/>
          <w:b/>
          <w:sz w:val="24"/>
          <w:szCs w:val="24"/>
        </w:rPr>
        <w:tab/>
      </w:r>
      <w:r w:rsidR="0062543F">
        <w:rPr>
          <w:rFonts w:ascii="Libre Baskerville" w:hAnsi="Libre Baskerville"/>
          <w:b/>
          <w:sz w:val="24"/>
          <w:szCs w:val="24"/>
          <w:highlight w:val="yellow"/>
        </w:rPr>
        <w:t>1</w:t>
      </w:r>
      <w:r w:rsidRPr="00160FEA">
        <w:rPr>
          <w:rFonts w:ascii="Libre Baskerville" w:hAnsi="Libre Baskerville"/>
          <w:b/>
          <w:sz w:val="24"/>
          <w:szCs w:val="24"/>
          <w:highlight w:val="yellow"/>
        </w:rPr>
        <w:t>8.00 óra</w:t>
      </w:r>
      <w:r>
        <w:rPr>
          <w:rFonts w:ascii="Libre Baskerville" w:hAnsi="Libre Baskerville"/>
          <w:b/>
          <w:sz w:val="24"/>
          <w:szCs w:val="24"/>
        </w:rPr>
        <w:tab/>
      </w:r>
      <w:r>
        <w:rPr>
          <w:rFonts w:ascii="Libre Baskerville" w:hAnsi="Libre Baskerville"/>
          <w:bCs/>
          <w:sz w:val="24"/>
          <w:szCs w:val="24"/>
        </w:rPr>
        <w:t xml:space="preserve">plébániánk összes </w:t>
      </w:r>
      <w:r w:rsidR="002100F9">
        <w:rPr>
          <w:rFonts w:ascii="Libre Baskerville" w:hAnsi="Libre Baskerville"/>
          <w:bCs/>
          <w:sz w:val="24"/>
          <w:szCs w:val="24"/>
        </w:rPr>
        <w:t>elhunytjai</w:t>
      </w:r>
    </w:p>
    <w:p w14:paraId="25DAE47B" w14:textId="2DA2F960" w:rsidR="00AE5C2B" w:rsidRPr="006450EE" w:rsidRDefault="005523F4" w:rsidP="00C90B8A">
      <w:pPr>
        <w:spacing w:after="0" w:line="240" w:lineRule="auto"/>
        <w:ind w:left="2124" w:hanging="2124"/>
        <w:jc w:val="both"/>
        <w:rPr>
          <w:rFonts w:ascii="Libre Baskerville" w:hAnsi="Libre Baskerville"/>
          <w:bCs/>
          <w:sz w:val="24"/>
          <w:szCs w:val="24"/>
        </w:rPr>
      </w:pPr>
      <w:r>
        <w:rPr>
          <w:rFonts w:ascii="Libre Baskerville" w:hAnsi="Libre Baskerville"/>
          <w:bCs/>
          <w:sz w:val="24"/>
          <w:szCs w:val="24"/>
        </w:rPr>
        <w:tab/>
      </w:r>
      <w:r>
        <w:rPr>
          <w:rFonts w:ascii="Libre Baskerville" w:hAnsi="Libre Baskerville"/>
          <w:bCs/>
          <w:sz w:val="24"/>
          <w:szCs w:val="24"/>
        </w:rPr>
        <w:tab/>
      </w:r>
      <w:r w:rsidR="00E9425B">
        <w:rPr>
          <w:rFonts w:ascii="Libre Baskerville" w:hAnsi="Libre Baskerville"/>
          <w:bCs/>
          <w:sz w:val="24"/>
          <w:szCs w:val="24"/>
        </w:rPr>
        <w:tab/>
      </w:r>
    </w:p>
    <w:p w14:paraId="61C57C0F" w14:textId="2733C1BD" w:rsidR="00C83BDF" w:rsidRDefault="00C83BDF" w:rsidP="00362BBC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</w:p>
    <w:p w14:paraId="166E56C9" w14:textId="5BE02814" w:rsidR="00D41084" w:rsidRDefault="00D02F86" w:rsidP="00C90B8A">
      <w:pPr>
        <w:pBdr>
          <w:top w:val="single" w:sz="48" w:space="1" w:color="A02B93" w:themeColor="accent5"/>
          <w:left w:val="single" w:sz="48" w:space="4" w:color="A02B93" w:themeColor="accent5"/>
          <w:bottom w:val="single" w:sz="48" w:space="1" w:color="A02B93" w:themeColor="accent5"/>
          <w:right w:val="single" w:sz="48" w:space="4" w:color="A02B93" w:themeColor="accent5"/>
        </w:pBdr>
        <w:spacing w:before="120" w:after="120"/>
        <w:contextualSpacing/>
        <w:rPr>
          <w:rFonts w:ascii="Libre Baskerville" w:eastAsia="Times New Roman" w:hAnsi="Libre Baskerville" w:cs="Calibri"/>
          <w:sz w:val="24"/>
          <w:szCs w:val="24"/>
          <w:lang w:eastAsia="hu-HU"/>
        </w:rPr>
      </w:pPr>
      <w:bookmarkStart w:id="2" w:name="_Hlk179377556"/>
      <w:r w:rsidRPr="00160FEA">
        <w:rPr>
          <w:rFonts w:ascii="Libre Baskerville" w:hAnsi="Libre Baskerville" w:cs="Times New Roman"/>
          <w:b/>
          <w:smallCaps/>
          <w:sz w:val="24"/>
          <w:szCs w:val="24"/>
          <w:highlight w:val="yellow"/>
          <w:u w:val="single"/>
        </w:rPr>
        <w:t>Szombat:</w:t>
      </w:r>
      <w:r w:rsidRPr="00160FEA">
        <w:rPr>
          <w:rFonts w:ascii="Libre Baskerville" w:hAnsi="Libre Baskerville" w:cs="Times New Roman"/>
          <w:b/>
          <w:smallCaps/>
          <w:sz w:val="24"/>
          <w:szCs w:val="24"/>
        </w:rPr>
        <w:tab/>
      </w:r>
      <w:r w:rsidR="00502196">
        <w:rPr>
          <w:rFonts w:ascii="Libre Baskerville" w:hAnsi="Libre Baskerville" w:cs="Times New Roman"/>
          <w:b/>
          <w:smallCaps/>
          <w:sz w:val="24"/>
          <w:szCs w:val="24"/>
        </w:rPr>
        <w:tab/>
      </w:r>
      <w:r w:rsidR="00502196">
        <w:rPr>
          <w:rFonts w:ascii="Libre Baskerville" w:hAnsi="Libre Baskerville" w:cs="Times New Roman"/>
          <w:b/>
          <w:smallCaps/>
          <w:sz w:val="24"/>
          <w:szCs w:val="24"/>
        </w:rPr>
        <w:tab/>
      </w:r>
      <w:r w:rsidR="00502196">
        <w:rPr>
          <w:rFonts w:ascii="Libre Baskerville" w:hAnsi="Libre Baskerville" w:cs="Times New Roman"/>
          <w:b/>
          <w:smallCaps/>
          <w:sz w:val="24"/>
          <w:szCs w:val="24"/>
        </w:rPr>
        <w:tab/>
      </w:r>
      <w:r w:rsidR="00BC6B05">
        <w:rPr>
          <w:rFonts w:ascii="Libre Baskerville" w:hAnsi="Libre Baskerville" w:cs="Times New Roman"/>
          <w:b/>
          <w:smallCaps/>
          <w:sz w:val="24"/>
          <w:szCs w:val="24"/>
        </w:rPr>
        <w:t xml:space="preserve"> </w:t>
      </w:r>
      <w:r w:rsidR="00502196" w:rsidRPr="00160FEA">
        <w:rPr>
          <w:rFonts w:ascii="Libre Baskerville" w:hAnsi="Libre Baskerville" w:cs="Times New Roman"/>
          <w:b/>
          <w:sz w:val="24"/>
          <w:szCs w:val="24"/>
          <w:highlight w:val="yellow"/>
        </w:rPr>
        <w:t>8.00 óra</w:t>
      </w:r>
      <w:r w:rsidR="00C90B8A">
        <w:rPr>
          <w:rFonts w:ascii="Libre Baskerville" w:hAnsi="Libre Baskerville" w:cs="Times New Roman"/>
          <w:b/>
          <w:sz w:val="24"/>
          <w:szCs w:val="24"/>
        </w:rPr>
        <w:t>:</w:t>
      </w:r>
      <w:r w:rsidR="00502196"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 xml:space="preserve"> </w:t>
      </w:r>
      <w:r w:rsidR="00502196"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ab/>
      </w:r>
      <w:r w:rsidR="00502196">
        <w:rPr>
          <w:rFonts w:ascii="Libre Baskerville" w:hAnsi="Libre Baskerville"/>
          <w:sz w:val="24"/>
          <w:szCs w:val="24"/>
        </w:rPr>
        <w:t xml:space="preserve"> </w:t>
      </w:r>
      <w:r w:rsidR="00063E81">
        <w:rPr>
          <w:rFonts w:ascii="Libre Baskerville" w:hAnsi="Libre Baskerville"/>
          <w:sz w:val="24"/>
          <w:szCs w:val="24"/>
        </w:rPr>
        <w:t>minden elhunytért</w:t>
      </w:r>
      <w:r w:rsidRPr="00160FEA">
        <w:rPr>
          <w:rFonts w:ascii="Libre Baskerville" w:eastAsia="Times New Roman" w:hAnsi="Libre Baskerville" w:cs="Calibri"/>
          <w:sz w:val="24"/>
          <w:szCs w:val="24"/>
          <w:lang w:eastAsia="hu-HU"/>
        </w:rPr>
        <w:tab/>
      </w:r>
    </w:p>
    <w:p w14:paraId="6ADCA0E0" w14:textId="77777777" w:rsidR="00C90B8A" w:rsidRDefault="00BC6B05" w:rsidP="00C90B8A">
      <w:pPr>
        <w:pBdr>
          <w:top w:val="single" w:sz="48" w:space="1" w:color="A02B93" w:themeColor="accent5"/>
          <w:left w:val="single" w:sz="48" w:space="4" w:color="A02B93" w:themeColor="accent5"/>
          <w:bottom w:val="single" w:sz="48" w:space="1" w:color="A02B93" w:themeColor="accent5"/>
          <w:right w:val="single" w:sz="48" w:space="4" w:color="A02B93" w:themeColor="accent5"/>
        </w:pBdr>
        <w:spacing w:before="120" w:after="120"/>
        <w:contextualSpacing/>
        <w:rPr>
          <w:rFonts w:ascii="Libre Baskerville" w:hAnsi="Libre Baskerville" w:cs="Times New Roman"/>
          <w:smallCaps/>
          <w:sz w:val="24"/>
          <w:szCs w:val="24"/>
        </w:rPr>
      </w:pPr>
      <w:r w:rsidRPr="00C90B8A">
        <w:rPr>
          <w:rFonts w:ascii="Libre Baskerville" w:hAnsi="Libre Baskerville" w:cs="Times New Roman"/>
          <w:smallCaps/>
          <w:sz w:val="24"/>
          <w:szCs w:val="24"/>
          <w:highlight w:val="yellow"/>
        </w:rPr>
        <w:t>Halottak napja</w:t>
      </w:r>
      <w:r>
        <w:rPr>
          <w:rFonts w:ascii="Libre Baskerville" w:hAnsi="Libre Baskerville" w:cs="Times New Roman"/>
          <w:smallCaps/>
          <w:sz w:val="24"/>
          <w:szCs w:val="24"/>
        </w:rPr>
        <w:tab/>
      </w:r>
      <w:r>
        <w:rPr>
          <w:rFonts w:ascii="Libre Baskerville" w:hAnsi="Libre Baskerville" w:cs="Times New Roman"/>
          <w:smallCaps/>
          <w:sz w:val="24"/>
          <w:szCs w:val="24"/>
        </w:rPr>
        <w:tab/>
      </w:r>
      <w:r>
        <w:rPr>
          <w:rFonts w:ascii="Libre Baskerville" w:hAnsi="Libre Baskerville" w:cs="Times New Roman"/>
          <w:smallCaps/>
          <w:sz w:val="24"/>
          <w:szCs w:val="24"/>
        </w:rPr>
        <w:tab/>
        <w:t xml:space="preserve"> </w:t>
      </w:r>
    </w:p>
    <w:p w14:paraId="0E210A30" w14:textId="77777777" w:rsidR="00C90B8A" w:rsidRDefault="00C90B8A" w:rsidP="00A576CC">
      <w:pPr>
        <w:spacing w:before="120" w:after="120"/>
        <w:contextualSpacing/>
        <w:rPr>
          <w:rFonts w:ascii="Libre Baskerville" w:hAnsi="Libre Baskerville" w:cs="Times New Roman"/>
          <w:smallCaps/>
          <w:sz w:val="24"/>
          <w:szCs w:val="24"/>
        </w:rPr>
      </w:pPr>
    </w:p>
    <w:p w14:paraId="7651024F" w14:textId="227841F2" w:rsidR="00BC6B05" w:rsidRPr="00160FEA" w:rsidRDefault="00C90B8A" w:rsidP="00C90B8A">
      <w:pPr>
        <w:spacing w:before="120" w:after="120"/>
        <w:contextualSpacing/>
        <w:rPr>
          <w:rFonts w:ascii="Libre Baskerville" w:eastAsia="Times New Roman" w:hAnsi="Libre Baskerville" w:cs="Calibri"/>
          <w:sz w:val="24"/>
          <w:szCs w:val="24"/>
          <w:lang w:eastAsia="hu-HU"/>
        </w:rPr>
      </w:pPr>
      <w:r>
        <w:rPr>
          <w:rFonts w:ascii="Libre Baskerville" w:hAnsi="Libre Baskerville"/>
          <w:b/>
          <w:sz w:val="24"/>
          <w:szCs w:val="24"/>
          <w:highlight w:val="yellow"/>
        </w:rPr>
        <w:t>Szombat előesti:</w:t>
      </w:r>
      <w:r>
        <w:rPr>
          <w:rFonts w:ascii="Libre Baskerville" w:hAnsi="Libre Baskerville"/>
          <w:b/>
          <w:sz w:val="24"/>
          <w:szCs w:val="24"/>
          <w:highlight w:val="yellow"/>
        </w:rPr>
        <w:tab/>
      </w:r>
      <w:r w:rsidRPr="00C90B8A">
        <w:rPr>
          <w:rFonts w:ascii="Libre Baskerville" w:hAnsi="Libre Baskerville"/>
          <w:b/>
          <w:sz w:val="24"/>
          <w:szCs w:val="24"/>
        </w:rPr>
        <w:tab/>
      </w:r>
      <w:r w:rsidRPr="00C90B8A">
        <w:rPr>
          <w:rFonts w:ascii="Libre Baskerville" w:hAnsi="Libre Baskerville"/>
          <w:b/>
          <w:sz w:val="24"/>
          <w:szCs w:val="24"/>
        </w:rPr>
        <w:tab/>
      </w:r>
      <w:r w:rsidR="00BC6B05" w:rsidRPr="00160FEA">
        <w:rPr>
          <w:rFonts w:ascii="Libre Baskerville" w:hAnsi="Libre Baskerville"/>
          <w:b/>
          <w:sz w:val="24"/>
          <w:szCs w:val="24"/>
          <w:highlight w:val="yellow"/>
        </w:rPr>
        <w:t>18.00 óra</w:t>
      </w:r>
      <w:r w:rsidR="00BC6B05">
        <w:rPr>
          <w:rFonts w:ascii="Libre Baskerville" w:hAnsi="Libre Baskerville"/>
          <w:b/>
          <w:sz w:val="24"/>
          <w:szCs w:val="24"/>
        </w:rPr>
        <w:tab/>
      </w:r>
      <w:r w:rsidR="00BC6B05">
        <w:rPr>
          <w:rFonts w:ascii="Libre Baskerville" w:hAnsi="Libre Baskerville"/>
          <w:bCs/>
          <w:sz w:val="24"/>
          <w:szCs w:val="24"/>
        </w:rPr>
        <w:t xml:space="preserve"> </w:t>
      </w:r>
      <w:r w:rsidR="003C4244">
        <w:rPr>
          <w:rFonts w:ascii="Libre Baskerville" w:hAnsi="Libre Baskerville" w:cs="Times New Roman"/>
          <w:sz w:val="24"/>
          <w:szCs w:val="24"/>
        </w:rPr>
        <w:t>+ István édesapáért</w:t>
      </w:r>
    </w:p>
    <w:p w14:paraId="59ABB79A" w14:textId="77777777" w:rsidR="00A17E94" w:rsidRPr="00160FEA" w:rsidRDefault="00A17E94" w:rsidP="00A17E94">
      <w:pPr>
        <w:spacing w:before="120" w:after="120"/>
        <w:ind w:left="4956" w:hanging="1416"/>
        <w:contextualSpacing/>
        <w:rPr>
          <w:rFonts w:ascii="Libre Baskerville" w:hAnsi="Libre Baskerville" w:cs="Times New Roman"/>
          <w:sz w:val="24"/>
          <w:szCs w:val="24"/>
        </w:rPr>
      </w:pPr>
    </w:p>
    <w:p w14:paraId="6EF97AC8" w14:textId="5A6D295C" w:rsidR="00D02F86" w:rsidRPr="00160FEA" w:rsidRDefault="00D02F86" w:rsidP="00D02F8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i/>
          <w:smallCaps/>
          <w:spacing w:val="-10"/>
          <w:sz w:val="24"/>
          <w:szCs w:val="24"/>
          <w:u w:val="single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 xml:space="preserve">Évközi </w:t>
      </w:r>
      <w:r w:rsidR="007A2B77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>3</w:t>
      </w:r>
      <w:r w:rsidR="006E21F9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>1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 xml:space="preserve">. vasárnap 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>7.</w:t>
      </w:r>
      <w:r w:rsidR="00AB668B">
        <w:rPr>
          <w:rFonts w:ascii="Libre Baskerville" w:hAnsi="Libre Baskerville" w:cs="Times New Roman"/>
          <w:sz w:val="24"/>
          <w:szCs w:val="24"/>
        </w:rPr>
        <w:t>3</w:t>
      </w:r>
      <w:r w:rsidR="00A95E57">
        <w:rPr>
          <w:rFonts w:ascii="Libre Baskerville" w:hAnsi="Libre Baskerville" w:cs="Times New Roman"/>
          <w:sz w:val="24"/>
          <w:szCs w:val="24"/>
        </w:rPr>
        <w:t>0</w:t>
      </w:r>
      <w:r w:rsidRPr="00160FEA">
        <w:rPr>
          <w:rFonts w:ascii="Libre Baskerville" w:hAnsi="Libre Baskerville" w:cs="Times New Roman"/>
          <w:sz w:val="24"/>
          <w:szCs w:val="24"/>
        </w:rPr>
        <w:t xml:space="preserve"> óra</w:t>
      </w:r>
      <w:r w:rsidRPr="00160FEA">
        <w:rPr>
          <w:rFonts w:ascii="Libre Baskerville" w:hAnsi="Libre Baskerville" w:cs="Times New Roman"/>
          <w:sz w:val="24"/>
          <w:szCs w:val="24"/>
        </w:rPr>
        <w:tab/>
        <w:t>gyóntatás</w:t>
      </w:r>
    </w:p>
    <w:p w14:paraId="73E82CA9" w14:textId="2D693473" w:rsidR="00D02F86" w:rsidRPr="00160FEA" w:rsidRDefault="00D02F86" w:rsidP="00D02F8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i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i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hAnsi="Libre Baskerville" w:cs="Times New Roman"/>
          <w:b/>
          <w:sz w:val="24"/>
          <w:szCs w:val="24"/>
          <w:highlight w:val="yellow"/>
        </w:rPr>
        <w:t>8.00 óra</w:t>
      </w:r>
      <w:r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 xml:space="preserve"> </w:t>
      </w:r>
      <w:r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ab/>
      </w:r>
      <w:r w:rsidR="007A2B77">
        <w:rPr>
          <w:rFonts w:ascii="Libre Baskerville" w:hAnsi="Libre Baskerville"/>
          <w:sz w:val="24"/>
          <w:szCs w:val="24"/>
        </w:rPr>
        <w:t xml:space="preserve">+ </w:t>
      </w:r>
      <w:r w:rsidR="00AC5F5B">
        <w:rPr>
          <w:rFonts w:ascii="Libre Baskerville" w:hAnsi="Libre Baskerville"/>
          <w:sz w:val="24"/>
          <w:szCs w:val="24"/>
        </w:rPr>
        <w:t xml:space="preserve">Anna és István </w:t>
      </w:r>
      <w:r w:rsidR="00014F3F">
        <w:rPr>
          <w:rFonts w:ascii="Libre Baskerville" w:hAnsi="Libre Baskerville"/>
          <w:sz w:val="24"/>
          <w:szCs w:val="24"/>
        </w:rPr>
        <w:t>nagyszülők</w:t>
      </w:r>
      <w:r w:rsidR="000B49CB">
        <w:rPr>
          <w:rFonts w:ascii="Libre Baskerville" w:hAnsi="Libre Baskerville"/>
          <w:sz w:val="24"/>
          <w:szCs w:val="24"/>
        </w:rPr>
        <w:t xml:space="preserve"> és fi</w:t>
      </w:r>
      <w:r w:rsidR="000E0003">
        <w:rPr>
          <w:rFonts w:ascii="Libre Baskerville" w:hAnsi="Libre Baskerville"/>
          <w:sz w:val="24"/>
          <w:szCs w:val="24"/>
        </w:rPr>
        <w:t>u</w:t>
      </w:r>
      <w:r w:rsidR="000B49CB">
        <w:rPr>
          <w:rFonts w:ascii="Libre Baskerville" w:hAnsi="Libre Baskerville"/>
          <w:sz w:val="24"/>
          <w:szCs w:val="24"/>
        </w:rPr>
        <w:t>k István</w:t>
      </w:r>
    </w:p>
    <w:p w14:paraId="0775DBC2" w14:textId="7E9B5ACE" w:rsidR="00D02F86" w:rsidRDefault="00D02F86" w:rsidP="00D02F8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highlight w:val="yellow"/>
          <w:lang w:eastAsia="hu-HU"/>
        </w:rPr>
        <w:t>1</w:t>
      </w:r>
      <w:r w:rsidRPr="00160FEA">
        <w:rPr>
          <w:rFonts w:ascii="Libre Baskerville" w:hAnsi="Libre Baskerville" w:cs="Times New Roman"/>
          <w:b/>
          <w:sz w:val="24"/>
          <w:szCs w:val="24"/>
          <w:highlight w:val="yellow"/>
        </w:rPr>
        <w:t>0.00 óra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 w:rsidR="00A37E59">
        <w:rPr>
          <w:rFonts w:ascii="Libre Baskerville" w:eastAsia="Times New Roman" w:hAnsi="Libre Baskerville" w:cs="Times New Roman"/>
          <w:sz w:val="24"/>
          <w:szCs w:val="24"/>
          <w:lang w:eastAsia="hu-HU"/>
        </w:rPr>
        <w:t>+</w:t>
      </w:r>
      <w:r w:rsidR="005F3910"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 </w:t>
      </w:r>
      <w:bookmarkEnd w:id="2"/>
      <w:r w:rsidR="00014F3F">
        <w:rPr>
          <w:rFonts w:ascii="Libre Baskerville" w:eastAsia="Times New Roman" w:hAnsi="Libre Baskerville" w:cs="Times New Roman"/>
          <w:sz w:val="24"/>
          <w:szCs w:val="24"/>
          <w:lang w:eastAsia="hu-HU"/>
        </w:rPr>
        <w:t>Margit és István szülők</w:t>
      </w:r>
      <w:r w:rsidR="002719C4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 és + nagyszülők</w:t>
      </w:r>
    </w:p>
    <w:p w14:paraId="397EC13E" w14:textId="37E77682" w:rsidR="002719C4" w:rsidRDefault="002719C4" w:rsidP="00D02F8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 w:rsidR="009B4455">
        <w:rPr>
          <w:rFonts w:ascii="Libre Baskerville" w:eastAsia="Times New Roman" w:hAnsi="Libre Baskerville" w:cs="Times New Roman"/>
          <w:sz w:val="24"/>
          <w:szCs w:val="24"/>
          <w:lang w:eastAsia="hu-HU"/>
        </w:rPr>
        <w:t>Katalin édesany</w:t>
      </w:r>
      <w:r w:rsidR="000E0003">
        <w:rPr>
          <w:rFonts w:ascii="Libre Baskerville" w:eastAsia="Times New Roman" w:hAnsi="Libre Baskerville" w:cs="Times New Roman"/>
          <w:sz w:val="24"/>
          <w:szCs w:val="24"/>
          <w:lang w:eastAsia="hu-HU"/>
        </w:rPr>
        <w:t>a</w:t>
      </w:r>
    </w:p>
    <w:p w14:paraId="1FACA333" w14:textId="0FF8CADF" w:rsidR="009B4455" w:rsidRDefault="009B4455" w:rsidP="00D02F8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 w:rsidR="00A562FF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+ </w:t>
      </w:r>
      <w:r w:rsidR="00232937">
        <w:rPr>
          <w:rFonts w:ascii="Libre Baskerville" w:eastAsia="Times New Roman" w:hAnsi="Libre Baskerville" w:cs="Times New Roman"/>
          <w:sz w:val="24"/>
          <w:szCs w:val="24"/>
          <w:lang w:eastAsia="hu-HU"/>
        </w:rPr>
        <w:t>S</w:t>
      </w:r>
      <w:r w:rsidR="00A562FF">
        <w:rPr>
          <w:rFonts w:ascii="Libre Baskerville" w:eastAsia="Times New Roman" w:hAnsi="Libre Baskerville" w:cs="Times New Roman"/>
          <w:sz w:val="24"/>
          <w:szCs w:val="24"/>
          <w:lang w:eastAsia="hu-HU"/>
        </w:rPr>
        <w:t>zerettekért</w:t>
      </w:r>
    </w:p>
    <w:p w14:paraId="29907586" w14:textId="7BE08DEA" w:rsidR="009B4455" w:rsidRPr="00160FEA" w:rsidRDefault="00A562FF" w:rsidP="00D02F8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 w:rsidR="00232937">
        <w:rPr>
          <w:rFonts w:ascii="Libre Baskerville" w:eastAsia="Times New Roman" w:hAnsi="Libre Baskerville" w:cs="Times New Roman"/>
          <w:sz w:val="24"/>
          <w:szCs w:val="24"/>
          <w:lang w:eastAsia="hu-HU"/>
        </w:rPr>
        <w:t>+ Imre férj és édesapa</w:t>
      </w:r>
    </w:p>
    <w:sectPr w:rsidR="009B4455" w:rsidRPr="00160FEA" w:rsidSect="00DF3DA1">
      <w:pgSz w:w="11906" w:h="16838"/>
      <w:pgMar w:top="510" w:right="737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14"/>
    <w:rsid w:val="0000447D"/>
    <w:rsid w:val="00004A42"/>
    <w:rsid w:val="00014F3F"/>
    <w:rsid w:val="00027F5F"/>
    <w:rsid w:val="0003461A"/>
    <w:rsid w:val="000427A1"/>
    <w:rsid w:val="00045E84"/>
    <w:rsid w:val="00047C8B"/>
    <w:rsid w:val="00054CEE"/>
    <w:rsid w:val="00061B79"/>
    <w:rsid w:val="00063E81"/>
    <w:rsid w:val="00071C76"/>
    <w:rsid w:val="00071C98"/>
    <w:rsid w:val="00071FF9"/>
    <w:rsid w:val="0007783D"/>
    <w:rsid w:val="00081A35"/>
    <w:rsid w:val="00094D72"/>
    <w:rsid w:val="000A1A2C"/>
    <w:rsid w:val="000A2E7F"/>
    <w:rsid w:val="000A5672"/>
    <w:rsid w:val="000B49CB"/>
    <w:rsid w:val="000B7B5B"/>
    <w:rsid w:val="000C0586"/>
    <w:rsid w:val="000D09F8"/>
    <w:rsid w:val="000D6914"/>
    <w:rsid w:val="000E0003"/>
    <w:rsid w:val="000E0E4C"/>
    <w:rsid w:val="000E2806"/>
    <w:rsid w:val="000E3749"/>
    <w:rsid w:val="000E44EE"/>
    <w:rsid w:val="000F0EBF"/>
    <w:rsid w:val="000F1A77"/>
    <w:rsid w:val="00101BAE"/>
    <w:rsid w:val="001025D8"/>
    <w:rsid w:val="001052CD"/>
    <w:rsid w:val="00117C3C"/>
    <w:rsid w:val="001208B6"/>
    <w:rsid w:val="00122060"/>
    <w:rsid w:val="00123EED"/>
    <w:rsid w:val="001262CC"/>
    <w:rsid w:val="00141906"/>
    <w:rsid w:val="00143873"/>
    <w:rsid w:val="00144C54"/>
    <w:rsid w:val="0015274C"/>
    <w:rsid w:val="00160ADB"/>
    <w:rsid w:val="00160FEA"/>
    <w:rsid w:val="0016235A"/>
    <w:rsid w:val="00163575"/>
    <w:rsid w:val="00163BC4"/>
    <w:rsid w:val="00165AB9"/>
    <w:rsid w:val="00182B7C"/>
    <w:rsid w:val="00182EB7"/>
    <w:rsid w:val="00186343"/>
    <w:rsid w:val="00195A43"/>
    <w:rsid w:val="001A01A0"/>
    <w:rsid w:val="001A7FC8"/>
    <w:rsid w:val="001B79DB"/>
    <w:rsid w:val="001C1567"/>
    <w:rsid w:val="001C3942"/>
    <w:rsid w:val="001D3054"/>
    <w:rsid w:val="001D4582"/>
    <w:rsid w:val="001F54F1"/>
    <w:rsid w:val="001F5C15"/>
    <w:rsid w:val="001F6AC0"/>
    <w:rsid w:val="0020743A"/>
    <w:rsid w:val="002100F9"/>
    <w:rsid w:val="002164DB"/>
    <w:rsid w:val="00217313"/>
    <w:rsid w:val="0023076C"/>
    <w:rsid w:val="00231798"/>
    <w:rsid w:val="00232937"/>
    <w:rsid w:val="00250D96"/>
    <w:rsid w:val="00251A1A"/>
    <w:rsid w:val="00263447"/>
    <w:rsid w:val="00263D9B"/>
    <w:rsid w:val="002719C4"/>
    <w:rsid w:val="00291E20"/>
    <w:rsid w:val="0029540E"/>
    <w:rsid w:val="002A18AA"/>
    <w:rsid w:val="002A75F8"/>
    <w:rsid w:val="002A791B"/>
    <w:rsid w:val="002B232D"/>
    <w:rsid w:val="002B26E1"/>
    <w:rsid w:val="002C2D19"/>
    <w:rsid w:val="002D138E"/>
    <w:rsid w:val="002D6E5F"/>
    <w:rsid w:val="002E04A2"/>
    <w:rsid w:val="002E15DE"/>
    <w:rsid w:val="002E53CC"/>
    <w:rsid w:val="002E55C6"/>
    <w:rsid w:val="002F6B1D"/>
    <w:rsid w:val="00310E06"/>
    <w:rsid w:val="00313083"/>
    <w:rsid w:val="003166BE"/>
    <w:rsid w:val="00317C1B"/>
    <w:rsid w:val="00330700"/>
    <w:rsid w:val="00340FEA"/>
    <w:rsid w:val="00355C0D"/>
    <w:rsid w:val="0035757E"/>
    <w:rsid w:val="00362BBC"/>
    <w:rsid w:val="003707E3"/>
    <w:rsid w:val="00372783"/>
    <w:rsid w:val="003831D6"/>
    <w:rsid w:val="00383E75"/>
    <w:rsid w:val="00393760"/>
    <w:rsid w:val="00394468"/>
    <w:rsid w:val="003A379C"/>
    <w:rsid w:val="003A52B2"/>
    <w:rsid w:val="003B0845"/>
    <w:rsid w:val="003B55AC"/>
    <w:rsid w:val="003B79E3"/>
    <w:rsid w:val="003C042E"/>
    <w:rsid w:val="003C4244"/>
    <w:rsid w:val="003C7F89"/>
    <w:rsid w:val="003D1C26"/>
    <w:rsid w:val="003E0140"/>
    <w:rsid w:val="003E2C2A"/>
    <w:rsid w:val="003E46AB"/>
    <w:rsid w:val="003E78FE"/>
    <w:rsid w:val="003E7F22"/>
    <w:rsid w:val="004012FA"/>
    <w:rsid w:val="00401742"/>
    <w:rsid w:val="00415462"/>
    <w:rsid w:val="0042186A"/>
    <w:rsid w:val="004275C2"/>
    <w:rsid w:val="00445FC8"/>
    <w:rsid w:val="004513A9"/>
    <w:rsid w:val="0045281E"/>
    <w:rsid w:val="0045393D"/>
    <w:rsid w:val="00457567"/>
    <w:rsid w:val="004701DA"/>
    <w:rsid w:val="004739CA"/>
    <w:rsid w:val="00477678"/>
    <w:rsid w:val="00477A12"/>
    <w:rsid w:val="00477FFD"/>
    <w:rsid w:val="00482762"/>
    <w:rsid w:val="00491E18"/>
    <w:rsid w:val="00495003"/>
    <w:rsid w:val="004971B0"/>
    <w:rsid w:val="004A5D57"/>
    <w:rsid w:val="004B4706"/>
    <w:rsid w:val="004C20C2"/>
    <w:rsid w:val="004D33D0"/>
    <w:rsid w:val="004D5278"/>
    <w:rsid w:val="004E2A09"/>
    <w:rsid w:val="004E3E80"/>
    <w:rsid w:val="004F3AAB"/>
    <w:rsid w:val="00502196"/>
    <w:rsid w:val="00512541"/>
    <w:rsid w:val="005134AD"/>
    <w:rsid w:val="00520DF5"/>
    <w:rsid w:val="00521D7B"/>
    <w:rsid w:val="0052219E"/>
    <w:rsid w:val="005437C3"/>
    <w:rsid w:val="00544A61"/>
    <w:rsid w:val="00544F2D"/>
    <w:rsid w:val="00545236"/>
    <w:rsid w:val="005523F4"/>
    <w:rsid w:val="00554F3A"/>
    <w:rsid w:val="00565E69"/>
    <w:rsid w:val="00566781"/>
    <w:rsid w:val="005746F2"/>
    <w:rsid w:val="00586026"/>
    <w:rsid w:val="00587F2D"/>
    <w:rsid w:val="00595FD8"/>
    <w:rsid w:val="005960DD"/>
    <w:rsid w:val="005C547A"/>
    <w:rsid w:val="005D1E45"/>
    <w:rsid w:val="005D452D"/>
    <w:rsid w:val="005D45A0"/>
    <w:rsid w:val="005E025F"/>
    <w:rsid w:val="005E4ACE"/>
    <w:rsid w:val="005F3910"/>
    <w:rsid w:val="005F5D1B"/>
    <w:rsid w:val="00602269"/>
    <w:rsid w:val="0060621E"/>
    <w:rsid w:val="006065FA"/>
    <w:rsid w:val="00623288"/>
    <w:rsid w:val="0062543F"/>
    <w:rsid w:val="00625663"/>
    <w:rsid w:val="006450EE"/>
    <w:rsid w:val="00650990"/>
    <w:rsid w:val="00653EAB"/>
    <w:rsid w:val="0066398C"/>
    <w:rsid w:val="00671E98"/>
    <w:rsid w:val="00675006"/>
    <w:rsid w:val="00675126"/>
    <w:rsid w:val="00676C80"/>
    <w:rsid w:val="00677E0C"/>
    <w:rsid w:val="0068166B"/>
    <w:rsid w:val="006914F6"/>
    <w:rsid w:val="006925A7"/>
    <w:rsid w:val="006B5325"/>
    <w:rsid w:val="006C0E90"/>
    <w:rsid w:val="006D03F7"/>
    <w:rsid w:val="006E21F9"/>
    <w:rsid w:val="006F0B57"/>
    <w:rsid w:val="006F249C"/>
    <w:rsid w:val="00714920"/>
    <w:rsid w:val="00725812"/>
    <w:rsid w:val="00737834"/>
    <w:rsid w:val="007531EC"/>
    <w:rsid w:val="0075647D"/>
    <w:rsid w:val="0075690F"/>
    <w:rsid w:val="00775D8F"/>
    <w:rsid w:val="00776443"/>
    <w:rsid w:val="00785EB9"/>
    <w:rsid w:val="00787804"/>
    <w:rsid w:val="00787983"/>
    <w:rsid w:val="007910F5"/>
    <w:rsid w:val="00792847"/>
    <w:rsid w:val="0079401D"/>
    <w:rsid w:val="007A2B77"/>
    <w:rsid w:val="007A35D7"/>
    <w:rsid w:val="007A45CD"/>
    <w:rsid w:val="007B3AF3"/>
    <w:rsid w:val="007C7442"/>
    <w:rsid w:val="007D4649"/>
    <w:rsid w:val="007D47E6"/>
    <w:rsid w:val="007D5252"/>
    <w:rsid w:val="007E3C16"/>
    <w:rsid w:val="007E6A6B"/>
    <w:rsid w:val="007F7663"/>
    <w:rsid w:val="0080327F"/>
    <w:rsid w:val="00803CCE"/>
    <w:rsid w:val="00806002"/>
    <w:rsid w:val="00806929"/>
    <w:rsid w:val="00807ACE"/>
    <w:rsid w:val="00827C04"/>
    <w:rsid w:val="008423D8"/>
    <w:rsid w:val="008446F0"/>
    <w:rsid w:val="00856B19"/>
    <w:rsid w:val="0085708E"/>
    <w:rsid w:val="00862A61"/>
    <w:rsid w:val="008636A3"/>
    <w:rsid w:val="00877AA9"/>
    <w:rsid w:val="00892A40"/>
    <w:rsid w:val="008959FC"/>
    <w:rsid w:val="008B3694"/>
    <w:rsid w:val="008C30B8"/>
    <w:rsid w:val="008C720A"/>
    <w:rsid w:val="008C7816"/>
    <w:rsid w:val="008E1545"/>
    <w:rsid w:val="008E3281"/>
    <w:rsid w:val="008F1A20"/>
    <w:rsid w:val="009014EB"/>
    <w:rsid w:val="0090675A"/>
    <w:rsid w:val="00910734"/>
    <w:rsid w:val="00921D38"/>
    <w:rsid w:val="00925691"/>
    <w:rsid w:val="00932491"/>
    <w:rsid w:val="0093315F"/>
    <w:rsid w:val="009403FB"/>
    <w:rsid w:val="009616E3"/>
    <w:rsid w:val="0097698E"/>
    <w:rsid w:val="00982148"/>
    <w:rsid w:val="00986C18"/>
    <w:rsid w:val="00990FEA"/>
    <w:rsid w:val="00992CB9"/>
    <w:rsid w:val="00994799"/>
    <w:rsid w:val="009A77FB"/>
    <w:rsid w:val="009B0140"/>
    <w:rsid w:val="009B4455"/>
    <w:rsid w:val="009C5523"/>
    <w:rsid w:val="009C5988"/>
    <w:rsid w:val="009C6112"/>
    <w:rsid w:val="009D7B14"/>
    <w:rsid w:val="009E637D"/>
    <w:rsid w:val="009F1E9D"/>
    <w:rsid w:val="009F751D"/>
    <w:rsid w:val="00A002D2"/>
    <w:rsid w:val="00A0280B"/>
    <w:rsid w:val="00A051B4"/>
    <w:rsid w:val="00A15A84"/>
    <w:rsid w:val="00A16E1C"/>
    <w:rsid w:val="00A17E94"/>
    <w:rsid w:val="00A37E59"/>
    <w:rsid w:val="00A40DF3"/>
    <w:rsid w:val="00A52E64"/>
    <w:rsid w:val="00A56298"/>
    <w:rsid w:val="00A562FF"/>
    <w:rsid w:val="00A576CC"/>
    <w:rsid w:val="00A73D06"/>
    <w:rsid w:val="00A75F73"/>
    <w:rsid w:val="00A81460"/>
    <w:rsid w:val="00A83D9C"/>
    <w:rsid w:val="00A90BE2"/>
    <w:rsid w:val="00A92FD1"/>
    <w:rsid w:val="00A93D94"/>
    <w:rsid w:val="00A95B3B"/>
    <w:rsid w:val="00A95E57"/>
    <w:rsid w:val="00AA0207"/>
    <w:rsid w:val="00AB58B9"/>
    <w:rsid w:val="00AB668B"/>
    <w:rsid w:val="00AB7CD5"/>
    <w:rsid w:val="00AC5F5B"/>
    <w:rsid w:val="00AE0F3E"/>
    <w:rsid w:val="00AE5C2B"/>
    <w:rsid w:val="00AE7773"/>
    <w:rsid w:val="00AF25D3"/>
    <w:rsid w:val="00B0003D"/>
    <w:rsid w:val="00B14E57"/>
    <w:rsid w:val="00B24E6C"/>
    <w:rsid w:val="00B30977"/>
    <w:rsid w:val="00B376F8"/>
    <w:rsid w:val="00B379F9"/>
    <w:rsid w:val="00B4497F"/>
    <w:rsid w:val="00B71BE5"/>
    <w:rsid w:val="00B7550C"/>
    <w:rsid w:val="00B92F03"/>
    <w:rsid w:val="00BA5655"/>
    <w:rsid w:val="00BB1E49"/>
    <w:rsid w:val="00BB70BE"/>
    <w:rsid w:val="00BC1A47"/>
    <w:rsid w:val="00BC4737"/>
    <w:rsid w:val="00BC6B05"/>
    <w:rsid w:val="00BD122C"/>
    <w:rsid w:val="00BE6B17"/>
    <w:rsid w:val="00BF35C5"/>
    <w:rsid w:val="00C05B4A"/>
    <w:rsid w:val="00C108B8"/>
    <w:rsid w:val="00C2162B"/>
    <w:rsid w:val="00C32765"/>
    <w:rsid w:val="00C33B57"/>
    <w:rsid w:val="00C37A12"/>
    <w:rsid w:val="00C43F8D"/>
    <w:rsid w:val="00C4476D"/>
    <w:rsid w:val="00C46BD6"/>
    <w:rsid w:val="00C51F90"/>
    <w:rsid w:val="00C572CF"/>
    <w:rsid w:val="00C62349"/>
    <w:rsid w:val="00C62A4D"/>
    <w:rsid w:val="00C66CF1"/>
    <w:rsid w:val="00C72B71"/>
    <w:rsid w:val="00C75E22"/>
    <w:rsid w:val="00C83BDF"/>
    <w:rsid w:val="00C86DFA"/>
    <w:rsid w:val="00C90B8A"/>
    <w:rsid w:val="00C921EE"/>
    <w:rsid w:val="00CB08BD"/>
    <w:rsid w:val="00CB2DE9"/>
    <w:rsid w:val="00CD6446"/>
    <w:rsid w:val="00CD7B31"/>
    <w:rsid w:val="00CE42A3"/>
    <w:rsid w:val="00CE709D"/>
    <w:rsid w:val="00CF49C3"/>
    <w:rsid w:val="00CF6619"/>
    <w:rsid w:val="00CF7A37"/>
    <w:rsid w:val="00D02F86"/>
    <w:rsid w:val="00D10E71"/>
    <w:rsid w:val="00D3595A"/>
    <w:rsid w:val="00D35B7F"/>
    <w:rsid w:val="00D37D97"/>
    <w:rsid w:val="00D40A80"/>
    <w:rsid w:val="00D41084"/>
    <w:rsid w:val="00D46842"/>
    <w:rsid w:val="00D51FBB"/>
    <w:rsid w:val="00D5598C"/>
    <w:rsid w:val="00D71FA0"/>
    <w:rsid w:val="00D76F77"/>
    <w:rsid w:val="00D81B44"/>
    <w:rsid w:val="00D84C33"/>
    <w:rsid w:val="00D86396"/>
    <w:rsid w:val="00D8793F"/>
    <w:rsid w:val="00D92330"/>
    <w:rsid w:val="00DA29AF"/>
    <w:rsid w:val="00DA5B15"/>
    <w:rsid w:val="00DA5DBF"/>
    <w:rsid w:val="00DB4242"/>
    <w:rsid w:val="00DC429D"/>
    <w:rsid w:val="00DC5833"/>
    <w:rsid w:val="00DE2794"/>
    <w:rsid w:val="00DE74A3"/>
    <w:rsid w:val="00DE7CDD"/>
    <w:rsid w:val="00DF3DA1"/>
    <w:rsid w:val="00DF43B4"/>
    <w:rsid w:val="00E01912"/>
    <w:rsid w:val="00E1342F"/>
    <w:rsid w:val="00E15A55"/>
    <w:rsid w:val="00E1745D"/>
    <w:rsid w:val="00E17E98"/>
    <w:rsid w:val="00E20881"/>
    <w:rsid w:val="00E44537"/>
    <w:rsid w:val="00E5256D"/>
    <w:rsid w:val="00E55D91"/>
    <w:rsid w:val="00E65DAE"/>
    <w:rsid w:val="00E80412"/>
    <w:rsid w:val="00E91169"/>
    <w:rsid w:val="00E911AF"/>
    <w:rsid w:val="00E9425B"/>
    <w:rsid w:val="00EA0434"/>
    <w:rsid w:val="00EA1497"/>
    <w:rsid w:val="00EA5F00"/>
    <w:rsid w:val="00EE4132"/>
    <w:rsid w:val="00EF5E1B"/>
    <w:rsid w:val="00F01837"/>
    <w:rsid w:val="00F018CE"/>
    <w:rsid w:val="00F07F81"/>
    <w:rsid w:val="00F13554"/>
    <w:rsid w:val="00F16FE1"/>
    <w:rsid w:val="00F4175E"/>
    <w:rsid w:val="00F46141"/>
    <w:rsid w:val="00F504F8"/>
    <w:rsid w:val="00F6284C"/>
    <w:rsid w:val="00F81380"/>
    <w:rsid w:val="00F86867"/>
    <w:rsid w:val="00F87FBB"/>
    <w:rsid w:val="00F970D4"/>
    <w:rsid w:val="00F97367"/>
    <w:rsid w:val="00FA17D6"/>
    <w:rsid w:val="00FA78C2"/>
    <w:rsid w:val="00FA78C7"/>
    <w:rsid w:val="00FB1599"/>
    <w:rsid w:val="00FB76FC"/>
    <w:rsid w:val="00FC1CA3"/>
    <w:rsid w:val="00FD65B1"/>
    <w:rsid w:val="00FD7129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8985"/>
  <w15:chartTrackingRefBased/>
  <w15:docId w15:val="{F916E403-B798-4213-85A3-2642A124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7B14"/>
    <w:pPr>
      <w:spacing w:line="25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D7B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7B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7B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7B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7B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7B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7B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7B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7B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7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7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7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7B1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7B1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7B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7B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7B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7B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D7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D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D7B1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D7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D7B1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D7B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D7B1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D7B1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7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7B1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D7B1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9D7B1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zolosipleb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4B59-91C9-43C5-AA1F-A760B624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Links>
    <vt:vector size="6" baseType="variant"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mailto:szolosiplebania@gmail.com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113</cp:revision>
  <cp:lastPrinted>2024-10-25T16:24:00Z</cp:lastPrinted>
  <dcterms:created xsi:type="dcterms:W3CDTF">2024-10-23T13:06:00Z</dcterms:created>
  <dcterms:modified xsi:type="dcterms:W3CDTF">2024-10-26T05:16:00Z</dcterms:modified>
</cp:coreProperties>
</file>