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2AB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SZŐLŐSI JÉZUS SZÍVE PLÉBÁNIA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31FE363B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0073374D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z w:val="24"/>
          <w:szCs w:val="24"/>
        </w:rPr>
      </w:pPr>
      <w:r w:rsidRPr="00160FEA">
        <w:rPr>
          <w:rFonts w:ascii="Libre Baskerville" w:hAnsi="Libre Baskerville"/>
          <w:sz w:val="24"/>
          <w:szCs w:val="24"/>
        </w:rPr>
        <w:sym w:font="Wingdings" w:char="F028"/>
      </w:r>
      <w:r w:rsidRPr="00160FEA">
        <w:rPr>
          <w:rFonts w:ascii="Libre Baskerville" w:hAnsi="Libre Baskerville" w:cs="Times New Roman"/>
          <w:sz w:val="24"/>
          <w:szCs w:val="24"/>
        </w:rPr>
        <w:t xml:space="preserve">: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 xml:space="preserve">Iroda: </w:t>
      </w:r>
      <w:r w:rsidRPr="00160FEA">
        <w:rPr>
          <w:rFonts w:ascii="Libre Baskerville" w:hAnsi="Libre Baskerville" w:cs="Times New Roman"/>
          <w:b/>
          <w:sz w:val="24"/>
          <w:szCs w:val="24"/>
        </w:rPr>
        <w:t>94/313-104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; </w:t>
      </w:r>
      <w:r w:rsidRPr="00160FEA">
        <w:rPr>
          <w:rFonts w:ascii="Libre Baskerville" w:hAnsi="Libre Baskerville" w:cs="Times New Roman"/>
          <w:b/>
          <w:i/>
          <w:sz w:val="24"/>
          <w:szCs w:val="24"/>
        </w:rPr>
        <w:t>Molnár Szabolcs plébános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: 06 30/35 46 863 </w:t>
      </w:r>
    </w:p>
    <w:p w14:paraId="5F1D2B7C" w14:textId="77777777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hAnsi="Libre Baskerville" w:cs="Times New Roman"/>
          <w:b/>
          <w:smallCaps/>
          <w:sz w:val="24"/>
          <w:szCs w:val="24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>(kérem: kizárólag sürgős esetben!)</w:t>
      </w:r>
      <w:r w:rsidRPr="00160FEA">
        <w:rPr>
          <w:rFonts w:ascii="Libre Baskerville" w:hAnsi="Libre Baskerville"/>
          <w:sz w:val="24"/>
          <w:szCs w:val="24"/>
        </w:rPr>
        <w:sym w:font="Wingdings" w:char="F02A"/>
      </w:r>
      <w:r w:rsidRPr="00160FEA">
        <w:rPr>
          <w:rFonts w:ascii="Libre Baskerville" w:hAnsi="Libre Baskerville" w:cs="Times New Roman"/>
          <w:sz w:val="24"/>
          <w:szCs w:val="24"/>
        </w:rPr>
        <w:t>:</w:t>
      </w:r>
      <w:hyperlink r:id="rId5" w:history="1">
        <w:r w:rsidRPr="00160FEA">
          <w:rPr>
            <w:rStyle w:val="Hiperhivatkozs"/>
            <w:rFonts w:ascii="Libre Baskerville" w:hAnsi="Libre Baskerville" w:cs="Times New Roman"/>
            <w:b/>
            <w:color w:val="auto"/>
            <w:sz w:val="24"/>
            <w:szCs w:val="24"/>
          </w:rPr>
          <w:t>szolosiplebania@gmail.com</w:t>
        </w:r>
      </w:hyperlink>
      <w:r w:rsidRPr="00160FEA">
        <w:rPr>
          <w:rFonts w:ascii="Libre Baskerville" w:hAnsi="Libre Baskerville" w:cs="Times New Roman"/>
          <w:b/>
          <w:sz w:val="24"/>
          <w:szCs w:val="24"/>
        </w:rPr>
        <w:br/>
      </w:r>
      <w:bookmarkStart w:id="0" w:name="_Hlk75939286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6DAA428B" w14:textId="2C38C3E5" w:rsidR="009D7B14" w:rsidRPr="00160FEA" w:rsidRDefault="009D7B14" w:rsidP="00160FE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HIRDETÉSEK – 2024. </w:t>
      </w:r>
      <w:r w:rsidR="00217313" w:rsidRPr="00160FEA">
        <w:rPr>
          <w:rFonts w:ascii="Libre Baskerville" w:hAnsi="Libre Baskerville" w:cs="Times New Roman"/>
          <w:b/>
          <w:sz w:val="24"/>
          <w:szCs w:val="24"/>
        </w:rPr>
        <w:t>október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C37A12">
        <w:rPr>
          <w:rFonts w:ascii="Libre Baskerville" w:hAnsi="Libre Baskerville" w:cs="Times New Roman"/>
          <w:b/>
          <w:sz w:val="24"/>
          <w:szCs w:val="24"/>
        </w:rPr>
        <w:t>20</w:t>
      </w:r>
      <w:r w:rsidRPr="00160FEA">
        <w:rPr>
          <w:rFonts w:ascii="Libre Baskerville" w:hAnsi="Libre Baskerville" w:cs="Times New Roman"/>
          <w:b/>
          <w:sz w:val="24"/>
          <w:szCs w:val="24"/>
        </w:rPr>
        <w:t>.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–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CB08BD" w:rsidRPr="00160FEA">
        <w:rPr>
          <w:rFonts w:ascii="Libre Baskerville" w:hAnsi="Libre Baskerville" w:cs="Times New Roman"/>
          <w:b/>
          <w:sz w:val="24"/>
          <w:szCs w:val="24"/>
        </w:rPr>
        <w:t>október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="00C37A12">
        <w:rPr>
          <w:rFonts w:ascii="Libre Baskerville" w:hAnsi="Libre Baskerville" w:cs="Times New Roman"/>
          <w:b/>
          <w:sz w:val="24"/>
          <w:szCs w:val="24"/>
        </w:rPr>
        <w:t>27</w:t>
      </w:r>
      <w:r w:rsidRPr="00160FEA">
        <w:rPr>
          <w:rFonts w:ascii="Libre Baskerville" w:hAnsi="Libre Baskerville" w:cs="Times New Roman"/>
          <w:b/>
          <w:sz w:val="24"/>
          <w:szCs w:val="24"/>
        </w:rPr>
        <w:t>.</w:t>
      </w:r>
    </w:p>
    <w:p w14:paraId="07583FC8" w14:textId="77777777" w:rsidR="00EF5E1B" w:rsidRPr="00160FEA" w:rsidRDefault="00EF5E1B" w:rsidP="009D7B14">
      <w:pPr>
        <w:pStyle w:val="Listaszerbekezds"/>
        <w:spacing w:after="12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37C7C70E" w14:textId="77777777" w:rsidR="009D7B14" w:rsidRDefault="009D7B14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u w:val="single"/>
        </w:rPr>
      </w:pPr>
      <w:r w:rsidRPr="00160FEA">
        <w:rPr>
          <w:rFonts w:ascii="Libre Baskerville" w:hAnsi="Libre Baskerville" w:cs="Times New Roman"/>
          <w:b/>
          <w:smallCaps/>
          <w:highlight w:val="yellow"/>
          <w:u w:val="single"/>
        </w:rPr>
        <w:t>LITURGIKUS REND</w:t>
      </w:r>
    </w:p>
    <w:p w14:paraId="1D09901D" w14:textId="77777777" w:rsidR="00910734" w:rsidRPr="0042186A" w:rsidRDefault="00910734" w:rsidP="00910734">
      <w:pPr>
        <w:spacing w:before="120" w:after="120"/>
        <w:contextualSpacing/>
        <w:rPr>
          <w:rFonts w:ascii="Libre Baskerville" w:hAnsi="Libre Baskerville" w:cs="Times New Roman"/>
          <w:bCs/>
          <w:smallCaps/>
          <w:sz w:val="24"/>
          <w:szCs w:val="24"/>
        </w:rPr>
      </w:pPr>
      <w:r w:rsidRPr="00160FEA">
        <w:rPr>
          <w:rFonts w:ascii="Libre Baskerville" w:eastAsia="Times New Roman" w:hAnsi="Libre Baskerville" w:cs="Calibri"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Calibri"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Calibri"/>
          <w:smallCaps/>
          <w:sz w:val="24"/>
          <w:szCs w:val="24"/>
          <w:lang w:eastAsia="hu-HU"/>
        </w:rPr>
        <w:tab/>
      </w:r>
    </w:p>
    <w:p w14:paraId="12EA5DAA" w14:textId="77777777" w:rsidR="00910734" w:rsidRPr="00160FEA" w:rsidRDefault="00910734" w:rsidP="00910734">
      <w:pP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  <w:r w:rsidRPr="00160FEA">
        <w:rPr>
          <w:rFonts w:ascii="Libre Baskerville" w:hAnsi="Libre Baskerville" w:cs="Times New Roman"/>
          <w:b/>
          <w:smallCaps/>
          <w:sz w:val="24"/>
          <w:szCs w:val="24"/>
          <w:highlight w:val="yellow"/>
          <w:u w:val="single"/>
        </w:rPr>
        <w:t>Szombat:</w:t>
      </w:r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ab/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  <w:r w:rsidRPr="00160FEA">
        <w:rPr>
          <w:rFonts w:ascii="Libre Baskerville" w:hAnsi="Libre Baskerville"/>
          <w:sz w:val="24"/>
          <w:szCs w:val="24"/>
        </w:rPr>
        <w:t>17.15 óra</w:t>
      </w:r>
      <w:r w:rsidRPr="00160FEA">
        <w:rPr>
          <w:rFonts w:ascii="Libre Baskerville" w:hAnsi="Libre Baskerville"/>
          <w:sz w:val="24"/>
          <w:szCs w:val="24"/>
        </w:rPr>
        <w:tab/>
        <w:t>rózsafüzér</w:t>
      </w:r>
    </w:p>
    <w:p w14:paraId="4417EDEB" w14:textId="77777777" w:rsidR="00910734" w:rsidRPr="00160FEA" w:rsidRDefault="00910734" w:rsidP="00910734">
      <w:pPr>
        <w:spacing w:before="120" w:after="120"/>
        <w:ind w:left="4956" w:hanging="1416"/>
        <w:contextualSpacing/>
        <w:rPr>
          <w:rFonts w:ascii="Libre Baskerville" w:hAnsi="Libre Baskerville"/>
          <w:sz w:val="24"/>
          <w:szCs w:val="24"/>
        </w:rPr>
      </w:pPr>
      <w:r w:rsidRPr="00160FEA">
        <w:rPr>
          <w:rFonts w:ascii="Libre Baskerville" w:hAnsi="Libre Baskerville"/>
          <w:b/>
          <w:sz w:val="24"/>
          <w:szCs w:val="24"/>
          <w:highlight w:val="yellow"/>
        </w:rPr>
        <w:t>18.00 óra</w:t>
      </w:r>
      <w:r w:rsidRPr="00160FEA">
        <w:rPr>
          <w:rFonts w:ascii="Libre Baskerville" w:hAnsi="Libre Baskerville"/>
          <w:b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>+</w:t>
      </w:r>
      <w:r>
        <w:rPr>
          <w:rFonts w:ascii="Libre Baskerville" w:hAnsi="Libre Baskerville"/>
          <w:sz w:val="24"/>
          <w:szCs w:val="24"/>
        </w:rPr>
        <w:t xml:space="preserve"> Erzsébet és + István</w:t>
      </w:r>
    </w:p>
    <w:p w14:paraId="650F1BD2" w14:textId="77777777" w:rsidR="00910734" w:rsidRPr="00160FEA" w:rsidRDefault="00910734" w:rsidP="00910734">
      <w:pPr>
        <w:spacing w:before="120" w:after="120"/>
        <w:ind w:left="4956" w:hanging="1416"/>
        <w:contextualSpacing/>
        <w:rPr>
          <w:rFonts w:ascii="Libre Baskerville" w:hAnsi="Libre Baskerville" w:cs="Times New Roman"/>
          <w:sz w:val="24"/>
          <w:szCs w:val="24"/>
        </w:rPr>
      </w:pPr>
    </w:p>
    <w:p w14:paraId="0FAB441F" w14:textId="7EE5D767" w:rsidR="00910734" w:rsidRPr="00160FEA" w:rsidRDefault="00910734" w:rsidP="0091073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i/>
          <w:smallCaps/>
          <w:spacing w:val="-10"/>
          <w:sz w:val="24"/>
          <w:szCs w:val="24"/>
          <w:u w:val="single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Évközi 2</w:t>
      </w:r>
      <w:r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9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. vasárnap 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>7.</w:t>
      </w:r>
      <w:r w:rsidR="00A95E57">
        <w:rPr>
          <w:rFonts w:ascii="Libre Baskerville" w:hAnsi="Libre Baskerville" w:cs="Times New Roman"/>
          <w:sz w:val="24"/>
          <w:szCs w:val="24"/>
        </w:rPr>
        <w:t>30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 óra</w:t>
      </w:r>
      <w:r w:rsidRPr="00160FEA">
        <w:rPr>
          <w:rFonts w:ascii="Libre Baskerville" w:hAnsi="Libre Baskerville" w:cs="Times New Roman"/>
          <w:sz w:val="24"/>
          <w:szCs w:val="24"/>
        </w:rPr>
        <w:tab/>
        <w:t>gyóntatás</w:t>
      </w:r>
    </w:p>
    <w:p w14:paraId="38612444" w14:textId="77777777" w:rsidR="00910734" w:rsidRPr="00160FEA" w:rsidRDefault="00910734" w:rsidP="0091073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8.00 óra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 xml:space="preserve"> 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ab/>
      </w:r>
      <w:r>
        <w:rPr>
          <w:rFonts w:ascii="Libre Baskerville" w:hAnsi="Libre Baskerville"/>
          <w:sz w:val="24"/>
          <w:szCs w:val="24"/>
        </w:rPr>
        <w:t>+ Tihamér (14. évf.)</w:t>
      </w:r>
    </w:p>
    <w:p w14:paraId="01B917BA" w14:textId="77777777" w:rsidR="00910734" w:rsidRPr="00160FEA" w:rsidRDefault="00910734" w:rsidP="00910734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highlight w:val="yellow"/>
          <w:lang w:eastAsia="hu-HU"/>
        </w:rPr>
        <w:t>1</w:t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0.00 óra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>+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</w:t>
      </w:r>
      <w:r>
        <w:rPr>
          <w:rFonts w:ascii="Libre Baskerville" w:eastAsia="Times New Roman" w:hAnsi="Libre Baskerville" w:cs="Times New Roman"/>
          <w:sz w:val="24"/>
          <w:szCs w:val="24"/>
          <w:lang w:eastAsia="hu-HU"/>
        </w:rPr>
        <w:t>Margit és József szülők</w:t>
      </w:r>
    </w:p>
    <w:p w14:paraId="204F4B54" w14:textId="77777777" w:rsidR="00910734" w:rsidRDefault="00910734" w:rsidP="009D7B14">
      <w:pPr>
        <w:pStyle w:val="Listaszerbekezds"/>
        <w:spacing w:after="120" w:line="240" w:lineRule="auto"/>
        <w:jc w:val="center"/>
        <w:rPr>
          <w:rFonts w:ascii="Libre Baskerville" w:hAnsi="Libre Baskerville" w:cs="Times New Roman"/>
          <w:b/>
          <w:smallCaps/>
          <w:u w:val="single"/>
        </w:rPr>
      </w:pPr>
    </w:p>
    <w:p w14:paraId="1E888401" w14:textId="5D239425" w:rsidR="00362BBC" w:rsidRPr="00160FEA" w:rsidRDefault="00362BBC" w:rsidP="00362BBC">
      <w:pPr>
        <w:spacing w:before="120" w:after="120"/>
        <w:contextualSpacing/>
        <w:rPr>
          <w:rFonts w:ascii="Libre Baskerville" w:hAnsi="Libre Baskerville"/>
          <w:sz w:val="24"/>
          <w:szCs w:val="24"/>
        </w:rPr>
      </w:pPr>
      <w:r w:rsidRPr="00160FEA">
        <w:rPr>
          <w:rFonts w:ascii="Libre Baskerville" w:hAnsi="Libre Baskerville"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ab/>
      </w:r>
      <w:r>
        <w:rPr>
          <w:rFonts w:ascii="Libre Baskerville" w:hAnsi="Libre Baskerville"/>
          <w:sz w:val="24"/>
          <w:szCs w:val="24"/>
        </w:rPr>
        <w:tab/>
      </w:r>
      <w:r>
        <w:rPr>
          <w:rFonts w:ascii="Libre Baskerville" w:hAnsi="Libre Baskerville"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ab/>
      </w:r>
    </w:p>
    <w:p w14:paraId="763CDB53" w14:textId="0ED4CDEC" w:rsidR="00362BBC" w:rsidRDefault="00362BBC" w:rsidP="00362BBC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>
        <w:rPr>
          <w:rFonts w:ascii="Libre Baskerville" w:hAnsi="Libre Baskerville" w:cs="Times New Roman"/>
          <w:smallCaps/>
          <w:sz w:val="24"/>
          <w:szCs w:val="24"/>
          <w:u w:val="single"/>
        </w:rPr>
        <w:t>Hétfő</w:t>
      </w:r>
      <w:r w:rsidRPr="00160FEA">
        <w:rPr>
          <w:rFonts w:ascii="Libre Baskerville" w:hAnsi="Libre Baskerville" w:cs="Times New Roman"/>
          <w:smallCaps/>
          <w:sz w:val="24"/>
          <w:szCs w:val="24"/>
          <w:u w:val="single"/>
        </w:rPr>
        <w:t>: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Pr="00160FEA">
        <w:rPr>
          <w:rFonts w:ascii="Libre Baskerville" w:hAnsi="Libre Baskerville" w:cs="Times New Roman"/>
          <w:sz w:val="24"/>
          <w:szCs w:val="24"/>
          <w:highlight w:val="yellow"/>
        </w:rPr>
        <w:t>7.30 óra</w:t>
      </w:r>
      <w:r w:rsidRPr="00160FEA">
        <w:rPr>
          <w:rFonts w:ascii="Libre Baskerville" w:hAnsi="Libre Baskerville" w:cs="Times New Roman"/>
          <w:sz w:val="24"/>
          <w:szCs w:val="24"/>
        </w:rPr>
        <w:tab/>
      </w:r>
      <w:r w:rsidR="00566781">
        <w:rPr>
          <w:rFonts w:ascii="Libre Baskerville" w:hAnsi="Libre Baskerville" w:cs="Times New Roman"/>
          <w:sz w:val="24"/>
          <w:szCs w:val="24"/>
        </w:rPr>
        <w:t xml:space="preserve">Sándorfi és Horváth család </w:t>
      </w:r>
      <w:r w:rsidR="00E44537">
        <w:rPr>
          <w:rFonts w:ascii="Libre Baskerville" w:hAnsi="Libre Baskerville" w:cs="Times New Roman"/>
          <w:sz w:val="24"/>
          <w:szCs w:val="24"/>
        </w:rPr>
        <w:t>élő és +</w:t>
      </w:r>
      <w:r w:rsidR="00776443">
        <w:rPr>
          <w:rFonts w:ascii="Libre Baskerville" w:hAnsi="Libre Baskerville" w:cs="Times New Roman"/>
          <w:sz w:val="24"/>
          <w:szCs w:val="24"/>
        </w:rPr>
        <w:t xml:space="preserve"> </w:t>
      </w:r>
      <w:r w:rsidR="00E44537">
        <w:rPr>
          <w:rFonts w:ascii="Libre Baskerville" w:hAnsi="Libre Baskerville" w:cs="Times New Roman"/>
          <w:sz w:val="24"/>
          <w:szCs w:val="24"/>
        </w:rPr>
        <w:t>tagjaiért</w:t>
      </w:r>
    </w:p>
    <w:p w14:paraId="52DDBB83" w14:textId="77777777" w:rsidR="00776443" w:rsidRDefault="00776443" w:rsidP="00362BBC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</w:p>
    <w:p w14:paraId="0FA65765" w14:textId="037F7736" w:rsidR="00776443" w:rsidRDefault="00776443" w:rsidP="00362BBC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  <w:r w:rsidRPr="008E3281">
        <w:rPr>
          <w:rFonts w:ascii="Libre Baskerville" w:hAnsi="Libre Baskerville" w:cs="Times New Roman"/>
          <w:smallCaps/>
          <w:sz w:val="24"/>
          <w:szCs w:val="24"/>
        </w:rPr>
        <w:t>Kedd:</w:t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ab/>
        <w:t xml:space="preserve">7.30 óra: </w:t>
      </w:r>
      <w:r w:rsidR="008E3281">
        <w:rPr>
          <w:rFonts w:ascii="Libre Baskerville" w:hAnsi="Libre Baskerville" w:cs="Times New Roman"/>
          <w:sz w:val="24"/>
          <w:szCs w:val="24"/>
        </w:rPr>
        <w:tab/>
      </w:r>
      <w:r>
        <w:rPr>
          <w:rFonts w:ascii="Libre Baskerville" w:hAnsi="Libre Baskerville" w:cs="Times New Roman"/>
          <w:sz w:val="24"/>
          <w:szCs w:val="24"/>
        </w:rPr>
        <w:t>szabad</w:t>
      </w:r>
    </w:p>
    <w:p w14:paraId="61C57C0F" w14:textId="77777777" w:rsidR="00C83BDF" w:rsidRDefault="00C83BDF" w:rsidP="00362BBC">
      <w:pPr>
        <w:spacing w:before="120" w:after="120"/>
        <w:contextualSpacing/>
        <w:rPr>
          <w:rFonts w:ascii="Libre Baskerville" w:hAnsi="Libre Baskerville" w:cs="Times New Roman"/>
          <w:sz w:val="24"/>
          <w:szCs w:val="24"/>
        </w:rPr>
      </w:pPr>
    </w:p>
    <w:p w14:paraId="166E56C9" w14:textId="52CF254F" w:rsidR="00D41084" w:rsidRPr="00160FEA" w:rsidRDefault="00D02F86" w:rsidP="00D02F86">
      <w:pPr>
        <w:spacing w:before="120" w:after="120"/>
        <w:contextualSpacing/>
        <w:rPr>
          <w:rFonts w:ascii="Libre Baskerville" w:eastAsia="Times New Roman" w:hAnsi="Libre Baskerville" w:cs="Calibri"/>
          <w:sz w:val="24"/>
          <w:szCs w:val="24"/>
          <w:lang w:eastAsia="hu-HU"/>
        </w:rPr>
      </w:pPr>
      <w:bookmarkStart w:id="2" w:name="_Hlk179377556"/>
      <w:r w:rsidRPr="00160FEA">
        <w:rPr>
          <w:rFonts w:ascii="Libre Baskerville" w:hAnsi="Libre Baskerville" w:cs="Times New Roman"/>
          <w:b/>
          <w:smallCaps/>
          <w:sz w:val="24"/>
          <w:szCs w:val="24"/>
          <w:highlight w:val="yellow"/>
          <w:u w:val="single"/>
        </w:rPr>
        <w:t>Szombat:</w:t>
      </w:r>
      <w:r w:rsidRPr="00160FEA">
        <w:rPr>
          <w:rFonts w:ascii="Libre Baskerville" w:hAnsi="Libre Baskerville" w:cs="Times New Roman"/>
          <w:b/>
          <w:smallCaps/>
          <w:sz w:val="24"/>
          <w:szCs w:val="24"/>
        </w:rPr>
        <w:tab/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Calibri"/>
          <w:sz w:val="24"/>
          <w:szCs w:val="24"/>
          <w:lang w:eastAsia="hu-HU"/>
        </w:rPr>
        <w:tab/>
      </w:r>
      <w:r w:rsidR="00D41084" w:rsidRPr="00160FEA">
        <w:rPr>
          <w:rFonts w:ascii="Libre Baskerville" w:hAnsi="Libre Baskerville"/>
          <w:sz w:val="24"/>
          <w:szCs w:val="24"/>
        </w:rPr>
        <w:t>17.15 óra</w:t>
      </w:r>
      <w:r w:rsidR="00D41084" w:rsidRPr="00160FEA">
        <w:rPr>
          <w:rFonts w:ascii="Libre Baskerville" w:hAnsi="Libre Baskerville"/>
          <w:sz w:val="24"/>
          <w:szCs w:val="24"/>
        </w:rPr>
        <w:tab/>
        <w:t>rózsafüzér</w:t>
      </w:r>
    </w:p>
    <w:p w14:paraId="20EE3F27" w14:textId="6EA5B13A" w:rsidR="00D02F86" w:rsidRPr="00160FEA" w:rsidRDefault="00D02F86" w:rsidP="00A17E94">
      <w:pPr>
        <w:spacing w:before="120" w:after="120"/>
        <w:ind w:left="4956" w:hanging="1416"/>
        <w:contextualSpacing/>
        <w:rPr>
          <w:rFonts w:ascii="Libre Baskerville" w:hAnsi="Libre Baskerville"/>
          <w:sz w:val="24"/>
          <w:szCs w:val="24"/>
        </w:rPr>
      </w:pPr>
      <w:r w:rsidRPr="00160FEA">
        <w:rPr>
          <w:rFonts w:ascii="Libre Baskerville" w:hAnsi="Libre Baskerville"/>
          <w:b/>
          <w:sz w:val="24"/>
          <w:szCs w:val="24"/>
          <w:highlight w:val="yellow"/>
        </w:rPr>
        <w:t>18.00 óra</w:t>
      </w:r>
      <w:r w:rsidRPr="00160FEA">
        <w:rPr>
          <w:rFonts w:ascii="Libre Baskerville" w:hAnsi="Libre Baskerville"/>
          <w:b/>
          <w:sz w:val="24"/>
          <w:szCs w:val="24"/>
        </w:rPr>
        <w:tab/>
      </w:r>
      <w:r w:rsidRPr="00160FEA">
        <w:rPr>
          <w:rFonts w:ascii="Libre Baskerville" w:hAnsi="Libre Baskerville"/>
          <w:sz w:val="24"/>
          <w:szCs w:val="24"/>
        </w:rPr>
        <w:t>+</w:t>
      </w:r>
      <w:r w:rsidR="007910F5">
        <w:rPr>
          <w:rFonts w:ascii="Libre Baskerville" w:hAnsi="Libre Baskerville"/>
          <w:sz w:val="24"/>
          <w:szCs w:val="24"/>
        </w:rPr>
        <w:t xml:space="preserve"> </w:t>
      </w:r>
      <w:r w:rsidR="007A2B77">
        <w:rPr>
          <w:rFonts w:ascii="Libre Baskerville" w:hAnsi="Libre Baskerville"/>
          <w:sz w:val="24"/>
          <w:szCs w:val="24"/>
        </w:rPr>
        <w:t>Udvardi Zsuzsa</w:t>
      </w:r>
    </w:p>
    <w:p w14:paraId="59ABB79A" w14:textId="77777777" w:rsidR="00A17E94" w:rsidRPr="00160FEA" w:rsidRDefault="00A17E94" w:rsidP="00A17E94">
      <w:pPr>
        <w:spacing w:before="120" w:after="120"/>
        <w:ind w:left="4956" w:hanging="1416"/>
        <w:contextualSpacing/>
        <w:rPr>
          <w:rFonts w:ascii="Libre Baskerville" w:hAnsi="Libre Baskerville" w:cs="Times New Roman"/>
          <w:sz w:val="24"/>
          <w:szCs w:val="24"/>
        </w:rPr>
      </w:pPr>
    </w:p>
    <w:p w14:paraId="6EF97AC8" w14:textId="4C1988DD" w:rsidR="00D02F86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i/>
          <w:smallCaps/>
          <w:spacing w:val="-10"/>
          <w:sz w:val="24"/>
          <w:szCs w:val="24"/>
          <w:u w:val="single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Évközi </w:t>
      </w:r>
      <w:r w:rsidR="007A2B77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>30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highlight w:val="yellow"/>
          <w:u w:val="single"/>
          <w:lang w:eastAsia="hu-HU"/>
        </w:rPr>
        <w:t xml:space="preserve">. vasárnap </w:t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sz w:val="24"/>
          <w:szCs w:val="24"/>
        </w:rPr>
        <w:t>7.</w:t>
      </w:r>
      <w:r w:rsidR="00A95E57">
        <w:rPr>
          <w:rFonts w:ascii="Libre Baskerville" w:hAnsi="Libre Baskerville" w:cs="Times New Roman"/>
          <w:sz w:val="24"/>
          <w:szCs w:val="24"/>
        </w:rPr>
        <w:t>00</w:t>
      </w:r>
      <w:r w:rsidRPr="00160FEA">
        <w:rPr>
          <w:rFonts w:ascii="Libre Baskerville" w:hAnsi="Libre Baskerville" w:cs="Times New Roman"/>
          <w:sz w:val="24"/>
          <w:szCs w:val="24"/>
        </w:rPr>
        <w:t xml:space="preserve"> óra</w:t>
      </w:r>
      <w:r w:rsidRPr="00160FEA">
        <w:rPr>
          <w:rFonts w:ascii="Libre Baskerville" w:hAnsi="Libre Baskerville" w:cs="Times New Roman"/>
          <w:sz w:val="24"/>
          <w:szCs w:val="24"/>
        </w:rPr>
        <w:tab/>
        <w:t>gyóntatás</w:t>
      </w:r>
    </w:p>
    <w:p w14:paraId="73E82CA9" w14:textId="7B8DA1A7" w:rsidR="00D02F86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i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mallCaps/>
          <w:sz w:val="24"/>
          <w:szCs w:val="24"/>
          <w:lang w:eastAsia="hu-HU"/>
        </w:rPr>
        <w:tab/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8.00 óra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 xml:space="preserve"> </w:t>
      </w:r>
      <w:r w:rsidRPr="00160FEA">
        <w:rPr>
          <w:rFonts w:ascii="Libre Baskerville" w:eastAsia="Times New Roman" w:hAnsi="Libre Baskerville" w:cs="Times New Roman"/>
          <w:smallCaps/>
          <w:sz w:val="24"/>
          <w:szCs w:val="24"/>
          <w:lang w:eastAsia="hu-HU"/>
        </w:rPr>
        <w:tab/>
      </w:r>
      <w:r w:rsidR="007A2B77">
        <w:rPr>
          <w:rFonts w:ascii="Libre Baskerville" w:hAnsi="Libre Baskerville"/>
          <w:sz w:val="24"/>
          <w:szCs w:val="24"/>
        </w:rPr>
        <w:t xml:space="preserve">+ </w:t>
      </w:r>
      <w:r w:rsidR="008E3281">
        <w:rPr>
          <w:rFonts w:ascii="Libre Baskerville" w:hAnsi="Libre Baskerville"/>
          <w:sz w:val="24"/>
          <w:szCs w:val="24"/>
        </w:rPr>
        <w:t>é</w:t>
      </w:r>
      <w:r w:rsidR="007A2B77">
        <w:rPr>
          <w:rFonts w:ascii="Libre Baskerville" w:hAnsi="Libre Baskerville"/>
          <w:sz w:val="24"/>
          <w:szCs w:val="24"/>
        </w:rPr>
        <w:t>desanyáért</w:t>
      </w:r>
    </w:p>
    <w:p w14:paraId="0775DBC2" w14:textId="5BB621EF" w:rsidR="00D02F86" w:rsidRPr="00160FEA" w:rsidRDefault="00D02F86" w:rsidP="00D02F86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Libre Baskerville" w:eastAsia="Times New Roman" w:hAnsi="Libre Baskerville" w:cs="Times New Roman"/>
          <w:sz w:val="24"/>
          <w:szCs w:val="24"/>
          <w:lang w:eastAsia="hu-HU"/>
        </w:rPr>
      </w:pP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lang w:eastAsia="hu-HU"/>
        </w:rPr>
        <w:tab/>
      </w:r>
      <w:r w:rsidRPr="00160FEA">
        <w:rPr>
          <w:rFonts w:ascii="Libre Baskerville" w:eastAsia="Times New Roman" w:hAnsi="Libre Baskerville" w:cs="Times New Roman"/>
          <w:b/>
          <w:sz w:val="24"/>
          <w:szCs w:val="24"/>
          <w:highlight w:val="yellow"/>
          <w:lang w:eastAsia="hu-HU"/>
        </w:rPr>
        <w:t>1</w:t>
      </w:r>
      <w:r w:rsidRPr="00160FEA">
        <w:rPr>
          <w:rFonts w:ascii="Libre Baskerville" w:hAnsi="Libre Baskerville" w:cs="Times New Roman"/>
          <w:b/>
          <w:sz w:val="24"/>
          <w:szCs w:val="24"/>
          <w:highlight w:val="yellow"/>
        </w:rPr>
        <w:t>0.00 óra</w:t>
      </w:r>
      <w:r w:rsidRPr="00160FEA">
        <w:rPr>
          <w:rFonts w:ascii="Libre Baskerville" w:hAnsi="Libre Baskerville" w:cs="Times New Roman"/>
          <w:b/>
          <w:sz w:val="24"/>
          <w:szCs w:val="24"/>
        </w:rPr>
        <w:t xml:space="preserve"> </w:t>
      </w:r>
      <w:r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ab/>
      </w:r>
      <w:r w:rsidR="00A37E59">
        <w:rPr>
          <w:rFonts w:ascii="Libre Baskerville" w:eastAsia="Times New Roman" w:hAnsi="Libre Baskerville" w:cs="Times New Roman"/>
          <w:sz w:val="24"/>
          <w:szCs w:val="24"/>
          <w:lang w:eastAsia="hu-HU"/>
        </w:rPr>
        <w:t>+</w:t>
      </w:r>
      <w:r w:rsidR="005F3910" w:rsidRPr="00160FEA">
        <w:rPr>
          <w:rFonts w:ascii="Libre Baskerville" w:eastAsia="Times New Roman" w:hAnsi="Libre Baskerville" w:cs="Times New Roman"/>
          <w:sz w:val="24"/>
          <w:szCs w:val="24"/>
          <w:lang w:eastAsia="hu-HU"/>
        </w:rPr>
        <w:t xml:space="preserve"> </w:t>
      </w:r>
      <w:bookmarkEnd w:id="2"/>
      <w:r w:rsidR="00330700">
        <w:rPr>
          <w:rFonts w:ascii="Libre Baskerville" w:eastAsia="Times New Roman" w:hAnsi="Libre Baskerville" w:cs="Times New Roman"/>
          <w:sz w:val="24"/>
          <w:szCs w:val="24"/>
          <w:lang w:eastAsia="hu-HU"/>
        </w:rPr>
        <w:t>Ferenc és Márta szülőkékért, nagy</w:t>
      </w:r>
      <w:r w:rsidR="00F07F81">
        <w:rPr>
          <w:rFonts w:ascii="Libre Baskerville" w:eastAsia="Times New Roman" w:hAnsi="Libre Baskerville" w:cs="Times New Roman"/>
          <w:sz w:val="24"/>
          <w:szCs w:val="24"/>
          <w:lang w:eastAsia="hu-HU"/>
        </w:rPr>
        <w:t>szülőkért</w:t>
      </w:r>
    </w:p>
    <w:sectPr w:rsidR="00D02F86" w:rsidRPr="00160FEA" w:rsidSect="009D7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14"/>
    <w:rsid w:val="00027F5F"/>
    <w:rsid w:val="0003461A"/>
    <w:rsid w:val="000427A1"/>
    <w:rsid w:val="00045E84"/>
    <w:rsid w:val="00047C8B"/>
    <w:rsid w:val="00054CEE"/>
    <w:rsid w:val="00061B79"/>
    <w:rsid w:val="00071C76"/>
    <w:rsid w:val="00071C98"/>
    <w:rsid w:val="00071FF9"/>
    <w:rsid w:val="00081A35"/>
    <w:rsid w:val="00094D72"/>
    <w:rsid w:val="000A2E7F"/>
    <w:rsid w:val="000B7B5B"/>
    <w:rsid w:val="000C0586"/>
    <w:rsid w:val="000D09F8"/>
    <w:rsid w:val="000D6914"/>
    <w:rsid w:val="000E3749"/>
    <w:rsid w:val="000F0EBF"/>
    <w:rsid w:val="000F1A77"/>
    <w:rsid w:val="00101BAE"/>
    <w:rsid w:val="001052CD"/>
    <w:rsid w:val="00117C3C"/>
    <w:rsid w:val="001208B6"/>
    <w:rsid w:val="00122060"/>
    <w:rsid w:val="00123EED"/>
    <w:rsid w:val="00143873"/>
    <w:rsid w:val="00144C54"/>
    <w:rsid w:val="0015274C"/>
    <w:rsid w:val="00160ADB"/>
    <w:rsid w:val="00160FEA"/>
    <w:rsid w:val="0016235A"/>
    <w:rsid w:val="00163575"/>
    <w:rsid w:val="00163BC4"/>
    <w:rsid w:val="00165AB9"/>
    <w:rsid w:val="00182EB7"/>
    <w:rsid w:val="00195A43"/>
    <w:rsid w:val="001B79DB"/>
    <w:rsid w:val="001C3942"/>
    <w:rsid w:val="001D3054"/>
    <w:rsid w:val="001D4582"/>
    <w:rsid w:val="001F54F1"/>
    <w:rsid w:val="001F5C15"/>
    <w:rsid w:val="0020743A"/>
    <w:rsid w:val="00217313"/>
    <w:rsid w:val="00250D96"/>
    <w:rsid w:val="00251A1A"/>
    <w:rsid w:val="00263447"/>
    <w:rsid w:val="00263D9B"/>
    <w:rsid w:val="00291E20"/>
    <w:rsid w:val="0029540E"/>
    <w:rsid w:val="002A18AA"/>
    <w:rsid w:val="002A75F8"/>
    <w:rsid w:val="002A791B"/>
    <w:rsid w:val="002C2D19"/>
    <w:rsid w:val="002D138E"/>
    <w:rsid w:val="002D6E5F"/>
    <w:rsid w:val="002E04A2"/>
    <w:rsid w:val="002E15DE"/>
    <w:rsid w:val="002E53CC"/>
    <w:rsid w:val="002E55C6"/>
    <w:rsid w:val="002F6B1D"/>
    <w:rsid w:val="00310E06"/>
    <w:rsid w:val="00313083"/>
    <w:rsid w:val="003166BE"/>
    <w:rsid w:val="00330700"/>
    <w:rsid w:val="00340FEA"/>
    <w:rsid w:val="0035757E"/>
    <w:rsid w:val="00362BBC"/>
    <w:rsid w:val="003707E3"/>
    <w:rsid w:val="00372783"/>
    <w:rsid w:val="003831D6"/>
    <w:rsid w:val="00383E75"/>
    <w:rsid w:val="003A52B2"/>
    <w:rsid w:val="003B79E3"/>
    <w:rsid w:val="003C042E"/>
    <w:rsid w:val="003C7F89"/>
    <w:rsid w:val="003D1C26"/>
    <w:rsid w:val="003E0140"/>
    <w:rsid w:val="003E2C2A"/>
    <w:rsid w:val="003E46AB"/>
    <w:rsid w:val="003E78FE"/>
    <w:rsid w:val="003E7F22"/>
    <w:rsid w:val="004012FA"/>
    <w:rsid w:val="00401742"/>
    <w:rsid w:val="00415462"/>
    <w:rsid w:val="0042186A"/>
    <w:rsid w:val="004275C2"/>
    <w:rsid w:val="00445FC8"/>
    <w:rsid w:val="0045393D"/>
    <w:rsid w:val="00457567"/>
    <w:rsid w:val="004739CA"/>
    <w:rsid w:val="00477A12"/>
    <w:rsid w:val="00491E18"/>
    <w:rsid w:val="00495003"/>
    <w:rsid w:val="004A5D57"/>
    <w:rsid w:val="004C20C2"/>
    <w:rsid w:val="004D33D0"/>
    <w:rsid w:val="004E2A09"/>
    <w:rsid w:val="004E3E80"/>
    <w:rsid w:val="00512541"/>
    <w:rsid w:val="00521D7B"/>
    <w:rsid w:val="00544F2D"/>
    <w:rsid w:val="00554F3A"/>
    <w:rsid w:val="00565E69"/>
    <w:rsid w:val="00566781"/>
    <w:rsid w:val="00587F2D"/>
    <w:rsid w:val="005960DD"/>
    <w:rsid w:val="005C547A"/>
    <w:rsid w:val="005D1E45"/>
    <w:rsid w:val="005D452D"/>
    <w:rsid w:val="005D45A0"/>
    <w:rsid w:val="005E025F"/>
    <w:rsid w:val="005E4ACE"/>
    <w:rsid w:val="005F3910"/>
    <w:rsid w:val="005F5D1B"/>
    <w:rsid w:val="00602269"/>
    <w:rsid w:val="0060621E"/>
    <w:rsid w:val="006065FA"/>
    <w:rsid w:val="00623288"/>
    <w:rsid w:val="00625663"/>
    <w:rsid w:val="00653EAB"/>
    <w:rsid w:val="0066398C"/>
    <w:rsid w:val="00671E98"/>
    <w:rsid w:val="00675126"/>
    <w:rsid w:val="00677E0C"/>
    <w:rsid w:val="0068166B"/>
    <w:rsid w:val="006914F6"/>
    <w:rsid w:val="006925A7"/>
    <w:rsid w:val="006B5325"/>
    <w:rsid w:val="006C0E90"/>
    <w:rsid w:val="006D03F7"/>
    <w:rsid w:val="006F249C"/>
    <w:rsid w:val="00714920"/>
    <w:rsid w:val="00725812"/>
    <w:rsid w:val="007531EC"/>
    <w:rsid w:val="0075647D"/>
    <w:rsid w:val="00775D8F"/>
    <w:rsid w:val="00776443"/>
    <w:rsid w:val="00785EB9"/>
    <w:rsid w:val="00787983"/>
    <w:rsid w:val="007910F5"/>
    <w:rsid w:val="00792847"/>
    <w:rsid w:val="0079401D"/>
    <w:rsid w:val="007A2B77"/>
    <w:rsid w:val="007A35D7"/>
    <w:rsid w:val="007A45CD"/>
    <w:rsid w:val="007B3AF3"/>
    <w:rsid w:val="007C7442"/>
    <w:rsid w:val="007D4649"/>
    <w:rsid w:val="007D47E6"/>
    <w:rsid w:val="007D5252"/>
    <w:rsid w:val="007E6A6B"/>
    <w:rsid w:val="007F7663"/>
    <w:rsid w:val="0080327F"/>
    <w:rsid w:val="00803CCE"/>
    <w:rsid w:val="00807ACE"/>
    <w:rsid w:val="00827C04"/>
    <w:rsid w:val="008423D8"/>
    <w:rsid w:val="008446F0"/>
    <w:rsid w:val="00862A61"/>
    <w:rsid w:val="008636A3"/>
    <w:rsid w:val="00877AA9"/>
    <w:rsid w:val="00892A40"/>
    <w:rsid w:val="008959FC"/>
    <w:rsid w:val="008C30B8"/>
    <w:rsid w:val="008C720A"/>
    <w:rsid w:val="008C7816"/>
    <w:rsid w:val="008E3281"/>
    <w:rsid w:val="008F1A20"/>
    <w:rsid w:val="009014EB"/>
    <w:rsid w:val="0090675A"/>
    <w:rsid w:val="00910734"/>
    <w:rsid w:val="00921D38"/>
    <w:rsid w:val="00925691"/>
    <w:rsid w:val="00932491"/>
    <w:rsid w:val="0093315F"/>
    <w:rsid w:val="009403FB"/>
    <w:rsid w:val="009616E3"/>
    <w:rsid w:val="0097698E"/>
    <w:rsid w:val="00982148"/>
    <w:rsid w:val="00986C18"/>
    <w:rsid w:val="00990FEA"/>
    <w:rsid w:val="009A77FB"/>
    <w:rsid w:val="009B0140"/>
    <w:rsid w:val="009C5988"/>
    <w:rsid w:val="009C6112"/>
    <w:rsid w:val="009D7B14"/>
    <w:rsid w:val="009E637D"/>
    <w:rsid w:val="009F1E9D"/>
    <w:rsid w:val="009F751D"/>
    <w:rsid w:val="00A002D2"/>
    <w:rsid w:val="00A0280B"/>
    <w:rsid w:val="00A051B4"/>
    <w:rsid w:val="00A17E94"/>
    <w:rsid w:val="00A37E59"/>
    <w:rsid w:val="00A52E64"/>
    <w:rsid w:val="00A56298"/>
    <w:rsid w:val="00A73D06"/>
    <w:rsid w:val="00A75F73"/>
    <w:rsid w:val="00A81460"/>
    <w:rsid w:val="00A83D9C"/>
    <w:rsid w:val="00A90BE2"/>
    <w:rsid w:val="00A92FD1"/>
    <w:rsid w:val="00A93D94"/>
    <w:rsid w:val="00A95B3B"/>
    <w:rsid w:val="00A95E57"/>
    <w:rsid w:val="00AA0207"/>
    <w:rsid w:val="00AB58B9"/>
    <w:rsid w:val="00AE0F3E"/>
    <w:rsid w:val="00AE7773"/>
    <w:rsid w:val="00AF25D3"/>
    <w:rsid w:val="00B0003D"/>
    <w:rsid w:val="00B14E57"/>
    <w:rsid w:val="00B30977"/>
    <w:rsid w:val="00B376F8"/>
    <w:rsid w:val="00B4497F"/>
    <w:rsid w:val="00B7550C"/>
    <w:rsid w:val="00B92F03"/>
    <w:rsid w:val="00BA5655"/>
    <w:rsid w:val="00BB1E49"/>
    <w:rsid w:val="00BB70BE"/>
    <w:rsid w:val="00BC1A47"/>
    <w:rsid w:val="00BE6B17"/>
    <w:rsid w:val="00BF35C5"/>
    <w:rsid w:val="00C05B4A"/>
    <w:rsid w:val="00C108B8"/>
    <w:rsid w:val="00C2162B"/>
    <w:rsid w:val="00C32765"/>
    <w:rsid w:val="00C33B57"/>
    <w:rsid w:val="00C37A12"/>
    <w:rsid w:val="00C4476D"/>
    <w:rsid w:val="00C46BD6"/>
    <w:rsid w:val="00C51F90"/>
    <w:rsid w:val="00C62349"/>
    <w:rsid w:val="00C66CF1"/>
    <w:rsid w:val="00C72B71"/>
    <w:rsid w:val="00C75E22"/>
    <w:rsid w:val="00C83BDF"/>
    <w:rsid w:val="00C86DFA"/>
    <w:rsid w:val="00C921EE"/>
    <w:rsid w:val="00CB08BD"/>
    <w:rsid w:val="00CB2DE9"/>
    <w:rsid w:val="00CD7B31"/>
    <w:rsid w:val="00CE42A3"/>
    <w:rsid w:val="00CE709D"/>
    <w:rsid w:val="00CF6619"/>
    <w:rsid w:val="00CF7A37"/>
    <w:rsid w:val="00D02F86"/>
    <w:rsid w:val="00D10E71"/>
    <w:rsid w:val="00D3595A"/>
    <w:rsid w:val="00D35B7F"/>
    <w:rsid w:val="00D41084"/>
    <w:rsid w:val="00D46842"/>
    <w:rsid w:val="00D51FBB"/>
    <w:rsid w:val="00D5598C"/>
    <w:rsid w:val="00D71FA0"/>
    <w:rsid w:val="00D81B44"/>
    <w:rsid w:val="00D86396"/>
    <w:rsid w:val="00D8793F"/>
    <w:rsid w:val="00D92330"/>
    <w:rsid w:val="00DA29AF"/>
    <w:rsid w:val="00DA5B15"/>
    <w:rsid w:val="00DA5DBF"/>
    <w:rsid w:val="00DB4242"/>
    <w:rsid w:val="00DC5833"/>
    <w:rsid w:val="00DE2794"/>
    <w:rsid w:val="00DE74A3"/>
    <w:rsid w:val="00DE7CDD"/>
    <w:rsid w:val="00DF43B4"/>
    <w:rsid w:val="00E01912"/>
    <w:rsid w:val="00E15A55"/>
    <w:rsid w:val="00E1745D"/>
    <w:rsid w:val="00E20881"/>
    <w:rsid w:val="00E44537"/>
    <w:rsid w:val="00E5256D"/>
    <w:rsid w:val="00E65DAE"/>
    <w:rsid w:val="00EA0434"/>
    <w:rsid w:val="00EA1497"/>
    <w:rsid w:val="00EA5F00"/>
    <w:rsid w:val="00EE4132"/>
    <w:rsid w:val="00EF5E1B"/>
    <w:rsid w:val="00F01837"/>
    <w:rsid w:val="00F018CE"/>
    <w:rsid w:val="00F07F81"/>
    <w:rsid w:val="00F13554"/>
    <w:rsid w:val="00F16FE1"/>
    <w:rsid w:val="00F4175E"/>
    <w:rsid w:val="00F46141"/>
    <w:rsid w:val="00F504F8"/>
    <w:rsid w:val="00F86867"/>
    <w:rsid w:val="00F87FBB"/>
    <w:rsid w:val="00F970D4"/>
    <w:rsid w:val="00FA17D6"/>
    <w:rsid w:val="00FA78C2"/>
    <w:rsid w:val="00FB1599"/>
    <w:rsid w:val="00FC1CA3"/>
    <w:rsid w:val="00FD65B1"/>
    <w:rsid w:val="00FD7129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8985"/>
  <w15:chartTrackingRefBased/>
  <w15:docId w15:val="{F916E403-B798-4213-85A3-2642A124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7B14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B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B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B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B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B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B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7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B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B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B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B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B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B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7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D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7B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D7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7B1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D7B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7B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D7B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B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7B1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9D7B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4B59-91C9-43C5-AA1F-A760B62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mailto:szolosiplebania@gmail.com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15</cp:revision>
  <dcterms:created xsi:type="dcterms:W3CDTF">2024-10-15T06:33:00Z</dcterms:created>
  <dcterms:modified xsi:type="dcterms:W3CDTF">2024-10-20T07:13:00Z</dcterms:modified>
</cp:coreProperties>
</file>