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402C1" w14:textId="77777777" w:rsidR="003C7A3D" w:rsidRPr="00B27053" w:rsidRDefault="003C7A3D" w:rsidP="003C7A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533A6341" w14:textId="77777777" w:rsidR="003C7A3D" w:rsidRPr="00B27053" w:rsidRDefault="003C7A3D" w:rsidP="003C7A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</w:t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: 8.30-11.00 </w:t>
      </w:r>
      <w:r w:rsidRPr="00A25DA8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SZERDA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, péntek: </w:t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15.00-18.00</w:t>
      </w:r>
    </w:p>
    <w:p w14:paraId="01FE96D9" w14:textId="77777777" w:rsidR="003C7A3D" w:rsidRPr="00B27053" w:rsidRDefault="003C7A3D" w:rsidP="003C7A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</w:t>
      </w:r>
      <w:r>
        <w:rPr>
          <w:rFonts w:ascii="Garamond" w:hAnsi="Garamond" w:cs="Times New Roman"/>
          <w:b/>
          <w:bCs/>
          <w:iCs/>
          <w:sz w:val="28"/>
          <w:szCs w:val="28"/>
        </w:rPr>
        <w:t> 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863 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4" w:history="1">
        <w:r w:rsidRPr="00B27053">
          <w:rPr>
            <w:rStyle w:val="Hiperhivatkozs"/>
            <w:rFonts w:ascii="Garamond" w:hAnsi="Garamond" w:cs="Times New Roman"/>
            <w:b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Jézus Szíve Plébánia számlaszám: 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</w:p>
    <w:bookmarkEnd w:id="0"/>
    <w:p w14:paraId="1EEDBB55" w14:textId="3FB11335" w:rsidR="003C7A3D" w:rsidRPr="00C13A30" w:rsidRDefault="003C7A3D" w:rsidP="003C7A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>HIRDETÉSEK – 202</w:t>
      </w:r>
      <w:r>
        <w:rPr>
          <w:rFonts w:ascii="Garamond" w:hAnsi="Garamond" w:cs="Times New Roman"/>
          <w:b/>
          <w:iCs/>
          <w:sz w:val="28"/>
          <w:szCs w:val="28"/>
        </w:rPr>
        <w:t>4</w:t>
      </w: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. </w:t>
      </w:r>
      <w:r>
        <w:rPr>
          <w:rFonts w:ascii="Garamond" w:hAnsi="Garamond" w:cs="Times New Roman"/>
          <w:b/>
          <w:iCs/>
          <w:sz w:val="28"/>
          <w:szCs w:val="28"/>
        </w:rPr>
        <w:t>jú</w:t>
      </w:r>
      <w:r w:rsidR="00962127">
        <w:rPr>
          <w:rFonts w:ascii="Garamond" w:hAnsi="Garamond" w:cs="Times New Roman"/>
          <w:b/>
          <w:iCs/>
          <w:sz w:val="28"/>
          <w:szCs w:val="28"/>
        </w:rPr>
        <w:t>lius</w:t>
      </w:r>
      <w:r>
        <w:rPr>
          <w:rFonts w:ascii="Garamond" w:hAnsi="Garamond" w:cs="Times New Roman"/>
          <w:b/>
          <w:iCs/>
          <w:sz w:val="28"/>
          <w:szCs w:val="28"/>
        </w:rPr>
        <w:t xml:space="preserve"> </w:t>
      </w:r>
      <w:r w:rsidR="00290C22">
        <w:rPr>
          <w:rFonts w:ascii="Garamond" w:hAnsi="Garamond" w:cs="Times New Roman"/>
          <w:b/>
          <w:iCs/>
          <w:sz w:val="28"/>
          <w:szCs w:val="28"/>
        </w:rPr>
        <w:t>14</w:t>
      </w:r>
      <w:r w:rsidR="006025FD">
        <w:rPr>
          <w:rFonts w:ascii="Garamond" w:hAnsi="Garamond" w:cs="Times New Roman"/>
          <w:b/>
          <w:iCs/>
          <w:sz w:val="28"/>
          <w:szCs w:val="28"/>
        </w:rPr>
        <w:t xml:space="preserve">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– július </w:t>
      </w:r>
      <w:r w:rsidR="00290C22">
        <w:rPr>
          <w:rFonts w:ascii="Garamond" w:hAnsi="Garamond" w:cs="Times New Roman"/>
          <w:b/>
          <w:iCs/>
          <w:sz w:val="28"/>
          <w:szCs w:val="28"/>
        </w:rPr>
        <w:t>21</w:t>
      </w:r>
      <w:r w:rsidRPr="00B27053"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21385DB6" w14:textId="77777777" w:rsidR="003C7A3D" w:rsidRDefault="003C7A3D" w:rsidP="003C7A3D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0A6FD195" w14:textId="77777777" w:rsidR="003C7A3D" w:rsidRDefault="003C7A3D" w:rsidP="003C7A3D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0F1CA6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7EC7F906" w14:textId="77777777" w:rsidR="003C7A3D" w:rsidRPr="00945460" w:rsidRDefault="003C7A3D" w:rsidP="003C7A3D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34FB7B0E" w14:textId="2A5B3350" w:rsidR="003C7A3D" w:rsidRPr="006025FD" w:rsidRDefault="003C7A3D" w:rsidP="006025FD">
      <w:pPr>
        <w:spacing w:after="0"/>
        <w:rPr>
          <w:rFonts w:ascii="Garamond" w:hAnsi="Garamond" w:cs="Times New Roman"/>
          <w:sz w:val="28"/>
          <w:szCs w:val="28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</w:t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 w:rsidRPr="00855214"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8"/>
          <w:szCs w:val="28"/>
        </w:rPr>
        <w:t>szülők és László és hozzátartozók</w:t>
      </w:r>
    </w:p>
    <w:p w14:paraId="2EAC9EC8" w14:textId="77777777" w:rsidR="003C7A3D" w:rsidRPr="00945460" w:rsidRDefault="003C7A3D" w:rsidP="003C7A3D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2F541834" w14:textId="77777777" w:rsidR="003C7A3D" w:rsidRPr="000F1CA6" w:rsidRDefault="003C7A3D" w:rsidP="003C7A3D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15.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0F1CA6">
        <w:rPr>
          <w:rFonts w:ascii="Garamond" w:hAnsi="Garamond" w:cs="Times New Roman"/>
          <w:sz w:val="28"/>
          <w:szCs w:val="28"/>
        </w:rPr>
        <w:t>gyóntatás</w:t>
      </w:r>
    </w:p>
    <w:p w14:paraId="4831498C" w14:textId="77777777" w:rsidR="003C7A3D" w:rsidRPr="000F1CA6" w:rsidRDefault="003C7A3D" w:rsidP="003C7A3D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hAnsi="Garamond" w:cs="Times New Roman"/>
          <w:sz w:val="28"/>
          <w:szCs w:val="28"/>
        </w:rPr>
        <w:t>élő János, férj és édesapa</w:t>
      </w:r>
      <w:r w:rsidRPr="00424B86">
        <w:rPr>
          <w:rFonts w:ascii="Garamond" w:eastAsia="Times New Roman" w:hAnsi="Garamond" w:cs="Times New Roman"/>
          <w:bCs/>
          <w:sz w:val="28"/>
          <w:szCs w:val="28"/>
          <w:lang w:eastAsia="hu-HU"/>
        </w:rPr>
        <w:t xml:space="preserve"> </w:t>
      </w:r>
    </w:p>
    <w:p w14:paraId="25DF64B7" w14:textId="77777777" w:rsidR="003C7A3D" w:rsidRPr="00AF3CE4" w:rsidRDefault="003C7A3D" w:rsidP="003C7A3D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Géza és Elemér édesapa</w:t>
      </w:r>
    </w:p>
    <w:p w14:paraId="737C645E" w14:textId="77777777" w:rsidR="00127ADF" w:rsidRDefault="00127ADF" w:rsidP="003C7A3D"/>
    <w:p w14:paraId="6910D8A8" w14:textId="6CAFE50D" w:rsidR="00127ADF" w:rsidRPr="006025FD" w:rsidRDefault="00127ADF" w:rsidP="00127ADF">
      <w:pPr>
        <w:spacing w:after="0" w:line="240" w:lineRule="auto"/>
        <w:rPr>
          <w:rFonts w:ascii="Garamond" w:hAnsi="Garamond" w:cs="Times New Roman"/>
          <w:smallCaps/>
          <w:sz w:val="28"/>
          <w:szCs w:val="28"/>
        </w:rPr>
      </w:pPr>
      <w:r w:rsidRPr="0077595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>
        <w:rPr>
          <w:rFonts w:ascii="Garamond" w:hAnsi="Garamond"/>
          <w:bCs/>
          <w:sz w:val="28"/>
          <w:szCs w:val="28"/>
        </w:rPr>
        <w:tab/>
      </w:r>
      <w:r w:rsidRPr="0077595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775956">
        <w:rPr>
          <w:rFonts w:ascii="Garamond" w:hAnsi="Garamond" w:cs="Times New Roman"/>
          <w:b/>
          <w:bCs/>
          <w:sz w:val="28"/>
          <w:szCs w:val="28"/>
        </w:rPr>
        <w:tab/>
      </w:r>
      <w:r w:rsidRPr="00420C68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Magdolna</w:t>
      </w:r>
    </w:p>
    <w:p w14:paraId="4654986C" w14:textId="77777777" w:rsidR="00127ADF" w:rsidRPr="00945460" w:rsidRDefault="00127ADF" w:rsidP="00127ADF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5702D9AE" w14:textId="13CACED7" w:rsidR="00127ADF" w:rsidRPr="006025FD" w:rsidRDefault="00127ADF" w:rsidP="00127ADF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16.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hAnsi="Garamond" w:cs="Times New Roman"/>
          <w:b/>
          <w:bCs/>
          <w:sz w:val="28"/>
          <w:szCs w:val="28"/>
          <w:highlight w:val="yellow"/>
        </w:rPr>
        <w:t>8.3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Pr="002E15F4">
        <w:rPr>
          <w:rFonts w:ascii="Garamond" w:eastAsia="Times New Roman" w:hAnsi="Garamond" w:cs="Times New Roman"/>
          <w:bCs/>
          <w:sz w:val="28"/>
          <w:szCs w:val="28"/>
          <w:lang w:eastAsia="hu-HU"/>
        </w:rPr>
        <w:t>József és Anna szülők és nagyszülők</w:t>
      </w:r>
    </w:p>
    <w:p w14:paraId="2365C31A" w14:textId="77777777" w:rsidR="00127ADF" w:rsidRPr="00AF3CE4" w:rsidRDefault="00127ADF" w:rsidP="00127ADF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23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>+József és Gizella szülők</w:t>
      </w:r>
    </w:p>
    <w:p w14:paraId="11FA7C96" w14:textId="77777777" w:rsidR="00127ADF" w:rsidRDefault="00127ADF" w:rsidP="00127ADF">
      <w:pPr>
        <w:rPr>
          <w:sz w:val="28"/>
          <w:szCs w:val="28"/>
        </w:rPr>
      </w:pPr>
    </w:p>
    <w:p w14:paraId="34BE01F4" w14:textId="77777777" w:rsidR="003C7A3D" w:rsidRDefault="003C7A3D"/>
    <w:sectPr w:rsidR="003C7A3D" w:rsidSect="003C7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3D"/>
    <w:rsid w:val="00127ADF"/>
    <w:rsid w:val="00152A7D"/>
    <w:rsid w:val="00290C22"/>
    <w:rsid w:val="003C7A3D"/>
    <w:rsid w:val="006025FD"/>
    <w:rsid w:val="00962127"/>
    <w:rsid w:val="009B78EC"/>
    <w:rsid w:val="00A61971"/>
    <w:rsid w:val="00BE34B4"/>
    <w:rsid w:val="00C125A9"/>
    <w:rsid w:val="00FA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BA69"/>
  <w15:chartTrackingRefBased/>
  <w15:docId w15:val="{67C75F9E-6008-42ED-9E06-5C155921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C7A3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C7A3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C7A3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C7A3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C7A3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C7A3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C7A3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C7A3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C7A3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C7A3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C7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C7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C7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C7A3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C7A3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C7A3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C7A3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C7A3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C7A3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C7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3C7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C7A3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3C7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C7A3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3C7A3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C7A3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3C7A3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C7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C7A3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C7A3D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3C7A3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olosiplebani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662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8</cp:revision>
  <dcterms:created xsi:type="dcterms:W3CDTF">2024-07-01T09:41:00Z</dcterms:created>
  <dcterms:modified xsi:type="dcterms:W3CDTF">2024-07-10T12:27:00Z</dcterms:modified>
</cp:coreProperties>
</file>