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EFC2A" w14:textId="77777777" w:rsidR="00E171D9" w:rsidRPr="00B27053" w:rsidRDefault="00E171D9" w:rsidP="00E171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26DCB37F" w14:textId="1D4265DE" w:rsidR="00E171D9" w:rsidRPr="00B27053" w:rsidRDefault="00E171D9" w:rsidP="00E171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</w:t>
      </w:r>
      <w:r w:rsidR="007D46D9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: </w:t>
      </w:r>
      <w:r w:rsidR="007B215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8.30-11.</w:t>
      </w:r>
      <w:proofErr w:type="gramStart"/>
      <w:r w:rsidR="003E4979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00  </w:t>
      </w:r>
      <w:r w:rsidR="003E4979" w:rsidRPr="00A25DA8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SZERDA</w:t>
      </w:r>
      <w:proofErr w:type="gramEnd"/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, péntek: </w:t>
      </w:r>
      <w:r w:rsidR="00BD7CA9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15.00-18.00</w:t>
      </w:r>
    </w:p>
    <w:p w14:paraId="7BDED99D" w14:textId="77777777" w:rsidR="00E171D9" w:rsidRPr="00B27053" w:rsidRDefault="00E171D9" w:rsidP="00E171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46 863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CIB </w:t>
      </w:r>
      <w:r w:rsidRPr="00CE4739">
        <w:rPr>
          <w:rFonts w:ascii="Garamond" w:hAnsi="Garamond" w:cs="Times New Roman"/>
          <w:b/>
          <w:bCs/>
          <w:iCs/>
          <w:smallCaps/>
          <w:sz w:val="28"/>
          <w:szCs w:val="28"/>
        </w:rPr>
        <w:t>10702088-67201363-51100005</w:t>
      </w:r>
    </w:p>
    <w:bookmarkEnd w:id="0"/>
    <w:p w14:paraId="2F4F4B01" w14:textId="2FB10451" w:rsidR="00E171D9" w:rsidRPr="00C13A30" w:rsidRDefault="00E171D9" w:rsidP="00E171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>HIRDETÉSEK – 202</w:t>
      </w:r>
      <w:r>
        <w:rPr>
          <w:rFonts w:ascii="Garamond" w:hAnsi="Garamond" w:cs="Times New Roman"/>
          <w:b/>
          <w:iCs/>
          <w:sz w:val="28"/>
          <w:szCs w:val="28"/>
        </w:rPr>
        <w:t>4</w:t>
      </w: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június </w:t>
      </w:r>
      <w:r w:rsidR="004F6CC8">
        <w:rPr>
          <w:rFonts w:ascii="Garamond" w:hAnsi="Garamond" w:cs="Times New Roman"/>
          <w:b/>
          <w:iCs/>
          <w:sz w:val="28"/>
          <w:szCs w:val="28"/>
        </w:rPr>
        <w:t>30</w:t>
      </w:r>
      <w:r w:rsidRPr="00B27053">
        <w:rPr>
          <w:rFonts w:ascii="Garamond" w:hAnsi="Garamond" w:cs="Times New Roman"/>
          <w:b/>
          <w:iCs/>
          <w:sz w:val="28"/>
          <w:szCs w:val="28"/>
        </w:rPr>
        <w:t>.</w:t>
      </w:r>
      <w:r>
        <w:rPr>
          <w:rFonts w:ascii="Garamond" w:hAnsi="Garamond" w:cs="Times New Roman"/>
          <w:b/>
          <w:iCs/>
          <w:sz w:val="28"/>
          <w:szCs w:val="28"/>
        </w:rPr>
        <w:t xml:space="preserve"> – jú</w:t>
      </w:r>
      <w:r w:rsidR="004F6CC8">
        <w:rPr>
          <w:rFonts w:ascii="Garamond" w:hAnsi="Garamond" w:cs="Times New Roman"/>
          <w:b/>
          <w:iCs/>
          <w:sz w:val="28"/>
          <w:szCs w:val="28"/>
        </w:rPr>
        <w:t>l</w:t>
      </w:r>
      <w:r>
        <w:rPr>
          <w:rFonts w:ascii="Garamond" w:hAnsi="Garamond" w:cs="Times New Roman"/>
          <w:b/>
          <w:iCs/>
          <w:sz w:val="28"/>
          <w:szCs w:val="28"/>
        </w:rPr>
        <w:t xml:space="preserve">ius </w:t>
      </w:r>
      <w:r w:rsidR="004F6CC8">
        <w:rPr>
          <w:rFonts w:ascii="Garamond" w:hAnsi="Garamond" w:cs="Times New Roman"/>
          <w:b/>
          <w:iCs/>
          <w:sz w:val="28"/>
          <w:szCs w:val="28"/>
        </w:rPr>
        <w:t>7</w:t>
      </w:r>
      <w:r w:rsidRPr="00B27053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4F56F82D" w14:textId="4E86331A" w:rsidR="00E171D9" w:rsidRDefault="00E171D9" w:rsidP="00B317F6">
      <w:pPr>
        <w:pStyle w:val="Listaszerbekezds"/>
        <w:spacing w:before="240" w:after="120" w:line="240" w:lineRule="auto"/>
        <w:contextualSpacing w:val="0"/>
        <w:jc w:val="center"/>
        <w:rPr>
          <w:rFonts w:ascii="Garamond" w:eastAsia="Times New Roman" w:hAnsi="Garamond" w:cs="Calibri"/>
          <w:sz w:val="28"/>
          <w:szCs w:val="28"/>
          <w:lang w:eastAsia="hu-HU"/>
        </w:rPr>
      </w:pPr>
      <w:r w:rsidRPr="00ED7C67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  <w:bookmarkStart w:id="1" w:name="_Hlk114135931"/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bookmarkEnd w:id="1"/>
    </w:p>
    <w:p w14:paraId="32C044E2" w14:textId="77777777" w:rsidR="00B317F6" w:rsidRPr="00B317F6" w:rsidRDefault="00B317F6" w:rsidP="00B317F6">
      <w:pPr>
        <w:pStyle w:val="Listaszerbekezds"/>
        <w:spacing w:before="240" w:after="120" w:line="240" w:lineRule="auto"/>
        <w:contextualSpacing w:val="0"/>
        <w:jc w:val="center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567BAB17" w14:textId="77777777" w:rsidR="00E171D9" w:rsidRPr="0024703E" w:rsidRDefault="00E171D9" w:rsidP="00E171D9">
      <w:pPr>
        <w:spacing w:after="0"/>
        <w:rPr>
          <w:rFonts w:ascii="Garamond" w:hAnsi="Garamond"/>
          <w:bC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15.30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hAnsi="Garamond"/>
          <w:bCs/>
          <w:sz w:val="28"/>
          <w:szCs w:val="28"/>
        </w:rPr>
        <w:t>Németh – Táncos (orgonás esküvő)</w:t>
      </w:r>
    </w:p>
    <w:p w14:paraId="615F7BE7" w14:textId="77777777" w:rsidR="00E171D9" w:rsidRPr="006A1E88" w:rsidRDefault="00E171D9" w:rsidP="00E171D9">
      <w:pPr>
        <w:spacing w:after="0"/>
        <w:rPr>
          <w:rFonts w:ascii="Garamond" w:hAnsi="Garamond"/>
          <w:bCs/>
          <w:sz w:val="28"/>
          <w:szCs w:val="28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17.40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6A1E88">
        <w:rPr>
          <w:rFonts w:ascii="Garamond" w:hAnsi="Garamond"/>
          <w:bCs/>
          <w:sz w:val="28"/>
          <w:szCs w:val="28"/>
        </w:rPr>
        <w:t>Jézus Szíve litánia</w:t>
      </w:r>
    </w:p>
    <w:p w14:paraId="27213200" w14:textId="77777777" w:rsidR="00E171D9" w:rsidRPr="00B725C7" w:rsidRDefault="00E171D9" w:rsidP="00E171D9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Zsófia és Lajos szülők és fiuk József</w:t>
      </w:r>
    </w:p>
    <w:p w14:paraId="3F87DEC0" w14:textId="77777777" w:rsidR="00E171D9" w:rsidRPr="00945460" w:rsidRDefault="00E171D9" w:rsidP="00E171D9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5A7940CB" w14:textId="77777777" w:rsidR="00E171D9" w:rsidRPr="000F1CA6" w:rsidRDefault="00E171D9" w:rsidP="00E171D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13.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78B78BCD" w14:textId="77777777" w:rsidR="00E171D9" w:rsidRPr="000F1CA6" w:rsidRDefault="00E171D9" w:rsidP="00E171D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C05016">
        <w:rPr>
          <w:rFonts w:ascii="Garamond" w:eastAsia="Times New Roman" w:hAnsi="Garamond" w:cs="Times New Roman"/>
          <w:bCs/>
          <w:sz w:val="28"/>
          <w:szCs w:val="28"/>
          <w:lang w:eastAsia="hu-HU"/>
        </w:rPr>
        <w:t>hálából</w:t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(a kántori évekért)</w:t>
      </w:r>
    </w:p>
    <w:p w14:paraId="03700377" w14:textId="2713F5AE" w:rsidR="00E171D9" w:rsidRDefault="00E171D9" w:rsidP="00E171D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Calibri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+ szülők és Gyöngyi testvér</w:t>
      </w:r>
    </w:p>
    <w:p w14:paraId="15078221" w14:textId="106C4FBC" w:rsidR="00976FBE" w:rsidRPr="009719B4" w:rsidRDefault="00976FBE" w:rsidP="00976FBE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1B90422B" w14:textId="1CB951C7" w:rsidR="00976FBE" w:rsidRDefault="00976FBE" w:rsidP="00976FBE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77595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 xml:space="preserve">7.30 óra 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</w:p>
    <w:p w14:paraId="084724A4" w14:textId="77777777" w:rsidR="00976FBE" w:rsidRPr="00851EFC" w:rsidRDefault="00976FBE" w:rsidP="00976FBE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</w:p>
    <w:p w14:paraId="2C5550AE" w14:textId="77777777" w:rsidR="00976FBE" w:rsidRPr="00775956" w:rsidRDefault="00976FBE" w:rsidP="00976FBE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6004DBAB" w14:textId="77777777" w:rsidR="00976FBE" w:rsidRPr="000F1CA6" w:rsidRDefault="00976FBE" w:rsidP="00976FBE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F1CA6">
        <w:rPr>
          <w:rFonts w:ascii="Garamond" w:hAnsi="Garamond" w:cs="Times New Roman"/>
          <w:bCs/>
          <w:smallCaps/>
          <w:sz w:val="28"/>
          <w:szCs w:val="28"/>
          <w:u w:val="single"/>
        </w:rPr>
        <w:t>Elsőpéntek: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>17.00 óra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 xml:space="preserve"> szentségimádás</w:t>
      </w:r>
      <w:r>
        <w:rPr>
          <w:rFonts w:ascii="Garamond" w:hAnsi="Garamond" w:cs="Times New Roman"/>
          <w:sz w:val="28"/>
          <w:szCs w:val="28"/>
        </w:rPr>
        <w:t xml:space="preserve"> (alatta gyóntatás)</w:t>
      </w:r>
    </w:p>
    <w:p w14:paraId="356C1703" w14:textId="77777777" w:rsidR="00976FBE" w:rsidRPr="000F1CA6" w:rsidRDefault="00976FBE" w:rsidP="00976FBE">
      <w:pPr>
        <w:spacing w:after="0"/>
        <w:rPr>
          <w:rFonts w:ascii="Garamond" w:hAnsi="Garamond"/>
          <w:sz w:val="28"/>
          <w:szCs w:val="28"/>
        </w:rPr>
      </w:pP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sz w:val="28"/>
          <w:szCs w:val="28"/>
        </w:rPr>
        <w:t>17.40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0EBB8ED5" w14:textId="77777777" w:rsidR="00976FBE" w:rsidRDefault="00976FBE" w:rsidP="00976FBE">
      <w:pPr>
        <w:spacing w:after="0" w:line="240" w:lineRule="auto"/>
        <w:rPr>
          <w:rFonts w:ascii="Garamond" w:hAnsi="Garamond" w:cs="Times New Roman"/>
          <w:bCs/>
          <w:smallCaps/>
          <w:sz w:val="28"/>
          <w:szCs w:val="28"/>
          <w:u w:val="single"/>
        </w:rPr>
      </w:pP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 xml:space="preserve">18.00 óra: </w:t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+</w:t>
      </w:r>
      <w:r>
        <w:rPr>
          <w:rFonts w:ascii="Garamond" w:eastAsia="Times New Roman" w:hAnsi="Garamond" w:cs="Calibri"/>
          <w:sz w:val="26"/>
          <w:szCs w:val="26"/>
          <w:lang w:eastAsia="hu-HU"/>
        </w:rPr>
        <w:t xml:space="preserve"> </w:t>
      </w:r>
      <w:r>
        <w:rPr>
          <w:rFonts w:ascii="Garamond" w:hAnsi="Garamond" w:cs="Times New Roman"/>
          <w:sz w:val="28"/>
          <w:szCs w:val="28"/>
        </w:rPr>
        <w:t>alapítványi szándékra</w:t>
      </w:r>
      <w:r>
        <w:rPr>
          <w:rFonts w:ascii="Garamond" w:hAnsi="Garamond" w:cs="Times New Roman"/>
          <w:bCs/>
          <w:smallCaps/>
          <w:sz w:val="28"/>
          <w:szCs w:val="28"/>
          <w:u w:val="single"/>
        </w:rPr>
        <w:t xml:space="preserve"> </w:t>
      </w:r>
    </w:p>
    <w:p w14:paraId="4C633275" w14:textId="77777777" w:rsidR="00976FBE" w:rsidRPr="00DC7B67" w:rsidRDefault="00976FBE" w:rsidP="00976FBE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</w:p>
    <w:p w14:paraId="14938B5F" w14:textId="77777777" w:rsidR="00976FBE" w:rsidRPr="00265A37" w:rsidRDefault="00976FBE" w:rsidP="00976FBE">
      <w:pPr>
        <w:spacing w:after="0"/>
        <w:rPr>
          <w:rFonts w:ascii="Garamond" w:hAnsi="Garamond"/>
          <w:bC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>Vida és Kovács család + tagjai</w:t>
      </w:r>
    </w:p>
    <w:p w14:paraId="7B567F52" w14:textId="77777777" w:rsidR="00976FBE" w:rsidRPr="000430EA" w:rsidRDefault="00976FBE" w:rsidP="00976FBE">
      <w:pPr>
        <w:spacing w:after="0" w:line="240" w:lineRule="auto"/>
        <w:rPr>
          <w:bCs/>
          <w:sz w:val="28"/>
          <w:szCs w:val="28"/>
        </w:rPr>
      </w:pPr>
    </w:p>
    <w:p w14:paraId="405F5564" w14:textId="77777777" w:rsidR="00976FBE" w:rsidRPr="00945460" w:rsidRDefault="00976FBE" w:rsidP="00976FBE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245BA6AF" w14:textId="77777777" w:rsidR="00976FBE" w:rsidRPr="000F1CA6" w:rsidRDefault="00976FBE" w:rsidP="00976FBE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14.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6B165ABE" w14:textId="77777777" w:rsidR="00976FBE" w:rsidRPr="000F1CA6" w:rsidRDefault="00976FBE" w:rsidP="00976FBE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  <w:t xml:space="preserve">+ </w:t>
      </w:r>
      <w:r w:rsidRPr="000F6E18">
        <w:rPr>
          <w:rFonts w:ascii="Garamond" w:eastAsia="Times New Roman" w:hAnsi="Garamond" w:cs="Times New Roman"/>
          <w:bCs/>
          <w:sz w:val="28"/>
          <w:szCs w:val="28"/>
          <w:lang w:eastAsia="hu-HU"/>
        </w:rPr>
        <w:t>Mária</w:t>
      </w:r>
    </w:p>
    <w:p w14:paraId="0690F080" w14:textId="68CF6C28" w:rsidR="00976FBE" w:rsidRPr="004A6AF8" w:rsidRDefault="00976FBE" w:rsidP="00976FBE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Calibri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hálából Lukács gyermekért</w:t>
      </w:r>
    </w:p>
    <w:p w14:paraId="4BEA62D8" w14:textId="0167064B" w:rsidR="00976FBE" w:rsidRDefault="00976FBE" w:rsidP="00976FBE">
      <w:pPr>
        <w:tabs>
          <w:tab w:val="left" w:pos="7596"/>
        </w:tabs>
        <w:rPr>
          <w:rFonts w:ascii="Garamond" w:eastAsia="Times New Roman" w:hAnsi="Garamond" w:cs="Times New Roman"/>
          <w:sz w:val="28"/>
          <w:szCs w:val="28"/>
          <w:lang w:eastAsia="hu-HU"/>
        </w:rPr>
      </w:pPr>
    </w:p>
    <w:p w14:paraId="620315CF" w14:textId="77777777" w:rsidR="00076F4E" w:rsidRDefault="00076F4E" w:rsidP="00976FBE">
      <w:pPr>
        <w:tabs>
          <w:tab w:val="left" w:pos="7596"/>
        </w:tabs>
        <w:rPr>
          <w:rFonts w:ascii="Garamond" w:eastAsia="Times New Roman" w:hAnsi="Garamond" w:cs="Times New Roman"/>
          <w:sz w:val="28"/>
          <w:szCs w:val="28"/>
          <w:lang w:eastAsia="hu-HU"/>
        </w:rPr>
      </w:pPr>
    </w:p>
    <w:p w14:paraId="66912870" w14:textId="77777777" w:rsidR="00076F4E" w:rsidRDefault="00076F4E" w:rsidP="00976FBE">
      <w:pPr>
        <w:tabs>
          <w:tab w:val="left" w:pos="7596"/>
        </w:tabs>
        <w:rPr>
          <w:rFonts w:ascii="Garamond" w:eastAsia="Times New Roman" w:hAnsi="Garamond" w:cs="Times New Roman"/>
          <w:sz w:val="28"/>
          <w:szCs w:val="28"/>
          <w:lang w:eastAsia="hu-HU"/>
        </w:rPr>
      </w:pPr>
    </w:p>
    <w:p w14:paraId="65B08BDE" w14:textId="77777777" w:rsidR="00076F4E" w:rsidRPr="00976FBE" w:rsidRDefault="00076F4E" w:rsidP="00976FBE">
      <w:pPr>
        <w:tabs>
          <w:tab w:val="left" w:pos="7596"/>
        </w:tabs>
        <w:rPr>
          <w:rFonts w:ascii="Garamond" w:eastAsia="Times New Roman" w:hAnsi="Garamond" w:cs="Times New Roman"/>
          <w:sz w:val="28"/>
          <w:szCs w:val="28"/>
          <w:lang w:eastAsia="hu-HU"/>
        </w:rPr>
      </w:pPr>
    </w:p>
    <w:sectPr w:rsidR="00076F4E" w:rsidRPr="00976FBE" w:rsidSect="00E17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D9"/>
    <w:rsid w:val="00076F4E"/>
    <w:rsid w:val="00180EC4"/>
    <w:rsid w:val="00280C78"/>
    <w:rsid w:val="003E4979"/>
    <w:rsid w:val="003F638C"/>
    <w:rsid w:val="004A6AF8"/>
    <w:rsid w:val="004F6CC8"/>
    <w:rsid w:val="00656DFA"/>
    <w:rsid w:val="007B215C"/>
    <w:rsid w:val="007D46D9"/>
    <w:rsid w:val="0080680B"/>
    <w:rsid w:val="00976FBE"/>
    <w:rsid w:val="00A25DA8"/>
    <w:rsid w:val="00A86B62"/>
    <w:rsid w:val="00B317F6"/>
    <w:rsid w:val="00BD7CA9"/>
    <w:rsid w:val="00E171D9"/>
    <w:rsid w:val="00E55FFE"/>
    <w:rsid w:val="00FB77D3"/>
    <w:rsid w:val="00F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3AB2"/>
  <w15:chartTrackingRefBased/>
  <w15:docId w15:val="{C5FE507B-D944-4B26-8A26-EB4302A6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71D9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171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171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171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171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171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71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171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171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171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17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17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17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171D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171D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71D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171D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171D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171D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17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17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171D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17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171D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171D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171D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171D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17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171D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171D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E171D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15</cp:revision>
  <cp:lastPrinted>2024-06-28T07:07:00Z</cp:lastPrinted>
  <dcterms:created xsi:type="dcterms:W3CDTF">2024-06-07T11:29:00Z</dcterms:created>
  <dcterms:modified xsi:type="dcterms:W3CDTF">2024-06-28T07:10:00Z</dcterms:modified>
</cp:coreProperties>
</file>