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3686" w14:textId="77777777" w:rsidR="009F01F4" w:rsidRPr="00B27053" w:rsidRDefault="009F01F4" w:rsidP="009F01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7FDC7E6E" w14:textId="77777777" w:rsidR="009F01F4" w:rsidRPr="00B27053" w:rsidRDefault="009F01F4" w:rsidP="009F01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48EB344D" w14:textId="77777777" w:rsidR="009F01F4" w:rsidRPr="00B27053" w:rsidRDefault="009F01F4" w:rsidP="009F01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5" w:history="1">
        <w:r w:rsidRPr="00B27053">
          <w:rPr>
            <w:rStyle w:val="Hiperhivatkozs"/>
            <w:rFonts w:ascii="Garamond" w:hAnsi="Garamond" w:cs="Times New Roman"/>
            <w:b/>
            <w:iCs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CIB </w:t>
      </w:r>
      <w:r w:rsidRPr="00CE4739">
        <w:rPr>
          <w:rFonts w:ascii="Garamond" w:hAnsi="Garamond" w:cs="Times New Roman"/>
          <w:b/>
          <w:bCs/>
          <w:iCs/>
          <w:smallCaps/>
          <w:sz w:val="28"/>
          <w:szCs w:val="28"/>
        </w:rPr>
        <w:t>10702088-67201363-51100005</w:t>
      </w:r>
    </w:p>
    <w:bookmarkEnd w:id="0"/>
    <w:p w14:paraId="02424F02" w14:textId="5816AD71" w:rsidR="009F01F4" w:rsidRPr="00C13A30" w:rsidRDefault="009F01F4" w:rsidP="009F01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június </w:t>
      </w:r>
      <w:r w:rsidR="005A47BF">
        <w:rPr>
          <w:rFonts w:ascii="Garamond" w:hAnsi="Garamond" w:cs="Times New Roman"/>
          <w:b/>
          <w:iCs/>
          <w:sz w:val="28"/>
          <w:szCs w:val="28"/>
        </w:rPr>
        <w:t>16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– június </w:t>
      </w:r>
      <w:r w:rsidR="00FA57AA">
        <w:rPr>
          <w:rFonts w:ascii="Garamond" w:hAnsi="Garamond" w:cs="Times New Roman"/>
          <w:b/>
          <w:iCs/>
          <w:sz w:val="28"/>
          <w:szCs w:val="28"/>
        </w:rPr>
        <w:t>23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4DDBBD2" w14:textId="77777777" w:rsidR="009F01F4" w:rsidRPr="00AA1B81" w:rsidRDefault="009F01F4" w:rsidP="009F01F4">
      <w:pPr>
        <w:pStyle w:val="Listaszerbekezds"/>
        <w:spacing w:before="240" w:after="120" w:line="240" w:lineRule="auto"/>
        <w:contextualSpacing w:val="0"/>
        <w:jc w:val="center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D7C67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  <w:bookmarkStart w:id="1" w:name="_Hlk114135931"/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bookmarkEnd w:id="1"/>
    </w:p>
    <w:p w14:paraId="1E862F05" w14:textId="638F912A" w:rsidR="009F01F4" w:rsidRPr="00A46ABD" w:rsidRDefault="009F01F4" w:rsidP="00A46ABD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1CC68FF6" w14:textId="77777777" w:rsidR="009F01F4" w:rsidRPr="006A1E88" w:rsidRDefault="009F01F4" w:rsidP="009F01F4">
      <w:pPr>
        <w:spacing w:after="0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17.40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6A1E88">
        <w:rPr>
          <w:rFonts w:ascii="Garamond" w:hAnsi="Garamond"/>
          <w:bCs/>
          <w:sz w:val="28"/>
          <w:szCs w:val="28"/>
        </w:rPr>
        <w:t>Jézus Szíve litánia</w:t>
      </w:r>
    </w:p>
    <w:p w14:paraId="088D8C3D" w14:textId="77777777" w:rsidR="009F01F4" w:rsidRDefault="009F01F4" w:rsidP="009F01F4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Margit édesanya és Ferenc édesapa</w:t>
      </w:r>
    </w:p>
    <w:p w14:paraId="5C3DDD38" w14:textId="77777777" w:rsidR="009F01F4" w:rsidRPr="00945460" w:rsidRDefault="009F01F4" w:rsidP="009F01F4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C5CA587" w14:textId="77777777" w:rsidR="009F01F4" w:rsidRPr="000F1CA6" w:rsidRDefault="009F01F4" w:rsidP="009F01F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11.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1947135F" w14:textId="77777777" w:rsidR="009F01F4" w:rsidRPr="000F1CA6" w:rsidRDefault="009F01F4" w:rsidP="009F01F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A4ADB">
        <w:rPr>
          <w:rFonts w:ascii="Garamond" w:eastAsia="Times New Roman" w:hAnsi="Garamond" w:cs="Times New Roman"/>
          <w:bCs/>
          <w:sz w:val="28"/>
          <w:szCs w:val="28"/>
          <w:lang w:eastAsia="hu-HU"/>
        </w:rPr>
        <w:t>Tóth család + tagjai</w:t>
      </w:r>
    </w:p>
    <w:p w14:paraId="56BEE97E" w14:textId="77777777" w:rsidR="009F01F4" w:rsidRPr="00AF3CE4" w:rsidRDefault="009F01F4" w:rsidP="009F01F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József, Margit, László és Mária szülők</w:t>
      </w:r>
    </w:p>
    <w:p w14:paraId="3D453CBE" w14:textId="587B905E" w:rsidR="00BA375B" w:rsidRPr="00265A37" w:rsidRDefault="00BA375B" w:rsidP="00BA375B">
      <w:pPr>
        <w:spacing w:after="0" w:line="240" w:lineRule="auto"/>
        <w:rPr>
          <w:rFonts w:ascii="Garamond" w:hAnsi="Garamond" w:cs="Times New Roman"/>
          <w:b/>
          <w:bCs/>
          <w:smallCaps/>
          <w:sz w:val="44"/>
          <w:szCs w:val="44"/>
          <w:u w:val="single"/>
        </w:rPr>
      </w:pPr>
    </w:p>
    <w:p w14:paraId="243828E8" w14:textId="58BE3354" w:rsidR="00BA375B" w:rsidRDefault="00BA375B" w:rsidP="00BA375B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072C99">
        <w:rPr>
          <w:rFonts w:ascii="Garamond" w:eastAsia="Times New Roman" w:hAnsi="Garamond" w:cs="Calibri"/>
          <w:sz w:val="28"/>
          <w:szCs w:val="28"/>
          <w:lang w:eastAsia="hu-HU"/>
        </w:rPr>
        <w:t>gy</w:t>
      </w:r>
      <w:r w:rsidR="00C242C1">
        <w:rPr>
          <w:rFonts w:ascii="Garamond" w:eastAsia="Times New Roman" w:hAnsi="Garamond" w:cs="Calibri"/>
          <w:sz w:val="28"/>
          <w:szCs w:val="28"/>
          <w:lang w:eastAsia="hu-HU"/>
        </w:rPr>
        <w:t>ógyulásért</w:t>
      </w:r>
    </w:p>
    <w:p w14:paraId="198604A1" w14:textId="77777777" w:rsidR="00BA375B" w:rsidRDefault="00BA375B" w:rsidP="00BA375B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456C5EBE" w14:textId="77777777" w:rsidR="00BA375B" w:rsidRDefault="00BA375B" w:rsidP="00BA375B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697B7916" w14:textId="77777777" w:rsidR="00BA375B" w:rsidRPr="00FE4335" w:rsidRDefault="00BA375B" w:rsidP="00BA375B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FE4335">
        <w:rPr>
          <w:rFonts w:ascii="Garamond" w:hAnsi="Garamond"/>
          <w:sz w:val="28"/>
          <w:szCs w:val="28"/>
        </w:rPr>
        <w:t>17.40 óra:</w:t>
      </w:r>
      <w:r w:rsidRPr="00FE4335">
        <w:rPr>
          <w:rFonts w:ascii="Garamond" w:hAnsi="Garamond"/>
          <w:sz w:val="28"/>
          <w:szCs w:val="28"/>
        </w:rPr>
        <w:tab/>
      </w:r>
      <w:r w:rsidRPr="00FE4335">
        <w:rPr>
          <w:rFonts w:ascii="Garamond" w:hAnsi="Garamond"/>
          <w:sz w:val="28"/>
          <w:szCs w:val="28"/>
        </w:rPr>
        <w:tab/>
        <w:t>Jézus Szíve litánia</w:t>
      </w:r>
    </w:p>
    <w:p w14:paraId="40E12792" w14:textId="77777777" w:rsidR="00BA375B" w:rsidRPr="00FE4335" w:rsidRDefault="00BA375B" w:rsidP="00BA375B">
      <w:pPr>
        <w:spacing w:after="0" w:line="240" w:lineRule="auto"/>
        <w:rPr>
          <w:rFonts w:ascii="Garamond" w:hAnsi="Garamond" w:cs="Times New Roman"/>
          <w:sz w:val="28"/>
          <w:szCs w:val="28"/>
          <w:u w:val="single"/>
        </w:rPr>
      </w:pP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/>
          <w:sz w:val="28"/>
          <w:szCs w:val="28"/>
        </w:rPr>
        <w:t>18.00 óra:</w:t>
      </w:r>
      <w:r w:rsidRPr="00FE4335">
        <w:rPr>
          <w:rFonts w:ascii="Garamond" w:hAnsi="Garamond"/>
          <w:sz w:val="28"/>
          <w:szCs w:val="28"/>
        </w:rPr>
        <w:tab/>
      </w:r>
      <w:r w:rsidRPr="00FE4335">
        <w:rPr>
          <w:rFonts w:ascii="Garamond" w:hAnsi="Garamond"/>
          <w:sz w:val="28"/>
          <w:szCs w:val="28"/>
        </w:rPr>
        <w:tab/>
        <w:t>+ Géza édesapa és szülei</w:t>
      </w:r>
    </w:p>
    <w:p w14:paraId="18B7D911" w14:textId="77777777" w:rsidR="00BA375B" w:rsidRPr="00FE4335" w:rsidRDefault="00BA375B" w:rsidP="00BA375B">
      <w:pPr>
        <w:spacing w:after="0" w:line="240" w:lineRule="auto"/>
        <w:rPr>
          <w:rFonts w:ascii="Garamond" w:hAnsi="Garamond" w:cs="Times New Roman"/>
          <w:sz w:val="28"/>
          <w:szCs w:val="28"/>
          <w:u w:val="single"/>
        </w:rPr>
      </w:pPr>
    </w:p>
    <w:p w14:paraId="600F3086" w14:textId="01AA24B1" w:rsidR="00BA375B" w:rsidRPr="00FE4335" w:rsidRDefault="00BA375B" w:rsidP="00BA375B">
      <w:pPr>
        <w:spacing w:after="0" w:line="240" w:lineRule="auto"/>
        <w:rPr>
          <w:rFonts w:ascii="Garamond" w:hAnsi="Garamond"/>
          <w:sz w:val="28"/>
          <w:szCs w:val="28"/>
        </w:rPr>
      </w:pPr>
      <w:r w:rsidRPr="00FE4335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ab/>
        <w:t>17.40 óra:</w:t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/>
          <w:sz w:val="28"/>
          <w:szCs w:val="28"/>
        </w:rPr>
        <w:t>Jézus Szíve litánia</w:t>
      </w:r>
    </w:p>
    <w:p w14:paraId="41C56C3B" w14:textId="77777777" w:rsidR="00BA375B" w:rsidRPr="00FE4335" w:rsidRDefault="00BA375B" w:rsidP="00BA375B">
      <w:pPr>
        <w:spacing w:after="0" w:line="240" w:lineRule="auto"/>
        <w:rPr>
          <w:rFonts w:ascii="Garamond" w:hAnsi="Garamond"/>
          <w:sz w:val="28"/>
          <w:szCs w:val="28"/>
        </w:rPr>
      </w:pPr>
      <w:r w:rsidRPr="00FE4335">
        <w:rPr>
          <w:rFonts w:ascii="Garamond" w:hAnsi="Garamond"/>
          <w:b/>
          <w:sz w:val="28"/>
          <w:szCs w:val="28"/>
        </w:rPr>
        <w:tab/>
      </w:r>
      <w:r w:rsidRPr="00FE4335">
        <w:rPr>
          <w:rFonts w:ascii="Garamond" w:hAnsi="Garamond"/>
          <w:b/>
          <w:sz w:val="28"/>
          <w:szCs w:val="28"/>
        </w:rPr>
        <w:tab/>
      </w:r>
      <w:r w:rsidRPr="00FE4335">
        <w:rPr>
          <w:rFonts w:ascii="Garamond" w:hAnsi="Garamond"/>
          <w:b/>
          <w:sz w:val="28"/>
          <w:szCs w:val="28"/>
        </w:rPr>
        <w:tab/>
      </w:r>
      <w:r w:rsidRPr="00FE4335">
        <w:rPr>
          <w:rFonts w:ascii="Garamond" w:hAnsi="Garamond"/>
          <w:b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>18.00 óra:</w:t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hAnsi="Garamond" w:cs="Times New Roman"/>
          <w:sz w:val="28"/>
          <w:szCs w:val="28"/>
        </w:rPr>
        <w:tab/>
      </w:r>
      <w:r w:rsidRPr="00FE4335">
        <w:rPr>
          <w:rFonts w:ascii="Garamond" w:eastAsia="Times New Roman" w:hAnsi="Garamond" w:cs="Calibri"/>
          <w:sz w:val="28"/>
          <w:szCs w:val="28"/>
          <w:lang w:eastAsia="hu-HU"/>
        </w:rPr>
        <w:t>hálából (25. évf.)</w:t>
      </w:r>
    </w:p>
    <w:p w14:paraId="4DD5EE52" w14:textId="77777777" w:rsidR="00BA375B" w:rsidRPr="00FE4335" w:rsidRDefault="00BA375B" w:rsidP="00BA375B">
      <w:pPr>
        <w:spacing w:after="0"/>
        <w:rPr>
          <w:rFonts w:ascii="Garamond" w:hAnsi="Garamond" w:cs="Times New Roman"/>
          <w:sz w:val="28"/>
          <w:szCs w:val="28"/>
        </w:rPr>
      </w:pPr>
    </w:p>
    <w:p w14:paraId="2324A64B" w14:textId="77777777" w:rsidR="00BA375B" w:rsidRDefault="00BA375B" w:rsidP="00BA375B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00C514E" w14:textId="77777777" w:rsidR="00BA375B" w:rsidRDefault="00BA375B" w:rsidP="00BA375B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+ Esztike</w:t>
      </w:r>
    </w:p>
    <w:p w14:paraId="0397F0CF" w14:textId="798AE057" w:rsidR="00BA375B" w:rsidRPr="00003FBE" w:rsidRDefault="00BA375B" w:rsidP="00BA375B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7231EBFD" w14:textId="77777777" w:rsidR="009E4E5A" w:rsidRDefault="009E4E5A" w:rsidP="00BA375B">
      <w:pPr>
        <w:spacing w:after="0" w:line="240" w:lineRule="auto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76FDF602" w14:textId="7AF1FAC5" w:rsidR="00BA375B" w:rsidRPr="006A1E88" w:rsidRDefault="00BA375B" w:rsidP="00BA375B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="001721F6">
        <w:rPr>
          <w:rFonts w:ascii="Garamond" w:hAnsi="Garamond" w:cs="Times New Roman"/>
          <w:bCs/>
          <w:smallCaps/>
          <w:sz w:val="28"/>
          <w:szCs w:val="28"/>
        </w:rPr>
        <w:tab/>
      </w:r>
      <w:r w:rsidR="001721F6">
        <w:rPr>
          <w:rFonts w:ascii="Garamond" w:hAnsi="Garamond" w:cs="Times New Roman"/>
          <w:bCs/>
          <w:smallCaps/>
          <w:sz w:val="28"/>
          <w:szCs w:val="28"/>
        </w:rPr>
        <w:tab/>
      </w:r>
      <w:r w:rsidR="001721F6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 xml:space="preserve">csendes </w:t>
      </w:r>
      <w:r w:rsidRPr="006A1E88">
        <w:rPr>
          <w:rFonts w:ascii="Garamond" w:hAnsi="Garamond" w:cs="Times New Roman"/>
          <w:bCs/>
          <w:sz w:val="28"/>
          <w:szCs w:val="28"/>
        </w:rPr>
        <w:t xml:space="preserve">szentségimádás </w:t>
      </w:r>
    </w:p>
    <w:p w14:paraId="07D3AF81" w14:textId="77777777" w:rsidR="00BA375B" w:rsidRPr="006A1E88" w:rsidRDefault="00BA375B" w:rsidP="00BA375B">
      <w:pPr>
        <w:spacing w:after="0"/>
        <w:rPr>
          <w:rFonts w:ascii="Garamond" w:hAnsi="Garamond"/>
          <w:bCs/>
          <w:sz w:val="28"/>
          <w:szCs w:val="28"/>
        </w:rPr>
      </w:pPr>
      <w:proofErr w:type="spellStart"/>
      <w:r w:rsidRPr="00185C32">
        <w:rPr>
          <w:rFonts w:ascii="Garamond" w:hAnsi="Garamond"/>
          <w:bCs/>
          <w:smallCaps/>
          <w:sz w:val="28"/>
          <w:szCs w:val="28"/>
        </w:rPr>
        <w:t>Gonzága</w:t>
      </w:r>
      <w:proofErr w:type="spellEnd"/>
      <w:r w:rsidRPr="00185C32">
        <w:rPr>
          <w:rFonts w:ascii="Garamond" w:hAnsi="Garamond"/>
          <w:bCs/>
          <w:smallCaps/>
          <w:sz w:val="28"/>
          <w:szCs w:val="28"/>
        </w:rPr>
        <w:t xml:space="preserve"> Szent Alajos</w:t>
      </w:r>
      <w:r w:rsidRPr="00185C32">
        <w:rPr>
          <w:rFonts w:ascii="Garamond" w:hAnsi="Garamond" w:cs="Times New Roman"/>
          <w:smallCaps/>
          <w:sz w:val="28"/>
          <w:szCs w:val="28"/>
        </w:rPr>
        <w:t xml:space="preserve"> szerzetes</w:t>
      </w: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 w:rsidRPr="006A1E88">
        <w:rPr>
          <w:rFonts w:ascii="Garamond" w:hAnsi="Garamond"/>
          <w:bCs/>
          <w:sz w:val="28"/>
          <w:szCs w:val="28"/>
        </w:rPr>
        <w:t>17.40 óra:</w:t>
      </w:r>
      <w:r w:rsidRPr="006A1E88">
        <w:rPr>
          <w:rFonts w:ascii="Garamond" w:hAnsi="Garamond"/>
          <w:bCs/>
          <w:sz w:val="28"/>
          <w:szCs w:val="28"/>
        </w:rPr>
        <w:tab/>
      </w:r>
      <w:r w:rsidRPr="006A1E88">
        <w:rPr>
          <w:rFonts w:ascii="Garamond" w:hAnsi="Garamond"/>
          <w:bCs/>
          <w:sz w:val="28"/>
          <w:szCs w:val="28"/>
        </w:rPr>
        <w:tab/>
        <w:t>Jézus Szíve litánia</w:t>
      </w:r>
    </w:p>
    <w:p w14:paraId="43C3A201" w14:textId="77777777" w:rsidR="001C31B2" w:rsidRPr="00D74B71" w:rsidRDefault="001C31B2" w:rsidP="001C31B2">
      <w:pPr>
        <w:spacing w:after="0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>+ Aranka édesanya és</w:t>
      </w:r>
    </w:p>
    <w:p w14:paraId="5F00963E" w14:textId="7C2F75B5" w:rsidR="00BA375B" w:rsidRPr="00933A5D" w:rsidRDefault="00D74B71" w:rsidP="00BA375B">
      <w:pPr>
        <w:spacing w:after="0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1B05D9">
        <w:rPr>
          <w:rFonts w:ascii="Garamond" w:eastAsia="Times New Roman" w:hAnsi="Garamond" w:cs="Calibri"/>
          <w:bCs/>
          <w:sz w:val="28"/>
          <w:szCs w:val="28"/>
          <w:lang w:eastAsia="hu-HU"/>
        </w:rPr>
        <w:t>László édesapa</w:t>
      </w:r>
    </w:p>
    <w:p w14:paraId="3490B313" w14:textId="77777777" w:rsidR="00BA375B" w:rsidRPr="006401A2" w:rsidRDefault="00BA375B" w:rsidP="00BA375B">
      <w:pPr>
        <w:rPr>
          <w:rFonts w:ascii="Garamond" w:eastAsia="Times New Roman" w:hAnsi="Garamond" w:cs="Calibri"/>
          <w:bCs/>
          <w:sz w:val="28"/>
          <w:szCs w:val="28"/>
          <w:lang w:eastAsia="hu-HU"/>
        </w:rPr>
      </w:pPr>
    </w:p>
    <w:p w14:paraId="2E329E9E" w14:textId="77777777" w:rsidR="00BA375B" w:rsidRPr="006A1E88" w:rsidRDefault="00BA375B" w:rsidP="00BA375B">
      <w:pPr>
        <w:spacing w:after="0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17.40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6A1E88">
        <w:rPr>
          <w:rFonts w:ascii="Garamond" w:hAnsi="Garamond"/>
          <w:bCs/>
          <w:sz w:val="28"/>
          <w:szCs w:val="28"/>
        </w:rPr>
        <w:t>Jézus Szíve litánia</w:t>
      </w:r>
    </w:p>
    <w:p w14:paraId="66FBEE82" w14:textId="056DE4A4" w:rsidR="00BA375B" w:rsidRDefault="00BA375B" w:rsidP="00BA375B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930111">
        <w:rPr>
          <w:rFonts w:ascii="Garamond" w:hAnsi="Garamond"/>
          <w:b/>
          <w:bCs/>
          <w:sz w:val="28"/>
          <w:szCs w:val="28"/>
        </w:rPr>
        <w:t>: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Lajos édesapa</w:t>
      </w:r>
    </w:p>
    <w:p w14:paraId="69F9ECA2" w14:textId="77777777" w:rsidR="00BA375B" w:rsidRPr="000430EA" w:rsidRDefault="00BA375B" w:rsidP="00BA375B">
      <w:pPr>
        <w:spacing w:after="0" w:line="240" w:lineRule="auto"/>
        <w:rPr>
          <w:bCs/>
          <w:sz w:val="28"/>
          <w:szCs w:val="28"/>
        </w:rPr>
      </w:pPr>
    </w:p>
    <w:p w14:paraId="33F7E2E9" w14:textId="77777777" w:rsidR="00BA375B" w:rsidRPr="00945460" w:rsidRDefault="00BA375B" w:rsidP="00BA375B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7C8D93D" w14:textId="77777777" w:rsidR="00BA375B" w:rsidRPr="000F1CA6" w:rsidRDefault="00BA375B" w:rsidP="00BA375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12.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7F42D5C5" w14:textId="333214EE" w:rsidR="00BA375B" w:rsidRPr="000F1CA6" w:rsidRDefault="00BA375B" w:rsidP="00BA375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 xml:space="preserve">8.00 </w:t>
      </w:r>
      <w:r w:rsidRPr="00930111">
        <w:rPr>
          <w:rFonts w:ascii="Garamond" w:hAnsi="Garamond" w:cs="Times New Roman"/>
          <w:b/>
          <w:bCs/>
          <w:sz w:val="28"/>
          <w:szCs w:val="28"/>
          <w:highlight w:val="yellow"/>
        </w:rPr>
        <w:t>óra</w:t>
      </w:r>
      <w:r w:rsidR="00930111" w:rsidRPr="00930111">
        <w:rPr>
          <w:rFonts w:ascii="Garamond" w:eastAsia="Times New Roman" w:hAnsi="Garamond" w:cs="Times New Roman"/>
          <w:bCs/>
          <w:smallCaps/>
          <w:sz w:val="28"/>
          <w:szCs w:val="28"/>
          <w:highlight w:val="yellow"/>
          <w:lang w:eastAsia="hu-HU"/>
        </w:rPr>
        <w:t>: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C05016">
        <w:rPr>
          <w:rFonts w:ascii="Garamond" w:eastAsia="Times New Roman" w:hAnsi="Garamond" w:cs="Times New Roman"/>
          <w:bCs/>
          <w:sz w:val="28"/>
          <w:szCs w:val="28"/>
          <w:lang w:eastAsia="hu-HU"/>
        </w:rPr>
        <w:t>Unger és Fábián családok +-i</w:t>
      </w:r>
    </w:p>
    <w:p w14:paraId="420FD3E3" w14:textId="4296EDEA" w:rsidR="00BA375B" w:rsidRPr="00AF3CE4" w:rsidRDefault="00BA375B" w:rsidP="00BA375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 xml:space="preserve">0.00 </w:t>
      </w:r>
      <w:r w:rsidRPr="00930111">
        <w:rPr>
          <w:rFonts w:ascii="Garamond" w:hAnsi="Garamond" w:cs="Times New Roman"/>
          <w:b/>
          <w:bCs/>
          <w:sz w:val="28"/>
          <w:szCs w:val="28"/>
          <w:highlight w:val="yellow"/>
        </w:rPr>
        <w:t>óra</w:t>
      </w:r>
      <w:r w:rsidR="00930111" w:rsidRPr="00930111">
        <w:rPr>
          <w:rFonts w:ascii="Garamond" w:hAnsi="Garamond" w:cs="Times New Roman"/>
          <w:b/>
          <w:bCs/>
          <w:sz w:val="28"/>
          <w:szCs w:val="28"/>
          <w:highlight w:val="yellow"/>
        </w:rPr>
        <w:t>: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Margit és József szülők</w:t>
      </w:r>
    </w:p>
    <w:p w14:paraId="14174D84" w14:textId="202EC4EB" w:rsidR="009F01F4" w:rsidRDefault="009F01F4" w:rsidP="009F01F4"/>
    <w:p w14:paraId="1DB16465" w14:textId="77777777" w:rsidR="005F2A04" w:rsidRDefault="005F2A04"/>
    <w:sectPr w:rsidR="005F2A04" w:rsidSect="009F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1CC1"/>
    <w:multiLevelType w:val="hybridMultilevel"/>
    <w:tmpl w:val="A7501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4"/>
    <w:rsid w:val="00025AAD"/>
    <w:rsid w:val="00072C99"/>
    <w:rsid w:val="000C42EF"/>
    <w:rsid w:val="001721F6"/>
    <w:rsid w:val="00185C32"/>
    <w:rsid w:val="001B05D9"/>
    <w:rsid w:val="001C31B2"/>
    <w:rsid w:val="001E278A"/>
    <w:rsid w:val="0022170C"/>
    <w:rsid w:val="002C6DC3"/>
    <w:rsid w:val="002E4715"/>
    <w:rsid w:val="0038147D"/>
    <w:rsid w:val="003E33E0"/>
    <w:rsid w:val="00451CEF"/>
    <w:rsid w:val="005A47BF"/>
    <w:rsid w:val="005F2A04"/>
    <w:rsid w:val="006573E3"/>
    <w:rsid w:val="00670136"/>
    <w:rsid w:val="006B578B"/>
    <w:rsid w:val="008A5CE9"/>
    <w:rsid w:val="00930111"/>
    <w:rsid w:val="009E4E5A"/>
    <w:rsid w:val="009F01F4"/>
    <w:rsid w:val="00A46ABD"/>
    <w:rsid w:val="00A474C8"/>
    <w:rsid w:val="00B15A99"/>
    <w:rsid w:val="00BA375B"/>
    <w:rsid w:val="00BD6352"/>
    <w:rsid w:val="00C242C1"/>
    <w:rsid w:val="00C40CBD"/>
    <w:rsid w:val="00C85B88"/>
    <w:rsid w:val="00D533C5"/>
    <w:rsid w:val="00D74B71"/>
    <w:rsid w:val="00DB5EBC"/>
    <w:rsid w:val="00DF0350"/>
    <w:rsid w:val="00F0400E"/>
    <w:rsid w:val="00F67083"/>
    <w:rsid w:val="00F800F8"/>
    <w:rsid w:val="00FA57AA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9D69"/>
  <w15:chartTrackingRefBased/>
  <w15:docId w15:val="{FBA871A3-31FF-48A0-8BD6-1507D825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1F4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F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0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F0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F0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F0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F0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F0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0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01F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01F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01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01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F01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01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F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F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F0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F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F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F01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F01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F01F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F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F01F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F01F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F01F4"/>
    <w:rPr>
      <w:color w:val="467886" w:themeColor="hyperlink"/>
      <w:u w:val="single"/>
    </w:rPr>
  </w:style>
  <w:style w:type="character" w:styleId="Kiemels">
    <w:name w:val="Emphasis"/>
    <w:basedOn w:val="Bekezdsalapbettpusa"/>
    <w:uiPriority w:val="20"/>
    <w:qFormat/>
    <w:rsid w:val="00C85B88"/>
    <w:rPr>
      <w:i/>
      <w:iCs/>
    </w:rPr>
  </w:style>
  <w:style w:type="paragraph" w:styleId="NormlWeb">
    <w:name w:val="Normal (Web)"/>
    <w:basedOn w:val="Norml"/>
    <w:uiPriority w:val="99"/>
    <w:unhideWhenUsed/>
    <w:rsid w:val="005F2A0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34</cp:revision>
  <dcterms:created xsi:type="dcterms:W3CDTF">2024-05-31T11:49:00Z</dcterms:created>
  <dcterms:modified xsi:type="dcterms:W3CDTF">2024-06-14T07:39:00Z</dcterms:modified>
</cp:coreProperties>
</file>