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4553E" w14:textId="77777777" w:rsidR="000F2054" w:rsidRPr="00B27053" w:rsidRDefault="000F2054" w:rsidP="000F20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35F6EDB0" w14:textId="77777777" w:rsidR="000F2054" w:rsidRPr="00B27053" w:rsidRDefault="000F2054" w:rsidP="000F20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5D093B53" w14:textId="77777777" w:rsidR="000F2054" w:rsidRPr="00B27053" w:rsidRDefault="000F2054" w:rsidP="000F20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CIB </w:t>
      </w:r>
      <w:r w:rsidRPr="00CE4739">
        <w:rPr>
          <w:rFonts w:ascii="Garamond" w:hAnsi="Garamond" w:cs="Times New Roman"/>
          <w:b/>
          <w:bCs/>
          <w:iCs/>
          <w:smallCaps/>
          <w:sz w:val="28"/>
          <w:szCs w:val="28"/>
        </w:rPr>
        <w:t>10702088-67201363-51100005</w:t>
      </w:r>
    </w:p>
    <w:bookmarkEnd w:id="0"/>
    <w:p w14:paraId="4635B672" w14:textId="236EFE1D" w:rsidR="000F2054" w:rsidRPr="00C13A30" w:rsidRDefault="000F2054" w:rsidP="000F20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>HIRDETÉSEK – 202</w:t>
      </w:r>
      <w:r>
        <w:rPr>
          <w:rFonts w:ascii="Garamond" w:hAnsi="Garamond" w:cs="Times New Roman"/>
          <w:b/>
          <w:iCs/>
          <w:sz w:val="28"/>
          <w:szCs w:val="28"/>
        </w:rPr>
        <w:t>4</w:t>
      </w: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május </w:t>
      </w:r>
      <w:r w:rsidR="00B86E2A">
        <w:rPr>
          <w:rFonts w:ascii="Garamond" w:hAnsi="Garamond" w:cs="Times New Roman"/>
          <w:b/>
          <w:iCs/>
          <w:sz w:val="28"/>
          <w:szCs w:val="28"/>
        </w:rPr>
        <w:t>26</w:t>
      </w:r>
      <w:r w:rsidRPr="00B27053">
        <w:rPr>
          <w:rFonts w:ascii="Garamond" w:hAnsi="Garamond" w:cs="Times New Roman"/>
          <w:b/>
          <w:iCs/>
          <w:sz w:val="28"/>
          <w:szCs w:val="28"/>
        </w:rPr>
        <w:t>.</w:t>
      </w:r>
      <w:r>
        <w:rPr>
          <w:rFonts w:ascii="Garamond" w:hAnsi="Garamond" w:cs="Times New Roman"/>
          <w:b/>
          <w:iCs/>
          <w:sz w:val="28"/>
          <w:szCs w:val="28"/>
        </w:rPr>
        <w:t xml:space="preserve"> – </w:t>
      </w:r>
      <w:r w:rsidR="00B86E2A">
        <w:rPr>
          <w:rFonts w:ascii="Garamond" w:hAnsi="Garamond" w:cs="Times New Roman"/>
          <w:b/>
          <w:iCs/>
          <w:sz w:val="28"/>
          <w:szCs w:val="28"/>
        </w:rPr>
        <w:t>jún</w:t>
      </w:r>
      <w:r w:rsidR="00235BD2">
        <w:rPr>
          <w:rFonts w:ascii="Garamond" w:hAnsi="Garamond" w:cs="Times New Roman"/>
          <w:b/>
          <w:iCs/>
          <w:sz w:val="28"/>
          <w:szCs w:val="28"/>
        </w:rPr>
        <w:t>ius 2</w:t>
      </w:r>
      <w:r w:rsidRPr="00B27053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3831F9B8" w14:textId="77777777" w:rsidR="00A11199" w:rsidRDefault="00A11199" w:rsidP="000F2054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15A4FE58" w14:textId="7B3EEDB4" w:rsidR="000F2054" w:rsidRPr="00AA1B81" w:rsidRDefault="000F2054" w:rsidP="000F2054">
      <w:pPr>
        <w:pStyle w:val="Listaszerbekezds"/>
        <w:spacing w:after="120" w:line="240" w:lineRule="auto"/>
        <w:contextualSpacing w:val="0"/>
        <w:jc w:val="center"/>
        <w:rPr>
          <w:rFonts w:ascii="Garamond" w:eastAsia="Times New Roman" w:hAnsi="Garamond" w:cs="Calibri"/>
          <w:sz w:val="28"/>
          <w:szCs w:val="28"/>
          <w:lang w:eastAsia="hu-HU"/>
        </w:rPr>
      </w:pPr>
      <w:r w:rsidRPr="00ED7C67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  <w:bookmarkStart w:id="1" w:name="_Hlk114135931"/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bookmarkEnd w:id="1"/>
    </w:p>
    <w:p w14:paraId="75BE4205" w14:textId="77777777" w:rsidR="000F2054" w:rsidRPr="00D03C6E" w:rsidRDefault="000F2054" w:rsidP="000F2054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</w:p>
    <w:p w14:paraId="7DD03FE3" w14:textId="77777777" w:rsidR="000F2054" w:rsidRPr="00DC7B67" w:rsidRDefault="000F2054" w:rsidP="000F2054">
      <w:pPr>
        <w:spacing w:after="0" w:line="240" w:lineRule="auto"/>
        <w:ind w:left="2124" w:firstLine="708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</w:p>
    <w:p w14:paraId="392FEDAA" w14:textId="77777777" w:rsidR="000F2054" w:rsidRPr="00EE1B99" w:rsidRDefault="000F2054" w:rsidP="000F2054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 xml:space="preserve">16.00 </w:t>
      </w:r>
      <w:r w:rsidRPr="00EE1B99">
        <w:rPr>
          <w:rFonts w:ascii="Garamond" w:hAnsi="Garamond" w:cs="Times New Roman"/>
          <w:sz w:val="28"/>
          <w:szCs w:val="28"/>
        </w:rPr>
        <w:t>óra: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Németh – Rotter (orgonás esküvő)</w:t>
      </w:r>
    </w:p>
    <w:p w14:paraId="7EBD5285" w14:textId="77777777" w:rsidR="000F2054" w:rsidRDefault="000F2054" w:rsidP="000F2054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F4662E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17.50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proofErr w:type="spellStart"/>
      <w:r>
        <w:rPr>
          <w:rFonts w:ascii="Garamond" w:eastAsia="Times New Roman" w:hAnsi="Garamond" w:cs="Calibri"/>
          <w:sz w:val="28"/>
          <w:szCs w:val="28"/>
          <w:lang w:eastAsia="hu-HU"/>
        </w:rPr>
        <w:t>lorettói</w:t>
      </w:r>
      <w:proofErr w:type="spellEnd"/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litánia</w:t>
      </w:r>
    </w:p>
    <w:p w14:paraId="4013A842" w14:textId="77777777" w:rsidR="000F2054" w:rsidRDefault="000F2054" w:rsidP="000F2054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/>
          <w:b/>
          <w:bCs/>
          <w:sz w:val="28"/>
          <w:szCs w:val="28"/>
          <w:highlight w:val="yellow"/>
        </w:rPr>
        <w:tab/>
      </w:r>
      <w:r>
        <w:rPr>
          <w:rFonts w:ascii="Garamond" w:hAnsi="Garamond"/>
          <w:b/>
          <w:bCs/>
          <w:sz w:val="28"/>
          <w:szCs w:val="28"/>
          <w:highlight w:val="yellow"/>
        </w:rPr>
        <w:tab/>
      </w:r>
      <w:r>
        <w:rPr>
          <w:rFonts w:ascii="Garamond" w:hAnsi="Garamond"/>
          <w:b/>
          <w:bCs/>
          <w:sz w:val="28"/>
          <w:szCs w:val="28"/>
          <w:highlight w:val="yellow"/>
        </w:rPr>
        <w:tab/>
      </w:r>
      <w:r>
        <w:rPr>
          <w:rFonts w:ascii="Garamond" w:hAnsi="Garamond"/>
          <w:b/>
          <w:bCs/>
          <w:sz w:val="28"/>
          <w:szCs w:val="28"/>
          <w:highlight w:val="yellow"/>
        </w:rPr>
        <w:tab/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624699">
        <w:rPr>
          <w:rFonts w:ascii="Garamond" w:eastAsia="Times New Roman" w:hAnsi="Garamond" w:cs="Calibri"/>
          <w:sz w:val="28"/>
          <w:szCs w:val="28"/>
          <w:lang w:eastAsia="hu-HU"/>
        </w:rPr>
        <w:t>János és + családtagok</w:t>
      </w:r>
    </w:p>
    <w:p w14:paraId="4D2AD434" w14:textId="77777777" w:rsidR="000F2054" w:rsidRPr="000F1CA6" w:rsidRDefault="000F2054" w:rsidP="000F2054">
      <w:pPr>
        <w:spacing w:after="0" w:line="240" w:lineRule="auto"/>
        <w:rPr>
          <w:bCs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7F1B9BC3" w14:textId="77777777" w:rsidR="000F2054" w:rsidRPr="000F1CA6" w:rsidRDefault="000F2054" w:rsidP="000F2054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0F1CA6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Szentháromság vasárnapja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613395FA" w14:textId="77777777" w:rsidR="000F2054" w:rsidRPr="000F1CA6" w:rsidRDefault="000F2054" w:rsidP="000F2054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 xml:space="preserve">+ </w:t>
      </w:r>
      <w:r w:rsidRPr="00624699">
        <w:rPr>
          <w:rFonts w:ascii="Garamond" w:eastAsia="Times New Roman" w:hAnsi="Garamond" w:cs="Calibri"/>
          <w:sz w:val="28"/>
          <w:szCs w:val="28"/>
          <w:lang w:eastAsia="hu-HU"/>
        </w:rPr>
        <w:t>Erzsébet és József</w:t>
      </w:r>
    </w:p>
    <w:p w14:paraId="130D87B1" w14:textId="77777777" w:rsidR="000F2054" w:rsidRPr="00152914" w:rsidRDefault="000F2054" w:rsidP="000F2054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Pr="00624699">
        <w:rPr>
          <w:rFonts w:ascii="Garamond" w:eastAsia="Times New Roman" w:hAnsi="Garamond" w:cs="Calibri"/>
          <w:sz w:val="28"/>
          <w:szCs w:val="28"/>
          <w:lang w:eastAsia="hu-HU"/>
        </w:rPr>
        <w:t xml:space="preserve">Anna és István szülők és élő </w:t>
      </w:r>
      <w:proofErr w:type="spellStart"/>
      <w:proofErr w:type="gramStart"/>
      <w:r>
        <w:rPr>
          <w:rFonts w:ascii="Garamond" w:eastAsia="Times New Roman" w:hAnsi="Garamond" w:cs="Calibri"/>
          <w:sz w:val="28"/>
          <w:szCs w:val="28"/>
          <w:lang w:eastAsia="hu-HU"/>
        </w:rPr>
        <w:t>cs.tagok</w:t>
      </w:r>
      <w:proofErr w:type="spellEnd"/>
      <w:proofErr w:type="gramEnd"/>
    </w:p>
    <w:p w14:paraId="091B4C0C" w14:textId="77777777" w:rsidR="000F2054" w:rsidRDefault="000F2054" w:rsidP="000F2054">
      <w:pPr>
        <w:rPr>
          <w:sz w:val="28"/>
          <w:szCs w:val="28"/>
        </w:rPr>
      </w:pPr>
    </w:p>
    <w:p w14:paraId="111AFD90" w14:textId="14550C41" w:rsidR="005A5E7A" w:rsidRPr="009719B4" w:rsidRDefault="005A5E7A" w:rsidP="005A5E7A">
      <w:pPr>
        <w:spacing w:after="0" w:line="240" w:lineRule="auto"/>
        <w:rPr>
          <w:rFonts w:ascii="Garamond" w:hAnsi="Garamond"/>
          <w:sz w:val="28"/>
          <w:szCs w:val="28"/>
        </w:rPr>
      </w:pPr>
      <w:bookmarkStart w:id="2" w:name="_Hlk167431975"/>
      <w:r w:rsidRPr="00591DCF">
        <w:rPr>
          <w:rFonts w:ascii="Garamond" w:hAnsi="Garamond" w:cs="Times New Roman"/>
          <w:smallCaps/>
          <w:sz w:val="28"/>
          <w:szCs w:val="28"/>
          <w:u w:val="single"/>
        </w:rPr>
        <w:t>Hétfő:</w:t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>7.30 óra: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</w:p>
    <w:p w14:paraId="537E4278" w14:textId="77777777" w:rsidR="005A5E7A" w:rsidRDefault="005A5E7A" w:rsidP="005A5E7A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bookmarkEnd w:id="2"/>
    <w:p w14:paraId="2DC8E889" w14:textId="77777777" w:rsidR="005A5E7A" w:rsidRPr="00600C12" w:rsidRDefault="005A5E7A" w:rsidP="005A5E7A">
      <w:pPr>
        <w:spacing w:after="0"/>
        <w:rPr>
          <w:rFonts w:ascii="Garamond" w:hAnsi="Garamond"/>
          <w:sz w:val="28"/>
          <w:szCs w:val="28"/>
        </w:rPr>
      </w:pPr>
      <w:r w:rsidRPr="009719B4">
        <w:rPr>
          <w:rFonts w:ascii="Garamond" w:hAnsi="Garamond"/>
          <w:smallCaps/>
          <w:sz w:val="28"/>
          <w:szCs w:val="28"/>
          <w:u w:val="single"/>
        </w:rPr>
        <w:t>Kedd:</w:t>
      </w:r>
      <w:r w:rsidRPr="009719B4">
        <w:rPr>
          <w:rFonts w:ascii="Garamond" w:hAnsi="Garamond"/>
          <w:smallCaps/>
          <w:sz w:val="28"/>
          <w:szCs w:val="28"/>
        </w:rPr>
        <w:tab/>
      </w:r>
      <w:r w:rsidRPr="009719B4">
        <w:rPr>
          <w:rFonts w:ascii="Garamond" w:hAnsi="Garamond"/>
          <w:smallCaps/>
          <w:sz w:val="28"/>
          <w:szCs w:val="28"/>
        </w:rPr>
        <w:tab/>
      </w:r>
      <w:r w:rsidRPr="009719B4">
        <w:rPr>
          <w:rFonts w:ascii="Garamond" w:hAnsi="Garamond"/>
          <w:smallCaps/>
          <w:sz w:val="28"/>
          <w:szCs w:val="28"/>
        </w:rPr>
        <w:tab/>
      </w:r>
      <w:r w:rsidRPr="00600C12">
        <w:rPr>
          <w:rFonts w:ascii="Garamond" w:hAnsi="Garamond"/>
          <w:sz w:val="28"/>
          <w:szCs w:val="28"/>
        </w:rPr>
        <w:t>17.50 óra:</w:t>
      </w:r>
      <w:r w:rsidRPr="00600C12">
        <w:rPr>
          <w:rFonts w:ascii="Garamond" w:hAnsi="Garamond"/>
          <w:sz w:val="28"/>
          <w:szCs w:val="28"/>
        </w:rPr>
        <w:tab/>
      </w:r>
      <w:r w:rsidRPr="00600C12">
        <w:rPr>
          <w:rFonts w:ascii="Garamond" w:hAnsi="Garamond"/>
          <w:sz w:val="28"/>
          <w:szCs w:val="28"/>
        </w:rPr>
        <w:tab/>
      </w:r>
      <w:proofErr w:type="spellStart"/>
      <w:r w:rsidRPr="00600C12">
        <w:rPr>
          <w:rFonts w:ascii="Garamond" w:hAnsi="Garamond"/>
          <w:sz w:val="28"/>
          <w:szCs w:val="28"/>
        </w:rPr>
        <w:t>lorettói</w:t>
      </w:r>
      <w:proofErr w:type="spellEnd"/>
      <w:r w:rsidRPr="00600C12">
        <w:rPr>
          <w:rFonts w:ascii="Garamond" w:hAnsi="Garamond"/>
          <w:sz w:val="28"/>
          <w:szCs w:val="28"/>
        </w:rPr>
        <w:t xml:space="preserve"> litánia</w:t>
      </w:r>
    </w:p>
    <w:p w14:paraId="0F8D9BAD" w14:textId="16E03253" w:rsidR="005A5E7A" w:rsidRDefault="005A5E7A" w:rsidP="005A5E7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/>
          <w:sz w:val="28"/>
          <w:szCs w:val="28"/>
        </w:rPr>
        <w:t>18.00 óra:</w:t>
      </w:r>
      <w:r w:rsidRPr="009719B4">
        <w:rPr>
          <w:rFonts w:ascii="Garamond" w:hAnsi="Garamond"/>
          <w:sz w:val="28"/>
          <w:szCs w:val="28"/>
        </w:rPr>
        <w:tab/>
      </w:r>
      <w:r w:rsidRPr="009719B4">
        <w:rPr>
          <w:rFonts w:ascii="Garamond" w:hAnsi="Garamond"/>
          <w:sz w:val="28"/>
          <w:szCs w:val="28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+ </w:t>
      </w:r>
      <w:r w:rsidR="00231228">
        <w:rPr>
          <w:rFonts w:ascii="Garamond" w:hAnsi="Garamond" w:cs="Times New Roman"/>
          <w:sz w:val="28"/>
          <w:szCs w:val="28"/>
        </w:rPr>
        <w:t>Anna és Sándor szülők, nagyszülők</w:t>
      </w:r>
    </w:p>
    <w:p w14:paraId="6DEE9532" w14:textId="77777777" w:rsidR="009357B1" w:rsidRDefault="009357B1" w:rsidP="005A5E7A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14:paraId="19F701C3" w14:textId="6FC4013D" w:rsidR="009357B1" w:rsidRPr="009719B4" w:rsidRDefault="009357B1" w:rsidP="009357B1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Szerda</w:t>
      </w:r>
      <w:r w:rsidRPr="00591DCF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>7.30 óra: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</w:p>
    <w:p w14:paraId="4B6FBBC0" w14:textId="77777777" w:rsidR="005A5E7A" w:rsidRPr="009D4066" w:rsidRDefault="005A5E7A" w:rsidP="005A5E7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</w:p>
    <w:p w14:paraId="69CC3D48" w14:textId="5677A65D" w:rsidR="00A50E15" w:rsidRPr="00A50E15" w:rsidRDefault="005A5E7A" w:rsidP="005A5E7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Cs/>
          <w:smallCaps/>
          <w:sz w:val="28"/>
          <w:szCs w:val="28"/>
          <w:u w:val="single"/>
        </w:rPr>
        <w:t>P</w:t>
      </w:r>
      <w:r w:rsidRPr="00412528">
        <w:rPr>
          <w:rFonts w:ascii="Garamond" w:hAnsi="Garamond" w:cs="Times New Roman"/>
          <w:bCs/>
          <w:smallCaps/>
          <w:sz w:val="28"/>
          <w:szCs w:val="28"/>
          <w:u w:val="single"/>
        </w:rPr>
        <w:t>éntek: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="00A50E15" w:rsidRPr="00A50E15">
        <w:rPr>
          <w:rFonts w:ascii="Garamond" w:hAnsi="Garamond" w:cs="Times New Roman"/>
          <w:sz w:val="28"/>
          <w:szCs w:val="28"/>
        </w:rPr>
        <w:t>8.30 óra:</w:t>
      </w:r>
      <w:r w:rsidR="00A50E15" w:rsidRPr="00A50E15">
        <w:rPr>
          <w:rFonts w:ascii="Garamond" w:hAnsi="Garamond" w:cs="Times New Roman"/>
          <w:sz w:val="28"/>
          <w:szCs w:val="28"/>
        </w:rPr>
        <w:tab/>
      </w:r>
      <w:r w:rsidR="00A50E15" w:rsidRPr="00A50E15">
        <w:rPr>
          <w:rFonts w:ascii="Garamond" w:hAnsi="Garamond" w:cs="Times New Roman"/>
          <w:sz w:val="28"/>
          <w:szCs w:val="28"/>
        </w:rPr>
        <w:tab/>
        <w:t>+ Edit</w:t>
      </w:r>
      <w:r w:rsidR="00A50E15">
        <w:rPr>
          <w:rFonts w:ascii="Garamond" w:hAnsi="Garamond" w:cs="Times New Roman"/>
          <w:sz w:val="28"/>
          <w:szCs w:val="28"/>
        </w:rPr>
        <w:t xml:space="preserve"> (temetési)</w:t>
      </w:r>
    </w:p>
    <w:p w14:paraId="64FB1923" w14:textId="41DD4B4C" w:rsidR="005A5E7A" w:rsidRPr="005D2D8A" w:rsidRDefault="005A5E7A" w:rsidP="005D2D8A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17.50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proofErr w:type="spellStart"/>
      <w:r w:rsidR="005D2D8A" w:rsidRPr="00600C12">
        <w:rPr>
          <w:rFonts w:ascii="Garamond" w:hAnsi="Garamond"/>
          <w:sz w:val="28"/>
          <w:szCs w:val="28"/>
        </w:rPr>
        <w:t>lorettói</w:t>
      </w:r>
      <w:proofErr w:type="spellEnd"/>
      <w:r w:rsidR="005D2D8A" w:rsidRPr="00600C12">
        <w:rPr>
          <w:rFonts w:ascii="Garamond" w:hAnsi="Garamond"/>
          <w:sz w:val="28"/>
          <w:szCs w:val="28"/>
        </w:rPr>
        <w:t xml:space="preserve"> litánia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</w:p>
    <w:p w14:paraId="1000356D" w14:textId="621E78CD" w:rsidR="005A5E7A" w:rsidRPr="00873D0A" w:rsidRDefault="005A5E7A" w:rsidP="005A5E7A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 xml:space="preserve">18.00 óra: </w:t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 xml:space="preserve">+ </w:t>
      </w:r>
      <w:r w:rsidRPr="009C4381">
        <w:rPr>
          <w:rFonts w:ascii="Garamond" w:eastAsia="Times New Roman" w:hAnsi="Garamond" w:cs="Calibri"/>
          <w:sz w:val="28"/>
          <w:szCs w:val="28"/>
          <w:lang w:eastAsia="hu-HU"/>
        </w:rPr>
        <w:t>János testvér</w:t>
      </w:r>
      <w:r w:rsidR="00DF191E">
        <w:rPr>
          <w:rFonts w:ascii="Garamond" w:eastAsia="Times New Roman" w:hAnsi="Garamond" w:cs="Calibri"/>
          <w:sz w:val="28"/>
          <w:szCs w:val="28"/>
          <w:lang w:eastAsia="hu-HU"/>
        </w:rPr>
        <w:t>ért</w:t>
      </w:r>
    </w:p>
    <w:p w14:paraId="730E44AD" w14:textId="77777777" w:rsidR="005A5E7A" w:rsidRPr="00DC7B67" w:rsidRDefault="005A5E7A" w:rsidP="005A5E7A">
      <w:pPr>
        <w:spacing w:after="0" w:line="240" w:lineRule="auto"/>
        <w:ind w:left="2124" w:firstLine="708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</w:p>
    <w:p w14:paraId="056D95E4" w14:textId="1334FA30" w:rsidR="005A5E7A" w:rsidRDefault="005A5E7A" w:rsidP="005A5E7A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17.</w:t>
      </w:r>
      <w:r w:rsidR="00EC2F20">
        <w:rPr>
          <w:rFonts w:ascii="Garamond" w:eastAsia="Times New Roman" w:hAnsi="Garamond" w:cs="Calibri"/>
          <w:sz w:val="28"/>
          <w:szCs w:val="28"/>
          <w:lang w:eastAsia="hu-HU"/>
        </w:rPr>
        <w:t>4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EC2F20">
        <w:rPr>
          <w:rFonts w:ascii="Garamond" w:eastAsia="Times New Roman" w:hAnsi="Garamond" w:cs="Calibri"/>
          <w:sz w:val="28"/>
          <w:szCs w:val="28"/>
          <w:lang w:eastAsia="hu-HU"/>
        </w:rPr>
        <w:t>Jézus Szíve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litánia</w:t>
      </w:r>
    </w:p>
    <w:p w14:paraId="581BF4D0" w14:textId="77777777" w:rsidR="005A5E7A" w:rsidRDefault="005A5E7A" w:rsidP="005A5E7A">
      <w:pPr>
        <w:spacing w:after="0" w:line="240" w:lineRule="auto"/>
        <w:ind w:left="2124" w:firstLine="708"/>
        <w:rPr>
          <w:rFonts w:ascii="Garamond" w:eastAsia="Times New Roman" w:hAnsi="Garamond" w:cs="Calibri"/>
          <w:sz w:val="28"/>
          <w:szCs w:val="28"/>
          <w:lang w:eastAsia="hu-HU"/>
        </w:rPr>
      </w:pP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Margit, János szülők, Ilona és Lajos nagyszülők 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és + hozzátartozók</w:t>
      </w:r>
    </w:p>
    <w:p w14:paraId="438BB71D" w14:textId="77777777" w:rsidR="005A5E7A" w:rsidRPr="00945460" w:rsidRDefault="005A5E7A" w:rsidP="005A5E7A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61FCAE6C" w14:textId="718FC824" w:rsidR="005A5E7A" w:rsidRPr="000F1CA6" w:rsidRDefault="005A5E7A" w:rsidP="005A5E7A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505999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Krisztus szent Teste és Vére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35BC4BBD" w14:textId="705E3D22" w:rsidR="005A5E7A" w:rsidRPr="000F1CA6" w:rsidRDefault="005A5E7A" w:rsidP="005A5E7A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55231D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Úrnapja</w:t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9357B1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>+</w:t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Antal</w:t>
      </w:r>
    </w:p>
    <w:p w14:paraId="13B257B9" w14:textId="49AEF055" w:rsidR="005A5E7A" w:rsidRPr="00790FEC" w:rsidRDefault="005A5E7A" w:rsidP="005A5E7A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9357B1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BE14C2"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>+</w:t>
      </w:r>
      <w:r w:rsidR="00BE14C2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="00BE14C2">
        <w:rPr>
          <w:rFonts w:ascii="Garamond" w:eastAsia="Times New Roman" w:hAnsi="Garamond" w:cs="Times New Roman"/>
          <w:bCs/>
          <w:sz w:val="28"/>
          <w:szCs w:val="28"/>
          <w:lang w:eastAsia="hu-HU"/>
        </w:rPr>
        <w:t>Teréz</w:t>
      </w:r>
      <w:r w:rsidR="009357B1">
        <w:rPr>
          <w:rFonts w:ascii="Garamond" w:eastAsia="Times New Roman" w:hAnsi="Garamond" w:cs="Times New Roman"/>
          <w:bCs/>
          <w:sz w:val="28"/>
          <w:szCs w:val="28"/>
          <w:lang w:eastAsia="hu-HU"/>
        </w:rPr>
        <w:t>,</w:t>
      </w:r>
      <w:r w:rsidR="00BE14C2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József </w:t>
      </w:r>
      <w:r w:rsidR="00BE14C2"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>szülők</w:t>
      </w:r>
      <w:r w:rsidR="00355E59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és Antal hozzátartozó</w:t>
      </w:r>
    </w:p>
    <w:p w14:paraId="3BDC0150" w14:textId="5746CAC3" w:rsidR="005A5E7A" w:rsidRPr="000F1CA6" w:rsidRDefault="005A5E7A" w:rsidP="005A5E7A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9357B1"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+ Béla</w:t>
      </w:r>
    </w:p>
    <w:p w14:paraId="022B413E" w14:textId="51DD8B88" w:rsidR="005A5E7A" w:rsidRDefault="005A5E7A" w:rsidP="005A5E7A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9357B1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>+ László férj édesapa</w:t>
      </w:r>
    </w:p>
    <w:p w14:paraId="50729F92" w14:textId="3B3EC170" w:rsidR="005A5E7A" w:rsidRPr="005C3801" w:rsidRDefault="005A5E7A" w:rsidP="005A5E7A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9357B1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>+ Manyi (Végh Árpádné)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</w:p>
    <w:p w14:paraId="77412B6B" w14:textId="77777777" w:rsidR="000F2054" w:rsidRDefault="000F2054" w:rsidP="000F2054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3B0141E2" w14:textId="77777777" w:rsidR="000F2054" w:rsidRDefault="000F2054"/>
    <w:sectPr w:rsidR="000F2054" w:rsidSect="000F2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54"/>
    <w:rsid w:val="000F2054"/>
    <w:rsid w:val="00231228"/>
    <w:rsid w:val="00235BD2"/>
    <w:rsid w:val="00355E59"/>
    <w:rsid w:val="005A5E7A"/>
    <w:rsid w:val="005D2D8A"/>
    <w:rsid w:val="006F7544"/>
    <w:rsid w:val="00790FEC"/>
    <w:rsid w:val="00810D3A"/>
    <w:rsid w:val="00860512"/>
    <w:rsid w:val="008A5D96"/>
    <w:rsid w:val="009357B1"/>
    <w:rsid w:val="009D5173"/>
    <w:rsid w:val="00A11199"/>
    <w:rsid w:val="00A50E15"/>
    <w:rsid w:val="00A71843"/>
    <w:rsid w:val="00B44061"/>
    <w:rsid w:val="00B86E2A"/>
    <w:rsid w:val="00BE14C2"/>
    <w:rsid w:val="00D71F48"/>
    <w:rsid w:val="00DF191E"/>
    <w:rsid w:val="00EC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6FBD"/>
  <w15:chartTrackingRefBased/>
  <w15:docId w15:val="{C83E04CB-B73C-47EA-B4B7-6528D819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2054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F20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F20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F205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F205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F205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F205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F205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F205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F205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2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F2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F2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F205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F205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F205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F205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F205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F205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F2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F2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F205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F2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F205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F205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F205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F205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F2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F205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F205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F205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18</cp:revision>
  <dcterms:created xsi:type="dcterms:W3CDTF">2024-05-17T07:42:00Z</dcterms:created>
  <dcterms:modified xsi:type="dcterms:W3CDTF">2024-05-24T13:14:00Z</dcterms:modified>
</cp:coreProperties>
</file>