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E949" w14:textId="77777777" w:rsidR="00136B0A" w:rsidRPr="00B27053" w:rsidRDefault="00136B0A" w:rsidP="00136B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6F1D8071" w14:textId="77777777" w:rsidR="00136B0A" w:rsidRPr="00B27053" w:rsidRDefault="00136B0A" w:rsidP="00136B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59D5509B" w14:textId="77777777" w:rsidR="00136B0A" w:rsidRDefault="00136B0A" w:rsidP="00136B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67823754" w14:textId="77777777" w:rsidR="00136B0A" w:rsidRPr="00B27053" w:rsidRDefault="00136B0A" w:rsidP="00136B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0991765F" w14:textId="3D65186F" w:rsidR="00136B0A" w:rsidRPr="00864EAC" w:rsidRDefault="00136B0A" w:rsidP="00136B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C77164">
        <w:rPr>
          <w:rFonts w:ascii="Garamond" w:hAnsi="Garamond" w:cs="Times New Roman"/>
          <w:b/>
          <w:iCs/>
          <w:sz w:val="28"/>
          <w:szCs w:val="28"/>
        </w:rPr>
        <w:t xml:space="preserve">november </w:t>
      </w:r>
      <w:r w:rsidR="002658C5">
        <w:rPr>
          <w:rFonts w:ascii="Garamond" w:hAnsi="Garamond" w:cs="Times New Roman"/>
          <w:b/>
          <w:iCs/>
          <w:sz w:val="28"/>
          <w:szCs w:val="28"/>
        </w:rPr>
        <w:t>5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november </w:t>
      </w:r>
      <w:r w:rsidR="002658C5">
        <w:rPr>
          <w:rFonts w:ascii="Garamond" w:hAnsi="Garamond" w:cs="Times New Roman"/>
          <w:b/>
          <w:iCs/>
          <w:sz w:val="28"/>
          <w:szCs w:val="28"/>
        </w:rPr>
        <w:t>12.</w:t>
      </w:r>
    </w:p>
    <w:p w14:paraId="2C76E0B9" w14:textId="77777777" w:rsidR="00136B0A" w:rsidRDefault="00136B0A" w:rsidP="00136B0A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6797D440" w14:textId="77777777" w:rsidR="00136B0A" w:rsidRPr="00E44822" w:rsidRDefault="00136B0A" w:rsidP="00136B0A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46B67A2F" w14:textId="77777777" w:rsidR="00136B0A" w:rsidRDefault="00136B0A" w:rsidP="00136B0A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0655AA69" w14:textId="77777777" w:rsidR="00136B0A" w:rsidRDefault="00136B0A" w:rsidP="00136B0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Csejtei</w:t>
      </w:r>
      <w:proofErr w:type="spellEnd"/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 xml:space="preserve"> István (4. évf.)</w:t>
      </w:r>
    </w:p>
    <w:p w14:paraId="1F773A8A" w14:textId="77777777" w:rsidR="00136B0A" w:rsidRPr="00945460" w:rsidRDefault="00136B0A" w:rsidP="00136B0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C0D830B" w14:textId="0A82A0BE" w:rsidR="00136B0A" w:rsidRPr="000F1CA6" w:rsidRDefault="00136B0A" w:rsidP="00136B0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FE0F9C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30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6D691EB3" w14:textId="77777777" w:rsidR="00136B0A" w:rsidRPr="000F1CA6" w:rsidRDefault="00136B0A" w:rsidP="00136B0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Kanti Imre (22. évf.)</w:t>
      </w:r>
      <w:r>
        <w:rPr>
          <w:rFonts w:ascii="Garamond" w:eastAsia="Times New Roman" w:hAnsi="Garamond" w:cs="Calibri"/>
          <w:sz w:val="26"/>
          <w:szCs w:val="26"/>
          <w:lang w:eastAsia="hu-HU"/>
        </w:rPr>
        <w:t xml:space="preserve"> és + szülők</w:t>
      </w:r>
    </w:p>
    <w:p w14:paraId="74CBB3D5" w14:textId="77777777" w:rsidR="00136B0A" w:rsidRDefault="00136B0A" w:rsidP="00136B0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Margit és Is</w:t>
      </w:r>
      <w:r>
        <w:rPr>
          <w:rFonts w:ascii="Garamond" w:eastAsia="Times New Roman" w:hAnsi="Garamond" w:cs="Calibri"/>
          <w:sz w:val="26"/>
          <w:szCs w:val="26"/>
          <w:lang w:eastAsia="hu-HU"/>
        </w:rPr>
        <w:t>t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ván szülők és nagyszülők</w:t>
      </w:r>
    </w:p>
    <w:p w14:paraId="45BEE77E" w14:textId="790B2612" w:rsidR="00136B0A" w:rsidRDefault="00136B0A" w:rsidP="00136B0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Ferenc (</w:t>
      </w:r>
      <w:r>
        <w:rPr>
          <w:rFonts w:ascii="Garamond" w:eastAsia="Times New Roman" w:hAnsi="Garamond" w:cs="Calibri"/>
          <w:sz w:val="26"/>
          <w:szCs w:val="26"/>
          <w:lang w:eastAsia="hu-HU"/>
        </w:rPr>
        <w:t>é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vf.)</w:t>
      </w:r>
      <w:r w:rsidR="001F3C2B">
        <w:rPr>
          <w:rFonts w:ascii="Garamond" w:eastAsia="Times New Roman" w:hAnsi="Garamond" w:cs="Calibri"/>
          <w:sz w:val="26"/>
          <w:szCs w:val="26"/>
          <w:lang w:eastAsia="hu-HU"/>
        </w:rPr>
        <w:t xml:space="preserve"> és fele</w:t>
      </w:r>
      <w:r w:rsidR="00C14E33">
        <w:rPr>
          <w:rFonts w:ascii="Garamond" w:eastAsia="Times New Roman" w:hAnsi="Garamond" w:cs="Calibri"/>
          <w:sz w:val="26"/>
          <w:szCs w:val="26"/>
          <w:lang w:eastAsia="hu-HU"/>
        </w:rPr>
        <w:t>s</w:t>
      </w:r>
      <w:r w:rsidR="001F3C2B">
        <w:rPr>
          <w:rFonts w:ascii="Garamond" w:eastAsia="Times New Roman" w:hAnsi="Garamond" w:cs="Calibri"/>
          <w:sz w:val="26"/>
          <w:szCs w:val="26"/>
          <w:lang w:eastAsia="hu-HU"/>
        </w:rPr>
        <w:t>ége</w:t>
      </w:r>
      <w:r w:rsidR="00C14E33">
        <w:rPr>
          <w:rFonts w:ascii="Garamond" w:eastAsia="Times New Roman" w:hAnsi="Garamond" w:cs="Calibri"/>
          <w:sz w:val="26"/>
          <w:szCs w:val="26"/>
          <w:lang w:eastAsia="hu-HU"/>
        </w:rPr>
        <w:t>: Márta</w:t>
      </w:r>
    </w:p>
    <w:p w14:paraId="47C3A304" w14:textId="77777777" w:rsidR="00136B0A" w:rsidRPr="00393E86" w:rsidRDefault="00136B0A" w:rsidP="00136B0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 xml:space="preserve">Király, Kiss, Horváth és </w:t>
      </w:r>
      <w:proofErr w:type="spellStart"/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Pászthory</w:t>
      </w:r>
      <w:proofErr w:type="spellEnd"/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 xml:space="preserve"> családok </w:t>
      </w:r>
      <w:r>
        <w:rPr>
          <w:rFonts w:ascii="Garamond" w:eastAsia="Times New Roman" w:hAnsi="Garamond" w:cs="Calibri"/>
          <w:sz w:val="26"/>
          <w:szCs w:val="26"/>
          <w:lang w:eastAsia="hu-HU"/>
        </w:rPr>
        <w:t>+-i</w:t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Anikó édesanya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</w:p>
    <w:p w14:paraId="352DA2C2" w14:textId="77777777" w:rsidR="00136B0A" w:rsidRDefault="00136B0A"/>
    <w:p w14:paraId="01E6037B" w14:textId="32266AE0" w:rsidR="00FE0F9C" w:rsidRPr="00A308F0" w:rsidRDefault="00FE0F9C" w:rsidP="00FE0F9C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A308F0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A308F0">
        <w:rPr>
          <w:rFonts w:ascii="Garamond" w:hAnsi="Garamond" w:cs="Times New Roman"/>
          <w:smallCaps/>
          <w:sz w:val="28"/>
          <w:szCs w:val="28"/>
        </w:rPr>
        <w:tab/>
      </w:r>
      <w:r w:rsidRPr="00A308F0">
        <w:rPr>
          <w:rFonts w:ascii="Garamond" w:hAnsi="Garamond" w:cs="Times New Roman"/>
          <w:smallCaps/>
          <w:sz w:val="28"/>
          <w:szCs w:val="28"/>
        </w:rPr>
        <w:tab/>
      </w:r>
      <w:r w:rsidRPr="00A308F0">
        <w:rPr>
          <w:rFonts w:ascii="Garamond" w:hAnsi="Garamond" w:cs="Times New Roman"/>
          <w:sz w:val="28"/>
          <w:szCs w:val="28"/>
        </w:rPr>
        <w:tab/>
        <w:t>7.30 óra:</w:t>
      </w:r>
      <w:r w:rsidRPr="00A308F0">
        <w:rPr>
          <w:rFonts w:ascii="Garamond" w:hAnsi="Garamond" w:cs="Times New Roman"/>
          <w:sz w:val="28"/>
          <w:szCs w:val="28"/>
        </w:rPr>
        <w:tab/>
      </w:r>
      <w:r w:rsidRPr="00A308F0">
        <w:rPr>
          <w:rFonts w:ascii="Garamond" w:hAnsi="Garamond" w:cs="Times New Roman"/>
          <w:sz w:val="28"/>
          <w:szCs w:val="28"/>
        </w:rPr>
        <w:tab/>
      </w:r>
      <w:r w:rsidRPr="00A308F0">
        <w:rPr>
          <w:rFonts w:ascii="Garamond" w:hAnsi="Garamond"/>
          <w:sz w:val="28"/>
          <w:szCs w:val="28"/>
        </w:rPr>
        <w:t>+</w:t>
      </w:r>
      <w:r w:rsidR="00D13690" w:rsidRPr="00A308F0">
        <w:rPr>
          <w:rFonts w:ascii="Garamond" w:hAnsi="Garamond"/>
          <w:sz w:val="28"/>
          <w:szCs w:val="28"/>
        </w:rPr>
        <w:t xml:space="preserve"> 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>Katalin édesanya</w:t>
      </w:r>
      <w:r w:rsidRPr="00A308F0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4E6D5AA3" w14:textId="77777777" w:rsidR="000C65AA" w:rsidRPr="00A308F0" w:rsidRDefault="000C65AA" w:rsidP="00FE0F9C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421760A9" w14:textId="521534F3" w:rsidR="00F41A92" w:rsidRPr="00A308F0" w:rsidRDefault="00FE0F9C" w:rsidP="00D13690">
      <w:pPr>
        <w:spacing w:after="0" w:line="240" w:lineRule="auto"/>
        <w:rPr>
          <w:rFonts w:ascii="Garamond" w:hAnsi="Garamond"/>
          <w:sz w:val="28"/>
          <w:szCs w:val="28"/>
        </w:rPr>
      </w:pPr>
      <w:r w:rsidRPr="00A308F0">
        <w:rPr>
          <w:rFonts w:ascii="Garamond" w:hAnsi="Garamond"/>
          <w:smallCaps/>
          <w:sz w:val="28"/>
          <w:szCs w:val="28"/>
          <w:u w:val="single"/>
        </w:rPr>
        <w:t>Kedd:</w:t>
      </w:r>
      <w:r w:rsidRPr="00A308F0">
        <w:rPr>
          <w:rFonts w:ascii="Garamond" w:hAnsi="Garamond"/>
          <w:smallCaps/>
          <w:sz w:val="28"/>
          <w:szCs w:val="28"/>
        </w:rPr>
        <w:tab/>
      </w:r>
      <w:r w:rsidRPr="00A308F0">
        <w:rPr>
          <w:rFonts w:ascii="Garamond" w:hAnsi="Garamond"/>
          <w:smallCaps/>
          <w:sz w:val="28"/>
          <w:szCs w:val="28"/>
        </w:rPr>
        <w:tab/>
      </w:r>
      <w:r w:rsidRPr="00A308F0">
        <w:rPr>
          <w:rFonts w:ascii="Garamond" w:hAnsi="Garamond"/>
          <w:sz w:val="28"/>
          <w:szCs w:val="28"/>
        </w:rPr>
        <w:tab/>
      </w:r>
      <w:r w:rsidR="00F00F9B" w:rsidRPr="00A308F0">
        <w:rPr>
          <w:rFonts w:ascii="Garamond" w:hAnsi="Garamond"/>
          <w:sz w:val="28"/>
          <w:szCs w:val="28"/>
        </w:rPr>
        <w:t xml:space="preserve">10.00 óra </w:t>
      </w:r>
      <w:r w:rsidR="00F00F9B" w:rsidRPr="00A308F0">
        <w:rPr>
          <w:rFonts w:ascii="Garamond" w:hAnsi="Garamond"/>
          <w:sz w:val="28"/>
          <w:szCs w:val="28"/>
        </w:rPr>
        <w:tab/>
      </w:r>
      <w:r w:rsidR="00F00F9B" w:rsidRPr="00A308F0">
        <w:rPr>
          <w:rFonts w:ascii="Garamond" w:hAnsi="Garamond"/>
          <w:sz w:val="28"/>
          <w:szCs w:val="28"/>
        </w:rPr>
        <w:tab/>
        <w:t>+ Erzsébet (temetési)</w:t>
      </w:r>
    </w:p>
    <w:p w14:paraId="7128D4C0" w14:textId="3B01AF8F" w:rsidR="00D13690" w:rsidRPr="00A308F0" w:rsidRDefault="00F41A92" w:rsidP="00D13690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A308F0">
        <w:rPr>
          <w:rFonts w:ascii="Garamond" w:hAnsi="Garamond"/>
          <w:sz w:val="28"/>
          <w:szCs w:val="28"/>
        </w:rPr>
        <w:tab/>
      </w:r>
      <w:r w:rsidRPr="00A308F0">
        <w:rPr>
          <w:rFonts w:ascii="Garamond" w:hAnsi="Garamond"/>
          <w:sz w:val="28"/>
          <w:szCs w:val="28"/>
        </w:rPr>
        <w:tab/>
      </w:r>
      <w:r w:rsidRPr="00A308F0">
        <w:rPr>
          <w:rFonts w:ascii="Garamond" w:hAnsi="Garamond"/>
          <w:sz w:val="28"/>
          <w:szCs w:val="28"/>
        </w:rPr>
        <w:tab/>
      </w:r>
      <w:r w:rsidRPr="00A308F0">
        <w:rPr>
          <w:rFonts w:ascii="Garamond" w:hAnsi="Garamond"/>
          <w:sz w:val="28"/>
          <w:szCs w:val="28"/>
        </w:rPr>
        <w:tab/>
      </w:r>
      <w:r w:rsidR="00FE0F9C" w:rsidRPr="00A308F0">
        <w:rPr>
          <w:rFonts w:ascii="Garamond" w:hAnsi="Garamond"/>
          <w:sz w:val="28"/>
          <w:szCs w:val="28"/>
        </w:rPr>
        <w:t>18.00 óra:</w:t>
      </w:r>
      <w:r w:rsidR="00FE0F9C" w:rsidRPr="00A308F0">
        <w:rPr>
          <w:rFonts w:ascii="Garamond" w:hAnsi="Garamond"/>
          <w:sz w:val="28"/>
          <w:szCs w:val="28"/>
        </w:rPr>
        <w:tab/>
      </w:r>
      <w:r w:rsidR="00FE0F9C" w:rsidRPr="00A308F0">
        <w:rPr>
          <w:rFonts w:ascii="Garamond" w:hAnsi="Garamond"/>
          <w:sz w:val="28"/>
          <w:szCs w:val="28"/>
        </w:rPr>
        <w:tab/>
        <w:t xml:space="preserve">+ 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>Julianna</w:t>
      </w:r>
    </w:p>
    <w:p w14:paraId="58D339D5" w14:textId="0DA4764A" w:rsidR="00FE0F9C" w:rsidRPr="00A308F0" w:rsidRDefault="00FE0F9C" w:rsidP="00FE0F9C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2F6316A4" w14:textId="23E4B7C7" w:rsidR="00FE0F9C" w:rsidRPr="00C0192C" w:rsidRDefault="00FE0F9C" w:rsidP="00C0192C">
      <w:pPr>
        <w:spacing w:after="0" w:line="240" w:lineRule="auto"/>
        <w:rPr>
          <w:rFonts w:ascii="Garamond" w:hAnsi="Garamond"/>
          <w:sz w:val="28"/>
          <w:szCs w:val="28"/>
        </w:rPr>
      </w:pPr>
      <w:r w:rsidRPr="00A308F0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A308F0">
        <w:rPr>
          <w:rFonts w:ascii="Garamond" w:hAnsi="Garamond" w:cs="Times New Roman"/>
          <w:smallCaps/>
          <w:sz w:val="28"/>
          <w:szCs w:val="28"/>
        </w:rPr>
        <w:tab/>
      </w:r>
      <w:r w:rsidRPr="00A308F0">
        <w:rPr>
          <w:rFonts w:ascii="Garamond" w:hAnsi="Garamond" w:cs="Times New Roman"/>
          <w:smallCaps/>
          <w:sz w:val="28"/>
          <w:szCs w:val="28"/>
        </w:rPr>
        <w:tab/>
      </w:r>
      <w:r w:rsidRPr="00A308F0">
        <w:rPr>
          <w:rFonts w:ascii="Garamond" w:hAnsi="Garamond" w:cs="Times New Roman"/>
          <w:smallCaps/>
          <w:sz w:val="28"/>
          <w:szCs w:val="28"/>
        </w:rPr>
        <w:tab/>
      </w:r>
      <w:r w:rsidRPr="00A308F0">
        <w:rPr>
          <w:rFonts w:ascii="Garamond" w:hAnsi="Garamond" w:cs="Times New Roman"/>
          <w:sz w:val="28"/>
          <w:szCs w:val="28"/>
        </w:rPr>
        <w:t>18.00 óra:</w:t>
      </w:r>
      <w:r w:rsidRPr="00A308F0">
        <w:rPr>
          <w:rFonts w:ascii="Garamond" w:hAnsi="Garamond" w:cs="Times New Roman"/>
          <w:sz w:val="28"/>
          <w:szCs w:val="28"/>
        </w:rPr>
        <w:tab/>
      </w:r>
      <w:r w:rsidRPr="00A308F0">
        <w:rPr>
          <w:rFonts w:ascii="Garamond" w:hAnsi="Garamond" w:cs="Times New Roman"/>
          <w:sz w:val="28"/>
          <w:szCs w:val="28"/>
        </w:rPr>
        <w:tab/>
      </w:r>
      <w:r w:rsidRPr="00A308F0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D13690" w:rsidRPr="00A308F0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>András és szülei</w:t>
      </w:r>
    </w:p>
    <w:p w14:paraId="5FC3F183" w14:textId="77777777" w:rsidR="000C65AA" w:rsidRPr="00916325" w:rsidRDefault="000C65AA" w:rsidP="00FE0F9C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07685A1D" w14:textId="77777777" w:rsidR="00FE0F9C" w:rsidRDefault="00FE0F9C" w:rsidP="00FE0F9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4955B76B" w14:textId="117933A0" w:rsidR="00FE0F9C" w:rsidRPr="00F270F2" w:rsidRDefault="00F270F2" w:rsidP="00FE0F9C">
      <w:pP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F270F2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A </w:t>
      </w:r>
      <w:proofErr w:type="spellStart"/>
      <w:r w:rsidRPr="00F270F2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>lateráni</w:t>
      </w:r>
      <w:proofErr w:type="spellEnd"/>
      <w:r w:rsidRPr="00F270F2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 bazilika felszentelése</w:t>
      </w:r>
    </w:p>
    <w:p w14:paraId="629AEF90" w14:textId="77777777" w:rsidR="00897572" w:rsidRDefault="00897572" w:rsidP="00FE0F9C">
      <w:pPr>
        <w:spacing w:after="0" w:line="240" w:lineRule="auto"/>
        <w:rPr>
          <w:rFonts w:ascii="Garamond" w:hAnsi="Garamond" w:cs="Times New Roman"/>
          <w:bCs/>
          <w:smallCaps/>
          <w:sz w:val="28"/>
          <w:szCs w:val="28"/>
          <w:u w:val="single"/>
        </w:rPr>
      </w:pPr>
    </w:p>
    <w:p w14:paraId="786A5624" w14:textId="4E47E917" w:rsidR="00FE0F9C" w:rsidRPr="0074534F" w:rsidRDefault="00FE0F9C" w:rsidP="00FE0F9C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B8488C">
        <w:rPr>
          <w:rFonts w:ascii="Garamond" w:hAnsi="Garamond" w:cs="Times New Roman"/>
          <w:bCs/>
          <w:smallCaps/>
          <w:sz w:val="28"/>
          <w:szCs w:val="28"/>
          <w:highlight w:val="yellow"/>
          <w:u w:val="single"/>
        </w:rPr>
        <w:t>Péntek</w:t>
      </w:r>
      <w:r w:rsidRPr="00B8488C">
        <w:rPr>
          <w:rFonts w:ascii="Garamond" w:hAnsi="Garamond" w:cs="Times New Roman"/>
          <w:bCs/>
          <w:smallCaps/>
          <w:sz w:val="28"/>
          <w:szCs w:val="28"/>
          <w:highlight w:val="yellow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="00B72D12">
        <w:rPr>
          <w:rFonts w:ascii="Garamond" w:hAnsi="Garamond" w:cs="Times New Roman"/>
          <w:bCs/>
          <w:smallCaps/>
          <w:sz w:val="28"/>
          <w:szCs w:val="28"/>
        </w:rPr>
        <w:tab/>
      </w:r>
      <w:r w:rsidR="00B72D12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szentségimádás </w:t>
      </w:r>
    </w:p>
    <w:p w14:paraId="0C5FE1A9" w14:textId="2D36708D" w:rsidR="0041220A" w:rsidRPr="00C0192C" w:rsidRDefault="00AD5BCE" w:rsidP="0041220A">
      <w:pPr>
        <w:shd w:val="clear" w:color="auto" w:fill="FFFFFF" w:themeFill="background1"/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B81EC9">
        <w:rPr>
          <w:rFonts w:ascii="Garamond" w:hAnsi="Garamond" w:cs="Times New Roman"/>
          <w:b/>
          <w:bCs/>
          <w:smallCaps/>
          <w:sz w:val="26"/>
          <w:szCs w:val="26"/>
          <w:highlight w:val="yellow"/>
        </w:rPr>
        <w:t>Tours-i Szent Márton püspök</w:t>
      </w:r>
      <w:r w:rsidR="00FE0F9C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FE0F9C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="00FE0F9C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+ 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>Ferenc, Rozália</w:t>
      </w:r>
      <w:r w:rsidR="00AB0A54" w:rsidRPr="00A308F0">
        <w:rPr>
          <w:rFonts w:ascii="Garamond" w:eastAsia="Times New Roman" w:hAnsi="Garamond" w:cs="Calibri"/>
          <w:sz w:val="28"/>
          <w:szCs w:val="28"/>
          <w:lang w:eastAsia="hu-HU"/>
        </w:rPr>
        <w:t>,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 xml:space="preserve"> szülők </w:t>
      </w:r>
      <w:r w:rsidR="00C0192C">
        <w:rPr>
          <w:rFonts w:ascii="Garamond" w:eastAsia="Times New Roman" w:hAnsi="Garamond" w:cs="Calibri"/>
          <w:sz w:val="28"/>
          <w:szCs w:val="28"/>
          <w:lang w:eastAsia="hu-HU"/>
        </w:rPr>
        <w:t xml:space="preserve">és </w:t>
      </w:r>
      <w:r w:rsidR="0041220A" w:rsidRPr="00D13690">
        <w:rPr>
          <w:rFonts w:ascii="Garamond" w:eastAsia="Times New Roman" w:hAnsi="Garamond" w:cs="Calibri"/>
          <w:sz w:val="28"/>
          <w:szCs w:val="28"/>
          <w:lang w:eastAsia="hu-HU"/>
        </w:rPr>
        <w:t>keresztszülők</w:t>
      </w:r>
    </w:p>
    <w:p w14:paraId="5F89B7E3" w14:textId="3468B46E" w:rsidR="00FE0F9C" w:rsidRPr="0041220A" w:rsidRDefault="0041220A" w:rsidP="0041220A">
      <w:pPr>
        <w:shd w:val="clear" w:color="auto" w:fill="FFFFFF" w:themeFill="background1"/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3514E368" w14:textId="77777777" w:rsidR="00897572" w:rsidRDefault="00897572" w:rsidP="00FE0F9C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452128CB" w14:textId="6CE555AE" w:rsidR="001821DE" w:rsidRDefault="00FE0F9C" w:rsidP="00FE0F9C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="001821DE">
        <w:rPr>
          <w:rFonts w:ascii="Garamond" w:hAnsi="Garamond" w:cs="Times New Roman"/>
          <w:b/>
          <w:bCs/>
          <w:sz w:val="28"/>
          <w:szCs w:val="28"/>
        </w:rPr>
        <w:t>10 óra (Székesegyház):</w:t>
      </w:r>
      <w:r w:rsidR="001821DE">
        <w:rPr>
          <w:rFonts w:ascii="Garamond" w:hAnsi="Garamond" w:cs="Times New Roman"/>
          <w:b/>
          <w:bCs/>
          <w:sz w:val="28"/>
          <w:szCs w:val="28"/>
        </w:rPr>
        <w:tab/>
        <w:t>ünnepi szentmise Szent Márton tiszteletére</w:t>
      </w:r>
    </w:p>
    <w:p w14:paraId="41607B8C" w14:textId="64330D39" w:rsidR="00FE0F9C" w:rsidRPr="004D7792" w:rsidRDefault="001821DE" w:rsidP="00FE0F9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831A8">
        <w:rPr>
          <w:rFonts w:ascii="Garamond" w:hAnsi="Garamond"/>
          <w:b/>
          <w:bCs/>
          <w:sz w:val="28"/>
          <w:szCs w:val="28"/>
        </w:rPr>
        <w:tab/>
      </w:r>
      <w:r w:rsidRPr="000831A8">
        <w:rPr>
          <w:rFonts w:ascii="Garamond" w:hAnsi="Garamond"/>
          <w:b/>
          <w:bCs/>
          <w:sz w:val="28"/>
          <w:szCs w:val="28"/>
        </w:rPr>
        <w:tab/>
      </w:r>
      <w:r w:rsidRPr="000831A8">
        <w:rPr>
          <w:rFonts w:ascii="Garamond" w:hAnsi="Garamond"/>
          <w:b/>
          <w:bCs/>
          <w:sz w:val="28"/>
          <w:szCs w:val="28"/>
        </w:rPr>
        <w:tab/>
      </w:r>
      <w:r w:rsidR="00FE0F9C"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FE0F9C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FE0F9C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C0192C">
        <w:rPr>
          <w:rFonts w:ascii="Garamond" w:hAnsi="Garamond" w:cs="Times New Roman"/>
          <w:b/>
          <w:bCs/>
          <w:sz w:val="28"/>
          <w:szCs w:val="28"/>
        </w:rPr>
        <w:tab/>
      </w:r>
      <w:r w:rsidR="00FE0F9C" w:rsidRPr="000F1CA6">
        <w:rPr>
          <w:rFonts w:ascii="Garamond" w:hAnsi="Garamond" w:cs="Times New Roman"/>
          <w:sz w:val="28"/>
          <w:szCs w:val="28"/>
        </w:rPr>
        <w:t>+</w:t>
      </w:r>
      <w:r w:rsidR="00FE0F9C" w:rsidRPr="00855214">
        <w:rPr>
          <w:rFonts w:ascii="Garamond" w:hAnsi="Garamond" w:cs="Times New Roman"/>
          <w:sz w:val="28"/>
          <w:szCs w:val="28"/>
        </w:rPr>
        <w:t xml:space="preserve"> 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>Szabolcs, Ilona, István és + családtagok</w:t>
      </w:r>
    </w:p>
    <w:p w14:paraId="2D707BE8" w14:textId="2CFA7598" w:rsidR="00FE0F9C" w:rsidRDefault="00FE0F9C" w:rsidP="00FE0F9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F4E4926" w14:textId="77777777" w:rsidR="00FE0F9C" w:rsidRPr="00945460" w:rsidRDefault="00FE0F9C" w:rsidP="00FE0F9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095916CB" w14:textId="252A493C" w:rsidR="00FE0F9C" w:rsidRPr="000F1CA6" w:rsidRDefault="00FE0F9C" w:rsidP="00FE0F9C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31.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39CC1102" w14:textId="31B63DE1" w:rsidR="00FE0F9C" w:rsidRPr="00A308F0" w:rsidRDefault="00FE0F9C" w:rsidP="00FE0F9C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A308F0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A308F0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A308F0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A308F0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D13690" w:rsidRPr="00A308F0">
        <w:rPr>
          <w:rFonts w:ascii="Garamond" w:hAnsi="Garamond" w:cs="Times New Roman"/>
          <w:sz w:val="28"/>
          <w:szCs w:val="28"/>
        </w:rPr>
        <w:t xml:space="preserve">+ 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>Anna és Is</w:t>
      </w:r>
      <w:r w:rsidR="00D13690" w:rsidRPr="00A308F0">
        <w:rPr>
          <w:rFonts w:ascii="Garamond" w:eastAsia="Times New Roman" w:hAnsi="Garamond" w:cs="Calibri"/>
          <w:sz w:val="28"/>
          <w:szCs w:val="28"/>
          <w:lang w:eastAsia="hu-HU"/>
        </w:rPr>
        <w:t>t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>ván nagyszülők és fiuk István</w:t>
      </w:r>
    </w:p>
    <w:p w14:paraId="4158ACB2" w14:textId="2CA8F128" w:rsidR="00FE0F9C" w:rsidRPr="00A308F0" w:rsidRDefault="00FE0F9C" w:rsidP="000C65A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A308F0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A308F0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A308F0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A308F0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A308F0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A308F0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A308F0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A308F0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A308F0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D13690" w:rsidRPr="00A308F0">
        <w:rPr>
          <w:rFonts w:ascii="Garamond" w:hAnsi="Garamond" w:cs="Times New Roman"/>
          <w:sz w:val="28"/>
          <w:szCs w:val="28"/>
        </w:rPr>
        <w:t xml:space="preserve">+ </w:t>
      </w:r>
      <w:r w:rsidR="00D13690" w:rsidRPr="00D13690">
        <w:rPr>
          <w:rFonts w:ascii="Garamond" w:eastAsia="Times New Roman" w:hAnsi="Garamond" w:cs="Calibri"/>
          <w:sz w:val="28"/>
          <w:szCs w:val="28"/>
          <w:lang w:eastAsia="hu-HU"/>
        </w:rPr>
        <w:t>György és Mária szülők és + gyermekeik</w:t>
      </w:r>
    </w:p>
    <w:sectPr w:rsidR="00FE0F9C" w:rsidRPr="00A30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A"/>
    <w:rsid w:val="000831A8"/>
    <w:rsid w:val="000C3249"/>
    <w:rsid w:val="000C65AA"/>
    <w:rsid w:val="00136B0A"/>
    <w:rsid w:val="001821DE"/>
    <w:rsid w:val="001F3C2B"/>
    <w:rsid w:val="00232D8A"/>
    <w:rsid w:val="002658C5"/>
    <w:rsid w:val="00367621"/>
    <w:rsid w:val="0041220A"/>
    <w:rsid w:val="00661024"/>
    <w:rsid w:val="007C1568"/>
    <w:rsid w:val="00897572"/>
    <w:rsid w:val="008D0063"/>
    <w:rsid w:val="00977FE0"/>
    <w:rsid w:val="00A308F0"/>
    <w:rsid w:val="00AB0A54"/>
    <w:rsid w:val="00AD5BCE"/>
    <w:rsid w:val="00B72D12"/>
    <w:rsid w:val="00B81EC9"/>
    <w:rsid w:val="00B8488C"/>
    <w:rsid w:val="00C0192C"/>
    <w:rsid w:val="00C14E33"/>
    <w:rsid w:val="00C77164"/>
    <w:rsid w:val="00CF0D5F"/>
    <w:rsid w:val="00D13690"/>
    <w:rsid w:val="00F00F9B"/>
    <w:rsid w:val="00F270F2"/>
    <w:rsid w:val="00F41A92"/>
    <w:rsid w:val="00FB733D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9019"/>
  <w15:chartTrackingRefBased/>
  <w15:docId w15:val="{2C1A55F5-D2D6-4544-8246-3D1053A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6B0A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6B0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3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31</cp:revision>
  <dcterms:created xsi:type="dcterms:W3CDTF">2023-10-27T07:41:00Z</dcterms:created>
  <dcterms:modified xsi:type="dcterms:W3CDTF">2023-11-03T09:42:00Z</dcterms:modified>
</cp:coreProperties>
</file>