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071E" w14:textId="77777777" w:rsidR="007922B4" w:rsidRPr="00B27053" w:rsidRDefault="007922B4" w:rsidP="007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096F187" w14:textId="77777777" w:rsidR="007922B4" w:rsidRPr="00B27053" w:rsidRDefault="007922B4" w:rsidP="007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59BC8389" w14:textId="77777777" w:rsidR="007922B4" w:rsidRDefault="007922B4" w:rsidP="007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300F0127" w14:textId="77777777" w:rsidR="007922B4" w:rsidRPr="00B27053" w:rsidRDefault="007922B4" w:rsidP="007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4AABFB9A" w14:textId="058D7D2C" w:rsidR="007922B4" w:rsidRPr="00864EAC" w:rsidRDefault="007922B4" w:rsidP="007922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805B73">
        <w:rPr>
          <w:rFonts w:ascii="Garamond" w:hAnsi="Garamond" w:cs="Times New Roman"/>
          <w:b/>
          <w:iCs/>
          <w:sz w:val="28"/>
          <w:szCs w:val="28"/>
        </w:rPr>
        <w:t>8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október </w:t>
      </w:r>
      <w:r w:rsidR="00805B73">
        <w:rPr>
          <w:rFonts w:ascii="Garamond" w:hAnsi="Garamond" w:cs="Times New Roman"/>
          <w:b/>
          <w:iCs/>
          <w:sz w:val="28"/>
          <w:szCs w:val="28"/>
        </w:rPr>
        <w:t>15.</w:t>
      </w:r>
    </w:p>
    <w:p w14:paraId="42E012E5" w14:textId="77777777" w:rsidR="007922B4" w:rsidRDefault="007922B4" w:rsidP="007922B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2941ADC4" w14:textId="77777777" w:rsidR="007922B4" w:rsidRDefault="007922B4" w:rsidP="007922B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329BB3A9" w14:textId="77777777" w:rsidR="000A547E" w:rsidRPr="00516A62" w:rsidRDefault="000A547E" w:rsidP="007922B4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</w:p>
    <w:p w14:paraId="57B3F21F" w14:textId="77777777" w:rsidR="007922B4" w:rsidRPr="000F1CA6" w:rsidRDefault="007922B4" w:rsidP="007922B4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588275B4" w14:textId="23421ADA" w:rsidR="00BC07FB" w:rsidRPr="00BC07FB" w:rsidRDefault="007922B4" w:rsidP="007922B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="00BC07FB">
        <w:rPr>
          <w:rFonts w:ascii="Garamond" w:eastAsia="Times New Roman" w:hAnsi="Garamond" w:cs="Calibri"/>
          <w:sz w:val="28"/>
          <w:szCs w:val="28"/>
          <w:lang w:eastAsia="hu-HU"/>
        </w:rPr>
        <w:t>17.15 óra:</w:t>
      </w:r>
      <w:r w:rsidR="00BC07FB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BC07FB">
        <w:rPr>
          <w:rFonts w:ascii="Garamond" w:eastAsia="Times New Roman" w:hAnsi="Garamond" w:cs="Calibri"/>
          <w:sz w:val="28"/>
          <w:szCs w:val="28"/>
          <w:lang w:eastAsia="hu-HU"/>
        </w:rPr>
        <w:tab/>
        <w:t>rózsafüzér</w:t>
      </w:r>
    </w:p>
    <w:p w14:paraId="529E4C9C" w14:textId="2E10E087" w:rsidR="007922B4" w:rsidRDefault="007922B4" w:rsidP="00BC07FB">
      <w:pPr>
        <w:spacing w:after="0"/>
        <w:ind w:left="2832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Pr="00531451">
        <w:rPr>
          <w:rFonts w:ascii="Garamond" w:eastAsia="Times New Roman" w:hAnsi="Garamond" w:cs="Calibri"/>
          <w:sz w:val="28"/>
          <w:szCs w:val="28"/>
          <w:lang w:eastAsia="hu-HU"/>
        </w:rPr>
        <w:t>Irma édesanya, lánya Mária és hozzátartozók</w:t>
      </w:r>
    </w:p>
    <w:p w14:paraId="5B6DFCFB" w14:textId="77777777" w:rsidR="000A547E" w:rsidRPr="009C5362" w:rsidRDefault="000A547E" w:rsidP="007922B4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A6798F3" w14:textId="77777777" w:rsidR="007922B4" w:rsidRPr="000F1CA6" w:rsidRDefault="007922B4" w:rsidP="007922B4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167898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vasárnap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363742E" w14:textId="77777777" w:rsidR="007922B4" w:rsidRPr="000F1CA6" w:rsidRDefault="007922B4" w:rsidP="007922B4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16A62">
        <w:rPr>
          <w:rFonts w:ascii="Garamond" w:hAnsi="Garamond" w:cs="Times New Roman"/>
          <w:b/>
          <w:bCs/>
          <w:sz w:val="28"/>
          <w:szCs w:val="28"/>
          <w:highlight w:val="yellow"/>
        </w:rPr>
        <w:t>Magyarok Nagyasszonya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531451">
        <w:rPr>
          <w:rFonts w:ascii="Garamond" w:eastAsia="Times New Roman" w:hAnsi="Garamond" w:cs="Calibri"/>
          <w:sz w:val="28"/>
          <w:szCs w:val="28"/>
          <w:lang w:eastAsia="hu-HU"/>
        </w:rPr>
        <w:t>élő István és a család élő tagjaiért</w:t>
      </w:r>
    </w:p>
    <w:p w14:paraId="196CAA48" w14:textId="77777777" w:rsidR="007922B4" w:rsidRPr="00C75CD2" w:rsidRDefault="007922B4" w:rsidP="007922B4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531451">
        <w:rPr>
          <w:rFonts w:ascii="Garamond" w:eastAsia="Times New Roman" w:hAnsi="Garamond" w:cs="Calibri"/>
          <w:sz w:val="28"/>
          <w:szCs w:val="28"/>
          <w:lang w:eastAsia="hu-HU"/>
        </w:rPr>
        <w:t>János és Ilona szülők</w:t>
      </w:r>
    </w:p>
    <w:p w14:paraId="78CD4E04" w14:textId="77777777" w:rsidR="007922B4" w:rsidRDefault="007922B4" w:rsidP="007922B4"/>
    <w:p w14:paraId="6075B125" w14:textId="071FD016" w:rsidR="00006F8C" w:rsidRDefault="00006F8C" w:rsidP="00006F8C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>gyógyulásért</w:t>
      </w:r>
    </w:p>
    <w:p w14:paraId="5C65F3FB" w14:textId="77777777" w:rsidR="00006F8C" w:rsidRDefault="00006F8C" w:rsidP="00006F8C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4E4DC451" w14:textId="77777777" w:rsidR="00006F8C" w:rsidRDefault="00006F8C" w:rsidP="00006F8C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64327290" w14:textId="283FE1C6" w:rsidR="000C0327" w:rsidRDefault="00006F8C" w:rsidP="00006F8C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C0327">
        <w:rPr>
          <w:rFonts w:ascii="Garamond" w:hAnsi="Garamond"/>
          <w:sz w:val="28"/>
          <w:szCs w:val="28"/>
        </w:rPr>
        <w:t>17.15 óra:</w:t>
      </w:r>
      <w:r w:rsidR="000C0327">
        <w:rPr>
          <w:rFonts w:ascii="Garamond" w:hAnsi="Garamond"/>
          <w:sz w:val="28"/>
          <w:szCs w:val="28"/>
        </w:rPr>
        <w:tab/>
      </w:r>
      <w:r w:rsidR="000C0327">
        <w:rPr>
          <w:rFonts w:ascii="Garamond" w:hAnsi="Garamond"/>
          <w:sz w:val="28"/>
          <w:szCs w:val="28"/>
        </w:rPr>
        <w:tab/>
        <w:t>rózsafüzér</w:t>
      </w:r>
    </w:p>
    <w:p w14:paraId="187132FE" w14:textId="2007BEE1" w:rsidR="00006F8C" w:rsidRPr="0074534F" w:rsidRDefault="00006F8C" w:rsidP="000C0327">
      <w:pPr>
        <w:spacing w:after="0" w:line="240" w:lineRule="auto"/>
        <w:ind w:left="2124" w:firstLine="708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>Lajos és Anna szülők</w:t>
      </w:r>
    </w:p>
    <w:p w14:paraId="1622F2C1" w14:textId="77777777" w:rsidR="00006F8C" w:rsidRDefault="00006F8C" w:rsidP="00006F8C">
      <w:pPr>
        <w:spacing w:after="0" w:line="240" w:lineRule="auto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260A2DF6" w14:textId="77777777" w:rsidR="00D13EDA" w:rsidRPr="000F1CA6" w:rsidRDefault="00D13EDA" w:rsidP="00006F8C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69212DF2" w14:textId="1E40FC53" w:rsidR="000C0327" w:rsidRPr="00AD4FEB" w:rsidRDefault="00006F8C" w:rsidP="00006F8C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="00AD4FEB" w:rsidRPr="00AD4FEB">
        <w:rPr>
          <w:rFonts w:ascii="Garamond" w:hAnsi="Garamond" w:cs="Times New Roman"/>
          <w:sz w:val="28"/>
          <w:szCs w:val="28"/>
        </w:rPr>
        <w:t>17.15 óra:</w:t>
      </w:r>
      <w:r w:rsidR="00AD4FEB" w:rsidRPr="00AD4FEB">
        <w:rPr>
          <w:rFonts w:ascii="Garamond" w:hAnsi="Garamond" w:cs="Times New Roman"/>
          <w:sz w:val="28"/>
          <w:szCs w:val="28"/>
        </w:rPr>
        <w:tab/>
      </w:r>
      <w:r w:rsidR="00AD4FEB" w:rsidRPr="00AD4FEB">
        <w:rPr>
          <w:rFonts w:ascii="Garamond" w:hAnsi="Garamond" w:cs="Times New Roman"/>
          <w:sz w:val="28"/>
          <w:szCs w:val="28"/>
        </w:rPr>
        <w:tab/>
        <w:t>rózsafüzér</w:t>
      </w:r>
    </w:p>
    <w:p w14:paraId="55C78697" w14:textId="6E341E7F" w:rsidR="00006F8C" w:rsidRPr="0046202D" w:rsidRDefault="00006F8C" w:rsidP="000C0327">
      <w:pPr>
        <w:spacing w:after="0" w:line="240" w:lineRule="auto"/>
        <w:ind w:left="2124" w:firstLine="708"/>
        <w:rPr>
          <w:rFonts w:ascii="Garamond" w:hAnsi="Garamond"/>
          <w:sz w:val="32"/>
          <w:szCs w:val="32"/>
        </w:rPr>
      </w:pP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46202D" w:rsidRPr="0046202D">
        <w:rPr>
          <w:rFonts w:ascii="Garamond" w:eastAsia="Times New Roman" w:hAnsi="Garamond" w:cs="Calibri"/>
          <w:sz w:val="26"/>
          <w:szCs w:val="26"/>
          <w:lang w:eastAsia="hu-HU"/>
        </w:rPr>
        <w:t xml:space="preserve"> 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>Natália és Béla</w:t>
      </w:r>
      <w:r w:rsidR="00AD4FEB">
        <w:rPr>
          <w:rFonts w:ascii="Garamond" w:eastAsia="Times New Roman" w:hAnsi="Garamond" w:cs="Calibri"/>
          <w:sz w:val="28"/>
          <w:szCs w:val="28"/>
          <w:lang w:eastAsia="hu-HU"/>
        </w:rPr>
        <w:t>,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 xml:space="preserve">  </w:t>
      </w:r>
      <w:r w:rsidR="00AD4FEB">
        <w:rPr>
          <w:rFonts w:ascii="Garamond" w:eastAsia="Times New Roman" w:hAnsi="Garamond" w:cs="Calibri"/>
          <w:sz w:val="28"/>
          <w:szCs w:val="28"/>
          <w:lang w:eastAsia="hu-HU"/>
        </w:rPr>
        <w:t xml:space="preserve">és 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>élő családtagok</w:t>
      </w:r>
    </w:p>
    <w:p w14:paraId="5E195B70" w14:textId="77777777" w:rsidR="00006F8C" w:rsidRDefault="00006F8C" w:rsidP="00006F8C">
      <w:pPr>
        <w:spacing w:after="0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0DD5BD38" w14:textId="0873A3C0" w:rsidR="00006F8C" w:rsidRDefault="00006F8C" w:rsidP="00006F8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46202D">
        <w:rPr>
          <w:rFonts w:ascii="Garamond" w:hAnsi="Garamond" w:cs="Times New Roman"/>
          <w:sz w:val="28"/>
          <w:szCs w:val="28"/>
        </w:rPr>
        <w:t xml:space="preserve">+ </w:t>
      </w:r>
      <w:r w:rsidR="0046202D" w:rsidRPr="0046202D">
        <w:rPr>
          <w:rFonts w:ascii="Garamond" w:eastAsia="Times New Roman" w:hAnsi="Garamond" w:cs="Calibri"/>
          <w:sz w:val="28"/>
          <w:szCs w:val="28"/>
          <w:lang w:eastAsia="hu-HU"/>
        </w:rPr>
        <w:t>Zoltán Krisztián (2.évf.)</w:t>
      </w:r>
    </w:p>
    <w:p w14:paraId="7D288FAE" w14:textId="77777777" w:rsidR="000A547E" w:rsidRDefault="00006F8C" w:rsidP="00006F8C">
      <w:pPr>
        <w:spacing w:after="0"/>
        <w:rPr>
          <w:rFonts w:ascii="Garamond" w:hAnsi="Garamond"/>
          <w:bCs/>
          <w:smallCaps/>
          <w:sz w:val="28"/>
          <w:szCs w:val="28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404F21D0" w14:textId="258F1515" w:rsidR="00006F8C" w:rsidRPr="00003FBE" w:rsidRDefault="00006F8C" w:rsidP="00006F8C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77E3056E" w14:textId="183CF633" w:rsidR="0044003E" w:rsidRPr="0074534F" w:rsidRDefault="0044003E" w:rsidP="0044003E">
      <w:pPr>
        <w:spacing w:after="0" w:line="240" w:lineRule="auto"/>
        <w:rPr>
          <w:rFonts w:ascii="Garamond" w:hAnsi="Garamond" w:cs="Times New Roman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 w:rsidR="00AD4FEB">
        <w:rPr>
          <w:rFonts w:ascii="Garamond" w:hAnsi="Garamond" w:cs="Times New Roman"/>
          <w:bCs/>
          <w:sz w:val="28"/>
          <w:szCs w:val="28"/>
        </w:rPr>
        <w:t>, alatta rózsafüzér</w:t>
      </w:r>
      <w:r w:rsidRPr="006A1E88">
        <w:rPr>
          <w:rFonts w:ascii="Garamond" w:hAnsi="Garamond" w:cs="Times New Roman"/>
          <w:bCs/>
          <w:sz w:val="28"/>
          <w:szCs w:val="28"/>
        </w:rPr>
        <w:t xml:space="preserve"> </w:t>
      </w:r>
    </w:p>
    <w:p w14:paraId="5B543436" w14:textId="17394785" w:rsidR="0044003E" w:rsidRPr="008C6239" w:rsidRDefault="0044003E" w:rsidP="0044003E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46202D">
        <w:rPr>
          <w:rFonts w:ascii="Garamond" w:eastAsia="Times New Roman" w:hAnsi="Garamond" w:cs="Calibri"/>
          <w:sz w:val="28"/>
          <w:szCs w:val="28"/>
          <w:lang w:eastAsia="hu-HU"/>
        </w:rPr>
        <w:t>hálából</w:t>
      </w:r>
    </w:p>
    <w:p w14:paraId="4A6B0437" w14:textId="77777777" w:rsidR="007922B4" w:rsidRDefault="007922B4"/>
    <w:p w14:paraId="0DA52BE1" w14:textId="659AD816" w:rsidR="00AD4FEB" w:rsidRDefault="00715FC7" w:rsidP="00715FC7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="007D41DF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7D41DF"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Start w:id="2" w:name="_Hlk147486026"/>
      <w:r w:rsidR="00AD4FEB">
        <w:rPr>
          <w:rFonts w:ascii="Garamond" w:eastAsia="Times New Roman" w:hAnsi="Garamond" w:cs="Calibri"/>
          <w:sz w:val="28"/>
          <w:szCs w:val="28"/>
          <w:lang w:eastAsia="hu-HU"/>
        </w:rPr>
        <w:t>17.15 óra:</w:t>
      </w:r>
      <w:r w:rsidR="00AD4FEB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AD4FEB">
        <w:rPr>
          <w:rFonts w:ascii="Garamond" w:eastAsia="Times New Roman" w:hAnsi="Garamond" w:cs="Calibri"/>
          <w:sz w:val="28"/>
          <w:szCs w:val="28"/>
          <w:lang w:eastAsia="hu-HU"/>
        </w:rPr>
        <w:tab/>
        <w:t>rózsafüzér</w:t>
      </w:r>
    </w:p>
    <w:bookmarkEnd w:id="2"/>
    <w:p w14:paraId="24485007" w14:textId="75BDCE6D" w:rsidR="00715FC7" w:rsidRDefault="00715FC7" w:rsidP="00AD4FEB">
      <w:pPr>
        <w:spacing w:after="0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="0044003E">
        <w:rPr>
          <w:rFonts w:ascii="Garamond" w:hAnsi="Garamond" w:cs="Times New Roman"/>
          <w:sz w:val="28"/>
          <w:szCs w:val="28"/>
        </w:rPr>
        <w:t xml:space="preserve"> </w:t>
      </w:r>
      <w:r w:rsidR="0044003E" w:rsidRPr="0046202D">
        <w:rPr>
          <w:rFonts w:ascii="Garamond" w:eastAsia="Times New Roman" w:hAnsi="Garamond" w:cs="Calibri"/>
          <w:sz w:val="28"/>
          <w:szCs w:val="28"/>
          <w:lang w:eastAsia="hu-HU"/>
        </w:rPr>
        <w:t>Udvari Zsuzs</w:t>
      </w:r>
      <w:r w:rsidR="00AC5495">
        <w:rPr>
          <w:rFonts w:ascii="Garamond" w:eastAsia="Times New Roman" w:hAnsi="Garamond" w:cs="Calibri"/>
          <w:sz w:val="28"/>
          <w:szCs w:val="28"/>
          <w:lang w:eastAsia="hu-HU"/>
        </w:rPr>
        <w:t>a</w:t>
      </w:r>
    </w:p>
    <w:p w14:paraId="50BEE655" w14:textId="77777777" w:rsidR="000A547E" w:rsidRPr="00C75CD2" w:rsidRDefault="000A547E" w:rsidP="00715FC7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</w:p>
    <w:p w14:paraId="0532E8C0" w14:textId="3A0CD877" w:rsidR="00715FC7" w:rsidRPr="000F1CA6" w:rsidRDefault="00715FC7" w:rsidP="00715F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</w:t>
      </w:r>
      <w:r w:rsidR="00805B73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28.</w:t>
      </w:r>
      <w:r w:rsidR="00BC07FB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D17B6D0" w14:textId="0D200845" w:rsidR="00715FC7" w:rsidRPr="000F1CA6" w:rsidRDefault="00715FC7" w:rsidP="00715F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44003E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44003E" w:rsidRPr="0046202D">
        <w:rPr>
          <w:rFonts w:ascii="Garamond" w:eastAsia="Times New Roman" w:hAnsi="Garamond" w:cs="Calibri"/>
          <w:sz w:val="28"/>
          <w:szCs w:val="28"/>
          <w:lang w:eastAsia="hu-HU"/>
        </w:rPr>
        <w:t>Éva testvér és nagyszülők: Sarolta és Éva</w:t>
      </w:r>
    </w:p>
    <w:p w14:paraId="61CD11B7" w14:textId="582E2C62" w:rsidR="00715FC7" w:rsidRPr="00C75CD2" w:rsidRDefault="00715FC7" w:rsidP="00715FC7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AC5495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+ </w:t>
      </w:r>
      <w:r w:rsidR="00AC5495" w:rsidRPr="0046202D">
        <w:rPr>
          <w:rFonts w:ascii="Garamond" w:eastAsia="Times New Roman" w:hAnsi="Garamond" w:cs="Calibri"/>
          <w:sz w:val="28"/>
          <w:szCs w:val="28"/>
          <w:lang w:eastAsia="hu-HU"/>
        </w:rPr>
        <w:t>Kovács Ferenc</w:t>
      </w:r>
    </w:p>
    <w:sectPr w:rsidR="00715FC7" w:rsidRPr="00C75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B4"/>
    <w:rsid w:val="00006F8C"/>
    <w:rsid w:val="000A547E"/>
    <w:rsid w:val="000C0327"/>
    <w:rsid w:val="00232044"/>
    <w:rsid w:val="00376996"/>
    <w:rsid w:val="0044003E"/>
    <w:rsid w:val="0046202D"/>
    <w:rsid w:val="00715FC7"/>
    <w:rsid w:val="007922B4"/>
    <w:rsid w:val="007D41DF"/>
    <w:rsid w:val="00805B73"/>
    <w:rsid w:val="00AC5495"/>
    <w:rsid w:val="00AD4FEB"/>
    <w:rsid w:val="00BC07FB"/>
    <w:rsid w:val="00D13EDA"/>
    <w:rsid w:val="00D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E0C1"/>
  <w15:chartTrackingRefBased/>
  <w15:docId w15:val="{DB46E288-CB07-48B4-A4E8-FBDDABC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2B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22B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9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Szabolcs Molnár</cp:lastModifiedBy>
  <cp:revision>16</cp:revision>
  <dcterms:created xsi:type="dcterms:W3CDTF">2023-09-29T10:49:00Z</dcterms:created>
  <dcterms:modified xsi:type="dcterms:W3CDTF">2023-10-06T10:02:00Z</dcterms:modified>
</cp:coreProperties>
</file>