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EEB3" w14:textId="77777777" w:rsidR="00E665C0" w:rsidRPr="00B27053" w:rsidRDefault="00E665C0" w:rsidP="00E665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0FBF0559" w14:textId="77777777" w:rsidR="00E665C0" w:rsidRPr="00B27053" w:rsidRDefault="00E665C0" w:rsidP="00E665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2E3CE347" w14:textId="77777777" w:rsidR="00E665C0" w:rsidRDefault="00E665C0" w:rsidP="00E665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70E7DA41" w14:textId="77777777" w:rsidR="00E665C0" w:rsidRPr="00B27053" w:rsidRDefault="00E665C0" w:rsidP="00E665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09ACEA0D" w14:textId="66203095" w:rsidR="00E665C0" w:rsidRPr="00864EAC" w:rsidRDefault="00E665C0" w:rsidP="00E665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3D2271">
        <w:rPr>
          <w:rFonts w:ascii="Garamond" w:hAnsi="Garamond" w:cs="Times New Roman"/>
          <w:b/>
          <w:iCs/>
          <w:sz w:val="28"/>
          <w:szCs w:val="28"/>
        </w:rPr>
        <w:t>október 01</w:t>
      </w:r>
      <w:r w:rsidR="003D2271"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="003D2271"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– </w:t>
      </w:r>
      <w:r w:rsidR="003D2271" w:rsidRPr="00827431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 w:rsidR="003D2271">
        <w:rPr>
          <w:rFonts w:ascii="Garamond" w:hAnsi="Garamond" w:cs="Times New Roman"/>
          <w:b/>
          <w:iCs/>
          <w:sz w:val="28"/>
          <w:szCs w:val="28"/>
        </w:rPr>
        <w:t>október 08</w:t>
      </w:r>
      <w:r w:rsidR="003D2271"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499BA0B5" w14:textId="77777777" w:rsidR="00E665C0" w:rsidRDefault="00E665C0" w:rsidP="00E665C0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1DD90866" w14:textId="33862B13" w:rsidR="00E665C0" w:rsidRPr="00516A62" w:rsidRDefault="00E665C0" w:rsidP="00516A62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156E2269" w14:textId="77777777" w:rsidR="00E665C0" w:rsidRPr="000F1CA6" w:rsidRDefault="00E665C0" w:rsidP="00E665C0">
      <w:pPr>
        <w:spacing w:after="0"/>
        <w:rPr>
          <w:rFonts w:ascii="Garamond" w:hAnsi="Garamond"/>
          <w:sz w:val="28"/>
          <w:szCs w:val="28"/>
        </w:rPr>
      </w:pP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ab/>
      </w:r>
    </w:p>
    <w:p w14:paraId="3D2AE39F" w14:textId="77777777" w:rsidR="00E665C0" w:rsidRPr="00E42D4C" w:rsidRDefault="00E665C0" w:rsidP="00E665C0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 xml:space="preserve">+ </w:t>
      </w:r>
      <w:r w:rsidRPr="00E42D4C">
        <w:rPr>
          <w:rFonts w:ascii="Garamond" w:eastAsia="Times New Roman" w:hAnsi="Garamond" w:cs="Calibri"/>
          <w:sz w:val="28"/>
          <w:szCs w:val="28"/>
          <w:lang w:eastAsia="hu-HU"/>
        </w:rPr>
        <w:t xml:space="preserve">Németh család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316B1D8F" w14:textId="77777777" w:rsidR="00E665C0" w:rsidRPr="00945460" w:rsidRDefault="00E665C0" w:rsidP="00E665C0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7559C5C5" w14:textId="77777777" w:rsidR="00E665C0" w:rsidRPr="000F1CA6" w:rsidRDefault="00E665C0" w:rsidP="00E665C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26.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10051A12" w14:textId="77777777" w:rsidR="00E665C0" w:rsidRPr="000F1CA6" w:rsidRDefault="00E665C0" w:rsidP="00E665C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Pr="001407FF">
        <w:rPr>
          <w:rFonts w:ascii="Garamond" w:eastAsia="Times New Roman" w:hAnsi="Garamond" w:cs="Calibri"/>
          <w:sz w:val="28"/>
          <w:szCs w:val="28"/>
          <w:lang w:eastAsia="hu-HU"/>
        </w:rPr>
        <w:t>szülők: Sára és Lajos</w:t>
      </w:r>
    </w:p>
    <w:p w14:paraId="2EC5CFA0" w14:textId="77777777" w:rsidR="00E665C0" w:rsidRDefault="00E665C0" w:rsidP="00E665C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1407FF">
        <w:rPr>
          <w:rFonts w:ascii="Garamond" w:eastAsia="Times New Roman" w:hAnsi="Garamond" w:cs="Calibri"/>
          <w:sz w:val="28"/>
          <w:szCs w:val="28"/>
          <w:lang w:eastAsia="hu-HU"/>
        </w:rPr>
        <w:t>Imre férj és édesapa</w:t>
      </w:r>
    </w:p>
    <w:p w14:paraId="75BAF19B" w14:textId="77777777" w:rsidR="00E665C0" w:rsidRDefault="00E665C0" w:rsidP="00E665C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1407FF">
        <w:rPr>
          <w:rFonts w:ascii="Garamond" w:eastAsia="Times New Roman" w:hAnsi="Garamond" w:cs="Calibri"/>
          <w:sz w:val="28"/>
          <w:szCs w:val="28"/>
          <w:lang w:eastAsia="hu-HU"/>
        </w:rPr>
        <w:t>Erzsébet édesanya, szülők és nagyszülők</w:t>
      </w:r>
    </w:p>
    <w:p w14:paraId="1FD3C843" w14:textId="77777777" w:rsidR="00E665C0" w:rsidRDefault="00E665C0" w:rsidP="00E665C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1407FF">
        <w:rPr>
          <w:rFonts w:ascii="Garamond" w:eastAsia="Times New Roman" w:hAnsi="Garamond" w:cs="Calibri"/>
          <w:sz w:val="28"/>
          <w:szCs w:val="28"/>
          <w:lang w:eastAsia="hu-HU"/>
        </w:rPr>
        <w:t>Pászli szülők és hozzátartozók</w:t>
      </w:r>
    </w:p>
    <w:p w14:paraId="1AB67D0C" w14:textId="77777777" w:rsidR="00E665C0" w:rsidRDefault="00E665C0" w:rsidP="00E665C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+</w:t>
      </w:r>
      <w:r w:rsidRPr="000A0BE7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Pr="001407FF">
        <w:rPr>
          <w:rFonts w:ascii="Garamond" w:eastAsia="Times New Roman" w:hAnsi="Garamond" w:cs="Calibri"/>
          <w:sz w:val="28"/>
          <w:szCs w:val="28"/>
          <w:lang w:eastAsia="hu-HU"/>
        </w:rPr>
        <w:t>Tamás édesapa (8. év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)</w:t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</w:p>
    <w:p w14:paraId="65E7EC81" w14:textId="77777777" w:rsidR="00E665C0" w:rsidRPr="00FC3AAB" w:rsidRDefault="00E665C0" w:rsidP="00E665C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b/>
          <w:smallCaps/>
          <w:sz w:val="40"/>
          <w:szCs w:val="40"/>
          <w:lang w:eastAsia="hu-HU"/>
        </w:rPr>
      </w:pP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z w:val="28"/>
          <w:szCs w:val="28"/>
          <w:lang w:eastAsia="hu-HU"/>
        </w:rPr>
        <w:tab/>
      </w:r>
      <w:r w:rsidRPr="00FC3AAB">
        <w:rPr>
          <w:rFonts w:ascii="Garamond" w:eastAsia="Times New Roman" w:hAnsi="Garamond" w:cs="Times New Roman"/>
          <w:b/>
          <w:bCs/>
          <w:sz w:val="40"/>
          <w:szCs w:val="40"/>
          <w:highlight w:val="yellow"/>
          <w:lang w:eastAsia="hu-HU"/>
        </w:rPr>
        <w:t>18 óra:</w:t>
      </w:r>
      <w:r w:rsidRPr="00FC3AAB">
        <w:rPr>
          <w:rFonts w:ascii="Garamond" w:eastAsia="Times New Roman" w:hAnsi="Garamond" w:cs="Times New Roman"/>
          <w:bCs/>
          <w:sz w:val="40"/>
          <w:szCs w:val="40"/>
          <w:lang w:eastAsia="hu-HU"/>
        </w:rPr>
        <w:tab/>
      </w:r>
      <w:r w:rsidRPr="00FC3AAB">
        <w:rPr>
          <w:rFonts w:ascii="Garamond" w:eastAsia="Times New Roman" w:hAnsi="Garamond" w:cs="Times New Roman"/>
          <w:bCs/>
          <w:sz w:val="40"/>
          <w:szCs w:val="40"/>
          <w:lang w:eastAsia="hu-HU"/>
        </w:rPr>
        <w:tab/>
      </w:r>
      <w:r w:rsidRPr="00FC3AAB">
        <w:rPr>
          <w:rFonts w:ascii="Garamond" w:eastAsia="Times New Roman" w:hAnsi="Garamond" w:cs="Times New Roman"/>
          <w:b/>
          <w:bCs/>
          <w:smallCaps/>
          <w:sz w:val="40"/>
          <w:szCs w:val="40"/>
          <w:highlight w:val="yellow"/>
          <w:lang w:eastAsia="hu-HU"/>
        </w:rPr>
        <w:t>Püspöki szentmise</w:t>
      </w:r>
    </w:p>
    <w:p w14:paraId="4EF011F2" w14:textId="77777777" w:rsidR="00E665C0" w:rsidRDefault="00E665C0"/>
    <w:p w14:paraId="5D855B4F" w14:textId="77777777" w:rsidR="005C52B3" w:rsidRDefault="005C52B3" w:rsidP="005C52B3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600CD4F7" w14:textId="1D259BCA" w:rsidR="005C52B3" w:rsidRDefault="00657CC5" w:rsidP="005C52B3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Szent Őrzőangyalok</w:t>
      </w:r>
    </w:p>
    <w:p w14:paraId="4B7EB1E7" w14:textId="77777777" w:rsidR="00152219" w:rsidRDefault="00152219" w:rsidP="005C52B3">
      <w:pPr>
        <w:spacing w:after="0" w:line="240" w:lineRule="auto"/>
        <w:rPr>
          <w:rFonts w:ascii="Garamond" w:hAnsi="Garamond"/>
          <w:smallCaps/>
          <w:sz w:val="28"/>
          <w:szCs w:val="28"/>
          <w:u w:val="single"/>
        </w:rPr>
      </w:pPr>
    </w:p>
    <w:p w14:paraId="3210634A" w14:textId="3D6E4CA2" w:rsidR="005C52B3" w:rsidRPr="0074534F" w:rsidRDefault="005C52B3" w:rsidP="005C52B3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+ </w:t>
      </w:r>
      <w:r w:rsidR="00531451" w:rsidRPr="00531451">
        <w:rPr>
          <w:rFonts w:ascii="Garamond" w:eastAsia="Times New Roman" w:hAnsi="Garamond" w:cs="Calibri"/>
          <w:sz w:val="28"/>
          <w:szCs w:val="28"/>
          <w:lang w:eastAsia="hu-HU"/>
        </w:rPr>
        <w:t>Fer</w:t>
      </w:r>
      <w:r w:rsidR="00531451">
        <w:rPr>
          <w:rFonts w:ascii="Garamond" w:eastAsia="Times New Roman" w:hAnsi="Garamond" w:cs="Calibri"/>
          <w:sz w:val="28"/>
          <w:szCs w:val="28"/>
          <w:lang w:eastAsia="hu-HU"/>
        </w:rPr>
        <w:t>e</w:t>
      </w:r>
      <w:r w:rsidR="00531451" w:rsidRPr="00531451">
        <w:rPr>
          <w:rFonts w:ascii="Garamond" w:eastAsia="Times New Roman" w:hAnsi="Garamond" w:cs="Calibri"/>
          <w:sz w:val="28"/>
          <w:szCs w:val="28"/>
          <w:lang w:eastAsia="hu-HU"/>
        </w:rPr>
        <w:t>nc édesapa</w:t>
      </w:r>
    </w:p>
    <w:p w14:paraId="39BDD00C" w14:textId="410FFB39" w:rsidR="005C52B3" w:rsidRDefault="005C52B3" w:rsidP="005C52B3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411F5CAE" w14:textId="132B94B7" w:rsidR="005C52B3" w:rsidRPr="003A7436" w:rsidRDefault="005C52B3" w:rsidP="005C52B3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eastAsia="Times New Roman" w:hAnsi="Garamond" w:cs="Calibri"/>
          <w:sz w:val="28"/>
          <w:szCs w:val="28"/>
          <w:lang w:eastAsia="hu-HU"/>
        </w:rPr>
        <w:t>+</w:t>
      </w:r>
      <w:r w:rsidR="00531451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531451" w:rsidRPr="00531451">
        <w:rPr>
          <w:rFonts w:ascii="Garamond" w:eastAsia="Times New Roman" w:hAnsi="Garamond" w:cs="Calibri"/>
          <w:sz w:val="28"/>
          <w:szCs w:val="28"/>
          <w:lang w:eastAsia="hu-HU"/>
        </w:rPr>
        <w:t xml:space="preserve">Kovács nagyszülők és Déri család </w:t>
      </w:r>
      <w:r w:rsidR="0065514C">
        <w:rPr>
          <w:rFonts w:ascii="Garamond" w:eastAsia="Times New Roman" w:hAnsi="Garamond" w:cs="Calibri"/>
          <w:sz w:val="28"/>
          <w:szCs w:val="28"/>
          <w:lang w:eastAsia="hu-HU"/>
        </w:rPr>
        <w:t>+-i</w:t>
      </w:r>
    </w:p>
    <w:p w14:paraId="6B334A23" w14:textId="438256FB" w:rsidR="005C52B3" w:rsidRDefault="005C3AFB" w:rsidP="005C52B3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mallCaps/>
          <w:sz w:val="28"/>
          <w:szCs w:val="28"/>
          <w:lang w:eastAsia="hu-HU"/>
        </w:rPr>
        <w:t>Assisi Szent Ferenc</w:t>
      </w:r>
    </w:p>
    <w:p w14:paraId="29B01322" w14:textId="77777777" w:rsidR="005C52B3" w:rsidRPr="00916325" w:rsidRDefault="005C52B3" w:rsidP="005C52B3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7D27A85F" w14:textId="64A591C7" w:rsidR="005C52B3" w:rsidRDefault="005C52B3" w:rsidP="005C52B3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B855AE">
        <w:rPr>
          <w:rFonts w:ascii="Garamond" w:hAnsi="Garamond"/>
          <w:sz w:val="28"/>
          <w:szCs w:val="28"/>
        </w:rPr>
        <w:t xml:space="preserve">+ </w:t>
      </w:r>
      <w:r w:rsidR="00B855AE" w:rsidRPr="00531451">
        <w:rPr>
          <w:rFonts w:ascii="Garamond" w:eastAsia="Times New Roman" w:hAnsi="Garamond" w:cs="Calibri"/>
          <w:sz w:val="28"/>
          <w:szCs w:val="28"/>
          <w:lang w:eastAsia="hu-HU"/>
        </w:rPr>
        <w:t>Anna és János szülők</w:t>
      </w:r>
    </w:p>
    <w:p w14:paraId="75733CC5" w14:textId="7A4FB685" w:rsidR="005C52B3" w:rsidRDefault="005C52B3" w:rsidP="005C52B3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5574A317" w14:textId="203F0200" w:rsidR="005C52B3" w:rsidRPr="00152219" w:rsidRDefault="005C52B3" w:rsidP="00152219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17.00 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ab/>
        <w:t>szentségimádás</w:t>
      </w:r>
      <w:r>
        <w:rPr>
          <w:rFonts w:ascii="Garamond" w:hAnsi="Garamond" w:cs="Times New Roman"/>
          <w:bCs/>
          <w:sz w:val="28"/>
          <w:szCs w:val="28"/>
        </w:rPr>
        <w:t xml:space="preserve"> (gyóntatás)</w:t>
      </w:r>
    </w:p>
    <w:p w14:paraId="76A19F70" w14:textId="756B7C68" w:rsidR="005C52B3" w:rsidRDefault="005C52B3" w:rsidP="005C52B3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/>
          <w:smallCaps/>
          <w:sz w:val="28"/>
          <w:szCs w:val="28"/>
          <w:lang w:eastAsia="hu-HU"/>
        </w:rPr>
        <w:tab/>
      </w:r>
      <w:r w:rsidRPr="006A1E88">
        <w:rPr>
          <w:rFonts w:ascii="Garamond" w:hAnsi="Garamond" w:cs="Times New Roman"/>
          <w:bCs/>
          <w:sz w:val="28"/>
          <w:szCs w:val="28"/>
        </w:rPr>
        <w:t>17.</w:t>
      </w:r>
      <w:r>
        <w:rPr>
          <w:rFonts w:ascii="Garamond" w:hAnsi="Garamond" w:cs="Times New Roman"/>
          <w:bCs/>
          <w:sz w:val="28"/>
          <w:szCs w:val="28"/>
        </w:rPr>
        <w:t>4</w:t>
      </w:r>
      <w:r w:rsidR="00B855AE">
        <w:rPr>
          <w:rFonts w:ascii="Garamond" w:hAnsi="Garamond" w:cs="Times New Roman"/>
          <w:bCs/>
          <w:sz w:val="28"/>
          <w:szCs w:val="28"/>
        </w:rPr>
        <w:t xml:space="preserve">5 </w:t>
      </w:r>
      <w:r w:rsidRPr="006A1E88">
        <w:rPr>
          <w:rFonts w:ascii="Garamond" w:hAnsi="Garamond" w:cs="Times New Roman"/>
          <w:bCs/>
          <w:sz w:val="28"/>
          <w:szCs w:val="28"/>
        </w:rPr>
        <w:t>óra:</w:t>
      </w:r>
      <w:r w:rsidRPr="006A1E88">
        <w:rPr>
          <w:rFonts w:ascii="Garamond" w:hAnsi="Garamond" w:cs="Times New Roman"/>
          <w:bCs/>
          <w:sz w:val="28"/>
          <w:szCs w:val="28"/>
        </w:rPr>
        <w:tab/>
      </w:r>
      <w:r>
        <w:rPr>
          <w:rFonts w:ascii="Garamond" w:hAnsi="Garamond" w:cs="Times New Roman"/>
          <w:bCs/>
          <w:sz w:val="28"/>
          <w:szCs w:val="28"/>
        </w:rPr>
        <w:tab/>
        <w:t>Jézus Szíve litánia</w:t>
      </w:r>
    </w:p>
    <w:p w14:paraId="316E9615" w14:textId="77777777" w:rsidR="005C52B3" w:rsidRPr="008C3568" w:rsidRDefault="005C52B3" w:rsidP="005C52B3">
      <w:pPr>
        <w:spacing w:after="0"/>
        <w:rPr>
          <w:rFonts w:ascii="Garamond" w:eastAsia="Times New Roman" w:hAnsi="Garamond" w:cs="Calibri"/>
          <w:bCs/>
          <w:sz w:val="28"/>
          <w:szCs w:val="28"/>
          <w:lang w:eastAsia="hu-HU"/>
        </w:rPr>
      </w:pP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Alapítványi szándékra 1. és 2. templomunk élő és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Pr="00F740DB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meghalt építőiért és jótevőiért</w:t>
      </w:r>
    </w:p>
    <w:p w14:paraId="61726E3F" w14:textId="77777777" w:rsidR="00152219" w:rsidRDefault="00152219" w:rsidP="005C52B3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21E81D83" w14:textId="23F0A18D" w:rsidR="005C52B3" w:rsidRDefault="005C52B3" w:rsidP="005C52B3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 w:rsidR="00B855AE" w:rsidRPr="00531451">
        <w:rPr>
          <w:rFonts w:ascii="Garamond" w:eastAsia="Times New Roman" w:hAnsi="Garamond" w:cs="Calibri"/>
          <w:sz w:val="28"/>
          <w:szCs w:val="28"/>
          <w:lang w:eastAsia="hu-HU"/>
        </w:rPr>
        <w:t>Irma édesanya, lánya Mária és hozzátartozók</w:t>
      </w:r>
    </w:p>
    <w:p w14:paraId="28C18AA5" w14:textId="77777777" w:rsidR="00152219" w:rsidRPr="009C5362" w:rsidRDefault="00152219" w:rsidP="005C52B3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0C0E9D4" w14:textId="264B0FE8" w:rsidR="005C52B3" w:rsidRPr="000F1CA6" w:rsidRDefault="00167898" w:rsidP="00C3764F">
      <w:pPr>
        <w:pBdr>
          <w:top w:val="single" w:sz="48" w:space="1" w:color="00B0F0"/>
          <w:left w:val="single" w:sz="48" w:space="0" w:color="00B0F0"/>
          <w:bottom w:val="single" w:sz="48" w:space="1" w:color="00B0F0"/>
          <w:right w:val="single" w:sz="48" w:space="4" w:color="00B0F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167898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vasárnap</w:t>
      </w:r>
      <w:r w:rsidR="005C52B3"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5C52B3" w:rsidRPr="000F1CA6">
        <w:rPr>
          <w:rFonts w:ascii="Garamond" w:hAnsi="Garamond" w:cs="Times New Roman"/>
          <w:sz w:val="28"/>
          <w:szCs w:val="28"/>
        </w:rPr>
        <w:t>7.30 óra</w:t>
      </w:r>
      <w:r w:rsidR="005C52B3" w:rsidRPr="000F1CA6">
        <w:rPr>
          <w:rFonts w:ascii="Garamond" w:hAnsi="Garamond" w:cs="Times New Roman"/>
          <w:sz w:val="28"/>
          <w:szCs w:val="28"/>
        </w:rPr>
        <w:tab/>
      </w:r>
      <w:r w:rsidR="005C52B3">
        <w:rPr>
          <w:rFonts w:ascii="Garamond" w:hAnsi="Garamond" w:cs="Times New Roman"/>
          <w:sz w:val="28"/>
          <w:szCs w:val="28"/>
        </w:rPr>
        <w:tab/>
      </w:r>
      <w:r w:rsidR="005C52B3" w:rsidRPr="000F1CA6">
        <w:rPr>
          <w:rFonts w:ascii="Garamond" w:hAnsi="Garamond" w:cs="Times New Roman"/>
          <w:sz w:val="28"/>
          <w:szCs w:val="28"/>
        </w:rPr>
        <w:t>gyóntatás</w:t>
      </w:r>
    </w:p>
    <w:p w14:paraId="63D74F8B" w14:textId="43583AB3" w:rsidR="005C52B3" w:rsidRPr="000F1CA6" w:rsidRDefault="00167898" w:rsidP="00C3764F">
      <w:pPr>
        <w:pBdr>
          <w:top w:val="single" w:sz="48" w:space="1" w:color="00B0F0"/>
          <w:left w:val="single" w:sz="48" w:space="0" w:color="00B0F0"/>
          <w:bottom w:val="single" w:sz="48" w:space="1" w:color="00B0F0"/>
          <w:right w:val="single" w:sz="48" w:space="4" w:color="00B0F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516A62">
        <w:rPr>
          <w:rFonts w:ascii="Garamond" w:hAnsi="Garamond" w:cs="Times New Roman"/>
          <w:b/>
          <w:bCs/>
          <w:sz w:val="28"/>
          <w:szCs w:val="28"/>
          <w:highlight w:val="yellow"/>
        </w:rPr>
        <w:t>Magyarok Nagyasszonya</w:t>
      </w:r>
      <w:r w:rsidR="005C52B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5C52B3"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="005C52B3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="005C52B3"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5C52B3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5C52B3"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  <w:r w:rsidR="00B855AE" w:rsidRPr="00531451">
        <w:rPr>
          <w:rFonts w:ascii="Garamond" w:eastAsia="Times New Roman" w:hAnsi="Garamond" w:cs="Calibri"/>
          <w:sz w:val="28"/>
          <w:szCs w:val="28"/>
          <w:lang w:eastAsia="hu-HU"/>
        </w:rPr>
        <w:t>élő István és a család élő tagjaiért</w:t>
      </w:r>
    </w:p>
    <w:p w14:paraId="5613660E" w14:textId="78E752C0" w:rsidR="005C52B3" w:rsidRPr="00C75CD2" w:rsidRDefault="005C52B3" w:rsidP="00C3764F">
      <w:pPr>
        <w:pBdr>
          <w:top w:val="single" w:sz="48" w:space="1" w:color="00B0F0"/>
          <w:left w:val="single" w:sz="48" w:space="0" w:color="00B0F0"/>
          <w:bottom w:val="single" w:sz="48" w:space="1" w:color="00B0F0"/>
          <w:right w:val="single" w:sz="48" w:space="4" w:color="00B0F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="00C3764F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7D1DF4" w:rsidRPr="000F1CA6">
        <w:rPr>
          <w:rFonts w:ascii="Garamond" w:hAnsi="Garamond" w:cs="Times New Roman"/>
          <w:sz w:val="28"/>
          <w:szCs w:val="28"/>
        </w:rPr>
        <w:t>+</w:t>
      </w:r>
      <w:r w:rsidR="007D1DF4">
        <w:rPr>
          <w:rFonts w:ascii="Garamond" w:hAnsi="Garamond" w:cs="Times New Roman"/>
          <w:sz w:val="28"/>
          <w:szCs w:val="28"/>
        </w:rPr>
        <w:t xml:space="preserve"> </w:t>
      </w:r>
      <w:r w:rsidR="007D1DF4" w:rsidRPr="00531451">
        <w:rPr>
          <w:rFonts w:ascii="Garamond" w:eastAsia="Times New Roman" w:hAnsi="Garamond" w:cs="Calibri"/>
          <w:sz w:val="28"/>
          <w:szCs w:val="28"/>
          <w:lang w:eastAsia="hu-HU"/>
        </w:rPr>
        <w:t>János és Ilona szülők</w:t>
      </w:r>
    </w:p>
    <w:p w14:paraId="19474095" w14:textId="77777777" w:rsidR="005C52B3" w:rsidRDefault="005C52B3"/>
    <w:sectPr w:rsidR="005C5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C0"/>
    <w:rsid w:val="00152219"/>
    <w:rsid w:val="00167898"/>
    <w:rsid w:val="001941CE"/>
    <w:rsid w:val="002B7DC7"/>
    <w:rsid w:val="003D2271"/>
    <w:rsid w:val="004C3018"/>
    <w:rsid w:val="00516A62"/>
    <w:rsid w:val="00531451"/>
    <w:rsid w:val="005B72A0"/>
    <w:rsid w:val="005C3AFB"/>
    <w:rsid w:val="005C52B3"/>
    <w:rsid w:val="0065514C"/>
    <w:rsid w:val="00657CC5"/>
    <w:rsid w:val="007D1DF4"/>
    <w:rsid w:val="00902A71"/>
    <w:rsid w:val="00995CD7"/>
    <w:rsid w:val="009C5362"/>
    <w:rsid w:val="00AD584F"/>
    <w:rsid w:val="00B855AE"/>
    <w:rsid w:val="00C3764F"/>
    <w:rsid w:val="00E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F7F4"/>
  <w15:chartTrackingRefBased/>
  <w15:docId w15:val="{9EBE13CB-B518-4AD9-9009-FF30329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65C0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665C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6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21</cp:revision>
  <dcterms:created xsi:type="dcterms:W3CDTF">2023-09-24T08:19:00Z</dcterms:created>
  <dcterms:modified xsi:type="dcterms:W3CDTF">2023-09-29T09:33:00Z</dcterms:modified>
</cp:coreProperties>
</file>