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94EA" w14:textId="77777777" w:rsidR="00E71F19" w:rsidRPr="00B27053" w:rsidRDefault="00E71F19" w:rsidP="00E71F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3D3DA841" w14:textId="77777777" w:rsidR="00E71F19" w:rsidRPr="00B27053" w:rsidRDefault="00E71F19" w:rsidP="00E71F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016C97E4" w14:textId="77777777" w:rsidR="00E71F19" w:rsidRDefault="00E71F19" w:rsidP="00E71F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3E0BA3E0" w14:textId="77777777" w:rsidR="00E71F19" w:rsidRPr="00B27053" w:rsidRDefault="00E71F19" w:rsidP="00E71F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5F9A9BFF" w14:textId="7CBD10AF" w:rsidR="00E71F19" w:rsidRPr="00864EAC" w:rsidRDefault="00E71F19" w:rsidP="00E71F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 w:rsidR="00196243">
        <w:rPr>
          <w:rFonts w:ascii="Garamond" w:hAnsi="Garamond" w:cs="Times New Roman"/>
          <w:b/>
          <w:iCs/>
          <w:sz w:val="28"/>
          <w:szCs w:val="28"/>
        </w:rPr>
        <w:t>szeptember 3</w:t>
      </w:r>
      <w:r w:rsidR="00196243"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="00196243">
        <w:rPr>
          <w:rFonts w:ascii="Garamond" w:hAnsi="Garamond" w:cs="Times New Roman"/>
          <w:b/>
          <w:iCs/>
          <w:sz w:val="28"/>
          <w:szCs w:val="28"/>
        </w:rPr>
        <w:t xml:space="preserve"> 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szeptember </w:t>
      </w:r>
      <w:r w:rsidR="00196243">
        <w:rPr>
          <w:rFonts w:ascii="Garamond" w:hAnsi="Garamond" w:cs="Times New Roman"/>
          <w:b/>
          <w:iCs/>
          <w:sz w:val="28"/>
          <w:szCs w:val="28"/>
        </w:rPr>
        <w:t>10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495F5FDA" w14:textId="77777777" w:rsidR="00E71F19" w:rsidRDefault="00E71F19" w:rsidP="00E71F19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6AECFC58" w14:textId="77777777" w:rsidR="00E71F19" w:rsidRPr="000F1CA6" w:rsidRDefault="00E71F19" w:rsidP="00E71F19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2099A71E" w14:textId="77777777" w:rsidR="00E71F19" w:rsidRDefault="00E71F19" w:rsidP="00E71F19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73FB7164" w14:textId="77777777" w:rsidR="00E71F19" w:rsidRDefault="00E71F19" w:rsidP="00E71F19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1039FE38" w14:textId="77777777" w:rsidR="00E71F19" w:rsidRPr="001E1E5F" w:rsidRDefault="00E71F19" w:rsidP="00E71F19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Pr="00412D2F">
        <w:rPr>
          <w:rFonts w:ascii="Garamond" w:eastAsia="Times New Roman" w:hAnsi="Garamond" w:cs="Calibri"/>
          <w:sz w:val="28"/>
          <w:szCs w:val="28"/>
          <w:lang w:eastAsia="hu-HU"/>
        </w:rPr>
        <w:t>Lenke és Károly szülők</w:t>
      </w:r>
    </w:p>
    <w:p w14:paraId="1BDA6B9C" w14:textId="77777777" w:rsidR="00E71F19" w:rsidRPr="00945460" w:rsidRDefault="00E71F19" w:rsidP="00E71F19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255EFB2B" w14:textId="77777777" w:rsidR="00E71F19" w:rsidRPr="000F1CA6" w:rsidRDefault="00E71F19" w:rsidP="00E71F1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22.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47D65CA3" w14:textId="77777777" w:rsidR="00E71F19" w:rsidRPr="000F1CA6" w:rsidRDefault="00E71F19" w:rsidP="00E71F1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  <w:t xml:space="preserve">+ </w:t>
      </w:r>
      <w:r w:rsidRPr="00412D2F">
        <w:rPr>
          <w:rFonts w:ascii="Garamond" w:eastAsia="Times New Roman" w:hAnsi="Garamond" w:cs="Calibri"/>
          <w:sz w:val="28"/>
          <w:szCs w:val="28"/>
          <w:lang w:eastAsia="hu-HU"/>
        </w:rPr>
        <w:t>Kornélia (52. évf.)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</w:p>
    <w:p w14:paraId="05ACC604" w14:textId="77777777" w:rsidR="00E71F19" w:rsidRDefault="00E71F19" w:rsidP="00E71F1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412D2F">
        <w:rPr>
          <w:rFonts w:ascii="Garamond" w:eastAsia="Times New Roman" w:hAnsi="Garamond" w:cs="Calibri"/>
          <w:sz w:val="28"/>
          <w:szCs w:val="28"/>
          <w:lang w:eastAsia="hu-HU"/>
        </w:rPr>
        <w:t>élő Hedvig gyermekért</w:t>
      </w:r>
      <w:r>
        <w:rPr>
          <w:rFonts w:ascii="Garamond" w:hAnsi="Garamond" w:cs="Times New Roman"/>
          <w:sz w:val="28"/>
          <w:szCs w:val="28"/>
        </w:rPr>
        <w:t xml:space="preserve"> </w:t>
      </w:r>
    </w:p>
    <w:p w14:paraId="5035310A" w14:textId="77777777" w:rsidR="00E71F19" w:rsidRDefault="00E71F19" w:rsidP="00E71F1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412D2F">
        <w:rPr>
          <w:rFonts w:ascii="Garamond" w:eastAsia="Times New Roman" w:hAnsi="Garamond" w:cs="Calibri"/>
          <w:sz w:val="28"/>
          <w:szCs w:val="28"/>
          <w:lang w:eastAsia="hu-HU"/>
        </w:rPr>
        <w:t>Ilona és Viktor szülők</w:t>
      </w:r>
    </w:p>
    <w:p w14:paraId="23A71F35" w14:textId="1F470FED" w:rsidR="00E71F19" w:rsidRDefault="00E71F19" w:rsidP="00E71F1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412D2F">
        <w:rPr>
          <w:rFonts w:ascii="Garamond" w:eastAsia="Times New Roman" w:hAnsi="Garamond" w:cs="Calibri"/>
          <w:sz w:val="28"/>
          <w:szCs w:val="28"/>
          <w:lang w:eastAsia="hu-HU"/>
        </w:rPr>
        <w:t>hálából 2. házassági évf.</w:t>
      </w:r>
    </w:p>
    <w:p w14:paraId="5D64EE2C" w14:textId="77777777" w:rsidR="00E71F19" w:rsidRDefault="00E71F19" w:rsidP="00E71F1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412D2F">
        <w:rPr>
          <w:rFonts w:ascii="Garamond" w:eastAsia="Times New Roman" w:hAnsi="Garamond" w:cs="Calibri"/>
          <w:sz w:val="28"/>
          <w:szCs w:val="28"/>
          <w:lang w:eastAsia="hu-HU"/>
        </w:rPr>
        <w:t>szülők</w:t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412D2F">
        <w:rPr>
          <w:rFonts w:ascii="Garamond" w:eastAsia="Times New Roman" w:hAnsi="Garamond" w:cs="Calibri"/>
          <w:sz w:val="28"/>
          <w:szCs w:val="28"/>
          <w:lang w:eastAsia="hu-HU"/>
        </w:rPr>
        <w:t>Mária és Imre szülők</w:t>
      </w:r>
    </w:p>
    <w:p w14:paraId="3D0CE6E9" w14:textId="30629CA8" w:rsidR="0026589D" w:rsidRPr="0026589D" w:rsidRDefault="0026589D" w:rsidP="00E71F1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 xml:space="preserve">+ </w:t>
      </w:r>
      <w:r w:rsidRPr="00735948">
        <w:rPr>
          <w:rFonts w:ascii="Garamond" w:eastAsia="Times New Roman" w:hAnsi="Garamond" w:cs="Calibri"/>
          <w:sz w:val="28"/>
          <w:szCs w:val="28"/>
          <w:lang w:eastAsia="hu-HU"/>
        </w:rPr>
        <w:t xml:space="preserve">Szabó és Tóth családok 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+-i</w:t>
      </w:r>
    </w:p>
    <w:p w14:paraId="0869ED5C" w14:textId="77777777" w:rsidR="00A00146" w:rsidRDefault="00A00146" w:rsidP="00A00146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61C28661" w14:textId="00027848" w:rsidR="00A12A60" w:rsidRDefault="00A00146" w:rsidP="00A12A60">
      <w:pPr>
        <w:spacing w:after="0" w:line="240" w:lineRule="auto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</w:p>
    <w:p w14:paraId="65DF68FC" w14:textId="77777777" w:rsidR="00A00146" w:rsidRDefault="00A00146" w:rsidP="00A00146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75D07238" w14:textId="20A9AB9A" w:rsidR="00E9749E" w:rsidRDefault="00A00146" w:rsidP="00A00146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E9749E">
        <w:rPr>
          <w:rFonts w:ascii="Garamond" w:hAnsi="Garamond"/>
          <w:sz w:val="28"/>
          <w:szCs w:val="28"/>
        </w:rPr>
        <w:t xml:space="preserve">9.15 óra: </w:t>
      </w:r>
      <w:r w:rsidR="00E9749E">
        <w:rPr>
          <w:rFonts w:ascii="Garamond" w:hAnsi="Garamond"/>
          <w:sz w:val="28"/>
          <w:szCs w:val="28"/>
        </w:rPr>
        <w:tab/>
      </w:r>
      <w:r w:rsidR="00E9749E">
        <w:rPr>
          <w:rFonts w:ascii="Garamond" w:hAnsi="Garamond"/>
          <w:sz w:val="28"/>
          <w:szCs w:val="28"/>
        </w:rPr>
        <w:tab/>
        <w:t>+ Margit (temetési)</w:t>
      </w:r>
    </w:p>
    <w:p w14:paraId="1119E80B" w14:textId="61784F2A" w:rsidR="00E9749E" w:rsidRDefault="00E9749E" w:rsidP="00A00146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AF0B35">
        <w:rPr>
          <w:rFonts w:ascii="Garamond" w:hAnsi="Garamond"/>
          <w:sz w:val="28"/>
          <w:szCs w:val="28"/>
        </w:rPr>
        <w:t>10.00 óra:</w:t>
      </w:r>
      <w:r w:rsidR="00AF0B35">
        <w:rPr>
          <w:rFonts w:ascii="Garamond" w:hAnsi="Garamond"/>
          <w:sz w:val="28"/>
          <w:szCs w:val="28"/>
        </w:rPr>
        <w:tab/>
      </w:r>
      <w:r w:rsidR="00AF0B35">
        <w:rPr>
          <w:rFonts w:ascii="Garamond" w:hAnsi="Garamond"/>
          <w:sz w:val="28"/>
          <w:szCs w:val="28"/>
        </w:rPr>
        <w:tab/>
        <w:t>+ Mária (temetési)</w:t>
      </w:r>
    </w:p>
    <w:p w14:paraId="46CB8A7A" w14:textId="58BACB66" w:rsidR="00A00146" w:rsidRPr="0074534F" w:rsidRDefault="00A00146" w:rsidP="00E9749E">
      <w:pPr>
        <w:spacing w:after="0" w:line="240" w:lineRule="auto"/>
        <w:ind w:left="2124" w:firstLine="708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z w:val="28"/>
          <w:szCs w:val="28"/>
        </w:rPr>
        <w:t>18.00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+ </w:t>
      </w:r>
      <w:r w:rsidR="00EA0089" w:rsidRPr="00E96741">
        <w:rPr>
          <w:rFonts w:ascii="Garamond" w:eastAsia="Times New Roman" w:hAnsi="Garamond" w:cs="Calibri"/>
          <w:sz w:val="26"/>
          <w:szCs w:val="26"/>
          <w:lang w:eastAsia="hu-HU"/>
        </w:rPr>
        <w:t xml:space="preserve">Rozália édesanya és a Kőbányai </w:t>
      </w:r>
      <w:r w:rsidR="00CD03C9" w:rsidRPr="00E96741">
        <w:rPr>
          <w:rFonts w:ascii="Garamond" w:eastAsia="Times New Roman" w:hAnsi="Garamond" w:cs="Calibri"/>
          <w:sz w:val="26"/>
          <w:szCs w:val="26"/>
          <w:lang w:eastAsia="hu-HU"/>
        </w:rPr>
        <w:t>család</w:t>
      </w:r>
      <w:r w:rsidR="00EA0089" w:rsidRPr="00E96741">
        <w:rPr>
          <w:rFonts w:ascii="Garamond" w:eastAsia="Times New Roman" w:hAnsi="Garamond" w:cs="Calibri"/>
          <w:sz w:val="26"/>
          <w:szCs w:val="26"/>
          <w:lang w:eastAsia="hu-HU"/>
        </w:rPr>
        <w:t xml:space="preserve"> </w:t>
      </w:r>
      <w:r w:rsidR="00EA0089">
        <w:rPr>
          <w:rFonts w:ascii="Garamond" w:eastAsia="Times New Roman" w:hAnsi="Garamond" w:cs="Calibri"/>
          <w:sz w:val="26"/>
          <w:szCs w:val="26"/>
          <w:lang w:eastAsia="hu-HU"/>
        </w:rPr>
        <w:t>+-i</w:t>
      </w:r>
    </w:p>
    <w:p w14:paraId="098C38A0" w14:textId="719E2405" w:rsidR="00A00146" w:rsidRDefault="00A00146" w:rsidP="00A00146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6364FE7B" w14:textId="071E0CC1" w:rsidR="00A00146" w:rsidRPr="003A7436" w:rsidRDefault="00A00146" w:rsidP="00A00146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18.00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 w:rsidR="00A12A60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A12A60" w:rsidRPr="00E96741">
        <w:rPr>
          <w:rFonts w:ascii="Garamond" w:eastAsia="Times New Roman" w:hAnsi="Garamond" w:cs="Calibri"/>
          <w:sz w:val="28"/>
          <w:szCs w:val="28"/>
          <w:lang w:eastAsia="hu-HU"/>
        </w:rPr>
        <w:t>szülők és testvérek</w:t>
      </w:r>
    </w:p>
    <w:p w14:paraId="390D592D" w14:textId="77777777" w:rsidR="00A00146" w:rsidRPr="00916325" w:rsidRDefault="00A00146" w:rsidP="00A00146">
      <w:pPr>
        <w:spacing w:after="0"/>
        <w:rPr>
          <w:rFonts w:ascii="Garamond" w:hAnsi="Garamond" w:cs="Times New Roman"/>
          <w:smallCaps/>
          <w:sz w:val="28"/>
          <w:szCs w:val="28"/>
        </w:rPr>
      </w:pPr>
    </w:p>
    <w:p w14:paraId="5022E458" w14:textId="5250BD9B" w:rsidR="00A00146" w:rsidRPr="00A12A60" w:rsidRDefault="00A00146" w:rsidP="00A12A60">
      <w:pPr>
        <w:spacing w:after="0" w:line="240" w:lineRule="auto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A12A60">
        <w:rPr>
          <w:rFonts w:ascii="Garamond" w:hAnsi="Garamond"/>
          <w:sz w:val="28"/>
          <w:szCs w:val="28"/>
        </w:rPr>
        <w:t>+</w:t>
      </w:r>
      <w:r w:rsidR="00A12A60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A12A60" w:rsidRPr="00E96741">
        <w:rPr>
          <w:rFonts w:ascii="Garamond" w:eastAsia="Times New Roman" w:hAnsi="Garamond" w:cs="Calibri"/>
          <w:sz w:val="28"/>
          <w:szCs w:val="28"/>
          <w:lang w:eastAsia="hu-HU"/>
        </w:rPr>
        <w:t xml:space="preserve">Kiss és Szele család </w:t>
      </w:r>
      <w:r w:rsidR="00A12A60">
        <w:rPr>
          <w:rFonts w:ascii="Garamond" w:eastAsia="Times New Roman" w:hAnsi="Garamond" w:cs="Calibri"/>
          <w:sz w:val="28"/>
          <w:szCs w:val="28"/>
          <w:lang w:eastAsia="hu-HU"/>
        </w:rPr>
        <w:t>+-i</w:t>
      </w:r>
    </w:p>
    <w:p w14:paraId="1742BB1B" w14:textId="630E320D" w:rsidR="00AF0B35" w:rsidRPr="00E327A6" w:rsidRDefault="00AF0B35" w:rsidP="00A00146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ab/>
      </w:r>
      <w:r w:rsidRPr="00E327A6">
        <w:rPr>
          <w:rFonts w:ascii="Garamond" w:eastAsia="Times New Roman" w:hAnsi="Garamond" w:cs="Calibri"/>
          <w:sz w:val="28"/>
          <w:szCs w:val="28"/>
          <w:lang w:eastAsia="hu-HU"/>
        </w:rPr>
        <w:t>11.00 óra:</w:t>
      </w:r>
      <w:r w:rsidRPr="00E327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E327A6">
        <w:rPr>
          <w:rFonts w:ascii="Garamond" w:eastAsia="Times New Roman" w:hAnsi="Garamond" w:cs="Calibri"/>
          <w:sz w:val="28"/>
          <w:szCs w:val="28"/>
          <w:lang w:eastAsia="hu-HU"/>
        </w:rPr>
        <w:tab/>
        <w:t>+ Judit (temetési)</w:t>
      </w:r>
    </w:p>
    <w:p w14:paraId="659EEB5E" w14:textId="5F81F28B" w:rsidR="00A00146" w:rsidRPr="00086AF1" w:rsidRDefault="005B2D72" w:rsidP="00A00146">
      <w:pPr>
        <w:spacing w:after="0"/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</w:pPr>
      <w:r w:rsidRPr="00086AF1"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>Szent Márk, Szent István</w:t>
      </w:r>
      <w:r w:rsidR="00243FA2" w:rsidRPr="00086AF1"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 xml:space="preserve">, </w:t>
      </w:r>
      <w:r w:rsidRPr="00086AF1"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 xml:space="preserve">Szent Menyhért </w:t>
      </w:r>
      <w:r w:rsidR="00243FA2" w:rsidRPr="00086AF1"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>áldozópapok, kassai vértanúk</w:t>
      </w:r>
    </w:p>
    <w:p w14:paraId="06523F0A" w14:textId="77777777" w:rsidR="007848DF" w:rsidRDefault="007848DF" w:rsidP="00A00146">
      <w:pPr>
        <w:spacing w:after="0"/>
        <w:rPr>
          <w:rFonts w:ascii="Garamond" w:hAnsi="Garamond" w:cs="Times New Roman"/>
          <w:bCs/>
          <w:smallCaps/>
          <w:sz w:val="28"/>
          <w:szCs w:val="28"/>
          <w:u w:val="single"/>
        </w:rPr>
      </w:pPr>
    </w:p>
    <w:p w14:paraId="1CB86877" w14:textId="4519B56F" w:rsidR="00A00146" w:rsidRPr="00C43E49" w:rsidRDefault="00A00146" w:rsidP="002A002B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Péntek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Pr="006A1E88">
        <w:rPr>
          <w:rFonts w:ascii="Garamond" w:hAnsi="Garamond" w:cs="Times New Roman"/>
          <w:bCs/>
          <w:sz w:val="28"/>
          <w:szCs w:val="28"/>
        </w:rPr>
        <w:tab/>
        <w:t xml:space="preserve"> </w:t>
      </w:r>
      <w:r>
        <w:rPr>
          <w:rFonts w:ascii="Garamond" w:hAnsi="Garamond" w:cs="Times New Roman"/>
          <w:bCs/>
          <w:sz w:val="28"/>
          <w:szCs w:val="28"/>
        </w:rPr>
        <w:tab/>
      </w:r>
      <w:r>
        <w:rPr>
          <w:rFonts w:ascii="Garamond" w:hAnsi="Garamond" w:cs="Times New Roman"/>
          <w:bCs/>
          <w:sz w:val="28"/>
          <w:szCs w:val="28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  <w:t xml:space="preserve">+ </w:t>
      </w:r>
      <w:r w:rsidR="00A12A60" w:rsidRPr="00E96741">
        <w:rPr>
          <w:rFonts w:ascii="Garamond" w:eastAsia="Times New Roman" w:hAnsi="Garamond" w:cs="Calibri"/>
          <w:sz w:val="28"/>
          <w:szCs w:val="28"/>
          <w:lang w:eastAsia="hu-HU"/>
        </w:rPr>
        <w:t>Mária édesanya és János édesapa</w:t>
      </w:r>
    </w:p>
    <w:p w14:paraId="698C659C" w14:textId="086C7D90" w:rsidR="00A00146" w:rsidRPr="00086AF1" w:rsidRDefault="007848DF" w:rsidP="002A002B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spacing w:after="0"/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</w:pPr>
      <w:r w:rsidRPr="00086AF1"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>Szűz Mária születése, (Kisboldogasszony)</w:t>
      </w:r>
    </w:p>
    <w:p w14:paraId="4A22FD58" w14:textId="77777777" w:rsidR="00A00146" w:rsidRDefault="00A00146" w:rsidP="00A00146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1E529FB6" w14:textId="33CD02DC" w:rsidR="00A00146" w:rsidRPr="00A12A60" w:rsidRDefault="00A00146" w:rsidP="00A00146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A12A60" w:rsidRPr="00E96741">
        <w:rPr>
          <w:rFonts w:ascii="Garamond" w:eastAsia="Times New Roman" w:hAnsi="Garamond" w:cs="Calibri"/>
          <w:sz w:val="28"/>
          <w:szCs w:val="28"/>
          <w:lang w:eastAsia="hu-HU"/>
        </w:rPr>
        <w:t>hálából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</w:p>
    <w:p w14:paraId="62C5BD6A" w14:textId="77777777" w:rsidR="00A00146" w:rsidRPr="00945460" w:rsidRDefault="00A00146" w:rsidP="00A00146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57008378" w14:textId="683CCAAD" w:rsidR="00A00146" w:rsidRPr="000F1CA6" w:rsidRDefault="00A00146" w:rsidP="00A0014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</w:t>
      </w:r>
      <w:r w:rsidR="00984000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23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49C06504" w14:textId="6FDA919C" w:rsidR="00A00146" w:rsidRPr="000F1CA6" w:rsidRDefault="00A00146" w:rsidP="00A0014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C97CD4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+ </w:t>
      </w:r>
      <w:r w:rsidR="00C97CD4" w:rsidRPr="00E96741">
        <w:rPr>
          <w:rFonts w:ascii="Garamond" w:eastAsia="Times New Roman" w:hAnsi="Garamond" w:cs="Calibri"/>
          <w:sz w:val="28"/>
          <w:szCs w:val="28"/>
          <w:lang w:eastAsia="hu-HU"/>
        </w:rPr>
        <w:t>Teréz és Imre szülők és nagyszülők</w:t>
      </w:r>
    </w:p>
    <w:p w14:paraId="74F01CCC" w14:textId="50318768" w:rsidR="00A00146" w:rsidRPr="00AF3CE4" w:rsidRDefault="00A00146" w:rsidP="00A0014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C97CD4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+ </w:t>
      </w:r>
      <w:r w:rsidR="00C97CD4" w:rsidRPr="00E96741">
        <w:rPr>
          <w:rFonts w:ascii="Garamond" w:eastAsia="Times New Roman" w:hAnsi="Garamond" w:cs="Calibri"/>
          <w:sz w:val="28"/>
          <w:szCs w:val="28"/>
          <w:lang w:eastAsia="hu-HU"/>
        </w:rPr>
        <w:t>György</w:t>
      </w:r>
    </w:p>
    <w:sectPr w:rsidR="00A00146" w:rsidRPr="00AF3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19"/>
    <w:rsid w:val="00086AF1"/>
    <w:rsid w:val="00196243"/>
    <w:rsid w:val="00243FA2"/>
    <w:rsid w:val="0026589D"/>
    <w:rsid w:val="002A002B"/>
    <w:rsid w:val="005B2D72"/>
    <w:rsid w:val="007848DF"/>
    <w:rsid w:val="007A1FD3"/>
    <w:rsid w:val="00984000"/>
    <w:rsid w:val="00A00146"/>
    <w:rsid w:val="00A12A60"/>
    <w:rsid w:val="00AF0B35"/>
    <w:rsid w:val="00C97CD4"/>
    <w:rsid w:val="00CA3C7E"/>
    <w:rsid w:val="00CD03C9"/>
    <w:rsid w:val="00D06435"/>
    <w:rsid w:val="00E327A6"/>
    <w:rsid w:val="00E71F19"/>
    <w:rsid w:val="00E96741"/>
    <w:rsid w:val="00E9749E"/>
    <w:rsid w:val="00EA0089"/>
    <w:rsid w:val="00E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7C9E"/>
  <w15:chartTrackingRefBased/>
  <w15:docId w15:val="{FDD1AD36-87E6-4AF4-AB63-B58A07EA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1F19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71F1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7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5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22</cp:revision>
  <dcterms:created xsi:type="dcterms:W3CDTF">2023-08-30T09:11:00Z</dcterms:created>
  <dcterms:modified xsi:type="dcterms:W3CDTF">2023-09-01T06:19:00Z</dcterms:modified>
</cp:coreProperties>
</file>