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79AE" w14:textId="77777777" w:rsidR="00123C5F" w:rsidRPr="00B27053" w:rsidRDefault="00123C5F" w:rsidP="00123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719AE305" w14:textId="77777777" w:rsidR="00123C5F" w:rsidRPr="00B27053" w:rsidRDefault="00123C5F" w:rsidP="00123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5E043CB6" w14:textId="77777777" w:rsidR="00123C5F" w:rsidRDefault="00123C5F" w:rsidP="00123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639A02BC" w14:textId="77777777" w:rsidR="00123C5F" w:rsidRPr="00B27053" w:rsidRDefault="00123C5F" w:rsidP="00123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2667C05D" w14:textId="651DCB8F" w:rsidR="00123C5F" w:rsidRPr="00864EAC" w:rsidRDefault="00123C5F" w:rsidP="00123C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július </w:t>
      </w:r>
      <w:r w:rsidR="00453045">
        <w:rPr>
          <w:rFonts w:ascii="Garamond" w:hAnsi="Garamond" w:cs="Times New Roman"/>
          <w:b/>
          <w:iCs/>
          <w:sz w:val="28"/>
          <w:szCs w:val="28"/>
        </w:rPr>
        <w:t>16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július </w:t>
      </w:r>
      <w:r w:rsidR="00453045">
        <w:rPr>
          <w:rFonts w:ascii="Garamond" w:hAnsi="Garamond" w:cs="Times New Roman"/>
          <w:b/>
          <w:iCs/>
          <w:sz w:val="28"/>
          <w:szCs w:val="28"/>
        </w:rPr>
        <w:t>23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754B6FFF" w14:textId="77777777" w:rsidR="00123C5F" w:rsidRDefault="00123C5F" w:rsidP="00123C5F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6A147D06" w14:textId="77777777" w:rsidR="00123C5F" w:rsidRPr="000F1CA6" w:rsidRDefault="00123C5F" w:rsidP="00123C5F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2F0D44E5" w14:textId="77777777" w:rsidR="00123C5F" w:rsidRPr="006401A2" w:rsidRDefault="00123C5F" w:rsidP="00123C5F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1DED0D1E" w14:textId="77777777" w:rsidR="00B8235F" w:rsidRPr="00945460" w:rsidRDefault="00B8235F" w:rsidP="00B8235F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E82EC2">
        <w:rPr>
          <w:rFonts w:ascii="Garamond" w:eastAsia="Times New Roman" w:hAnsi="Garamond" w:cs="Calibri"/>
          <w:sz w:val="28"/>
          <w:szCs w:val="28"/>
          <w:lang w:eastAsia="hu-HU"/>
        </w:rPr>
        <w:t>Irén, Lajos szülők és Lajos testvér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</w:p>
    <w:p w14:paraId="32CF0FED" w14:textId="12823E61" w:rsidR="00B8235F" w:rsidRPr="000F005B" w:rsidRDefault="00B8235F" w:rsidP="00B8235F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</w:p>
    <w:p w14:paraId="4CA2D030" w14:textId="77777777" w:rsidR="00B8235F" w:rsidRPr="00945460" w:rsidRDefault="00B8235F" w:rsidP="00B8235F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1D199A28" w14:textId="46BC69D6" w:rsidR="00B8235F" w:rsidRPr="000F1CA6" w:rsidRDefault="00B8235F" w:rsidP="00B8235F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 1</w:t>
      </w:r>
      <w:r w:rsidR="00E25880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5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7A3BA667" w14:textId="77777777" w:rsidR="00B8235F" w:rsidRPr="000F1CA6" w:rsidRDefault="00B8235F" w:rsidP="00B8235F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E82EC2">
        <w:rPr>
          <w:rFonts w:ascii="Garamond" w:eastAsia="Times New Roman" w:hAnsi="Garamond" w:cs="Calibri"/>
          <w:sz w:val="28"/>
          <w:szCs w:val="28"/>
          <w:lang w:eastAsia="hu-HU"/>
        </w:rPr>
        <w:t>József testvér, Erzsébet édesanya, József édesapa</w:t>
      </w:r>
    </w:p>
    <w:p w14:paraId="5D6BAE42" w14:textId="77777777" w:rsidR="00B8235F" w:rsidRPr="00AF3CE4" w:rsidRDefault="00B8235F" w:rsidP="00B8235F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E82EC2">
        <w:rPr>
          <w:rFonts w:ascii="Garamond" w:eastAsia="Times New Roman" w:hAnsi="Garamond" w:cs="Calibri"/>
          <w:sz w:val="28"/>
          <w:szCs w:val="28"/>
          <w:lang w:eastAsia="hu-HU"/>
        </w:rPr>
        <w:t>élő Lukács Gyermekért</w:t>
      </w:r>
    </w:p>
    <w:p w14:paraId="07090919" w14:textId="77777777" w:rsidR="00B8235F" w:rsidRDefault="00B8235F" w:rsidP="00B8235F"/>
    <w:p w14:paraId="0C66E8AE" w14:textId="77777777" w:rsidR="000F005B" w:rsidRDefault="000F005B" w:rsidP="009538B5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075F1926" w14:textId="77777777" w:rsidR="000F005B" w:rsidRDefault="000F005B" w:rsidP="009538B5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5242C98F" w14:textId="77777777" w:rsidR="000F005B" w:rsidRDefault="000F005B" w:rsidP="009538B5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6B8A35B2" w14:textId="77777777" w:rsidR="000F005B" w:rsidRDefault="000F005B" w:rsidP="009538B5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57F7DE2F" w14:textId="5AE7E8C3" w:rsidR="009538B5" w:rsidRDefault="009538B5" w:rsidP="009538B5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="006525B9" w:rsidRPr="006525B9">
        <w:rPr>
          <w:rFonts w:ascii="Garamond" w:eastAsia="Times New Roman" w:hAnsi="Garamond" w:cs="Calibri"/>
          <w:sz w:val="28"/>
          <w:szCs w:val="28"/>
          <w:lang w:eastAsia="hu-HU"/>
        </w:rPr>
        <w:t>Magdolna</w:t>
      </w:r>
    </w:p>
    <w:p w14:paraId="5B139DDE" w14:textId="77777777" w:rsidR="009538B5" w:rsidRDefault="009538B5" w:rsidP="009538B5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1B5F0579" w14:textId="77777777" w:rsidR="009538B5" w:rsidRPr="00945460" w:rsidRDefault="009538B5" w:rsidP="009538B5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2761B62B" w14:textId="7E8EDDA0" w:rsidR="009538B5" w:rsidRPr="000F1CA6" w:rsidRDefault="009538B5" w:rsidP="009538B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 1</w:t>
      </w:r>
      <w:r w:rsidR="00E25880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6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</w:p>
    <w:p w14:paraId="6A9666D6" w14:textId="078E2D14" w:rsidR="009538B5" w:rsidRPr="000F1CA6" w:rsidRDefault="009538B5" w:rsidP="009538B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6525B9" w:rsidRPr="000F1CA6">
        <w:rPr>
          <w:rFonts w:ascii="Garamond" w:hAnsi="Garamond" w:cs="Times New Roman"/>
          <w:sz w:val="28"/>
          <w:szCs w:val="28"/>
        </w:rPr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6525B9" w:rsidRPr="006525B9">
        <w:rPr>
          <w:rFonts w:ascii="Garamond" w:eastAsia="Times New Roman" w:hAnsi="Garamond" w:cs="Calibri"/>
          <w:sz w:val="28"/>
          <w:szCs w:val="28"/>
          <w:lang w:eastAsia="hu-HU"/>
        </w:rPr>
        <w:t>Magdolna és Gyula szülők</w:t>
      </w:r>
    </w:p>
    <w:p w14:paraId="26F40A11" w14:textId="17BB0538" w:rsidR="009538B5" w:rsidRPr="00AF3CE4" w:rsidRDefault="009538B5" w:rsidP="009538B5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6525B9" w:rsidRPr="006525B9">
        <w:rPr>
          <w:rFonts w:ascii="Garamond" w:eastAsia="Times New Roman" w:hAnsi="Garamond" w:cs="Calibri"/>
          <w:sz w:val="28"/>
          <w:szCs w:val="28"/>
          <w:lang w:eastAsia="hu-HU"/>
        </w:rPr>
        <w:t>a család fiataljainak boldogulásáért, egészségükért</w:t>
      </w:r>
    </w:p>
    <w:sectPr w:rsidR="009538B5" w:rsidRPr="00AF3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5F"/>
    <w:rsid w:val="000F005B"/>
    <w:rsid w:val="00123C5F"/>
    <w:rsid w:val="003504CB"/>
    <w:rsid w:val="00453045"/>
    <w:rsid w:val="006525B9"/>
    <w:rsid w:val="009538B5"/>
    <w:rsid w:val="00995463"/>
    <w:rsid w:val="00B8235F"/>
    <w:rsid w:val="00E2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D7C7"/>
  <w15:chartTrackingRefBased/>
  <w15:docId w15:val="{FFBCD7CA-2F92-4A07-AB67-732B2D1F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3C5F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3C5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702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9</cp:revision>
  <dcterms:created xsi:type="dcterms:W3CDTF">2023-06-28T09:39:00Z</dcterms:created>
  <dcterms:modified xsi:type="dcterms:W3CDTF">2023-07-12T10:05:00Z</dcterms:modified>
</cp:coreProperties>
</file>