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EBF7" w14:textId="77777777" w:rsidR="0088071B" w:rsidRPr="00B27053" w:rsidRDefault="0088071B" w:rsidP="00D646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15AC44AA" w14:textId="77777777" w:rsidR="0088071B" w:rsidRPr="00B27053" w:rsidRDefault="0088071B" w:rsidP="00D646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0CD2F0BF" w14:textId="77777777" w:rsidR="0088071B" w:rsidRPr="00B27053" w:rsidRDefault="0088071B" w:rsidP="00D646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136A91B4" w14:textId="3A348A5C" w:rsidR="0088071B" w:rsidRPr="00B27053" w:rsidRDefault="0088071B" w:rsidP="00D646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461DE6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április </w:t>
      </w:r>
      <w:r w:rsidR="00A747DC">
        <w:rPr>
          <w:rFonts w:ascii="Garamond" w:hAnsi="Garamond" w:cs="Times New Roman"/>
          <w:b/>
          <w:iCs/>
          <w:sz w:val="28"/>
          <w:szCs w:val="28"/>
        </w:rPr>
        <w:t>23</w:t>
      </w:r>
      <w:r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B27053">
        <w:rPr>
          <w:rFonts w:ascii="Garamond" w:hAnsi="Garamond" w:cs="Times New Roman"/>
          <w:b/>
          <w:iCs/>
          <w:sz w:val="28"/>
          <w:szCs w:val="28"/>
        </w:rPr>
        <w:t>20</w:t>
      </w:r>
      <w:r>
        <w:rPr>
          <w:rFonts w:ascii="Garamond" w:hAnsi="Garamond" w:cs="Times New Roman"/>
          <w:b/>
          <w:iCs/>
          <w:sz w:val="28"/>
          <w:szCs w:val="28"/>
        </w:rPr>
        <w:t xml:space="preserve">23. április </w:t>
      </w:r>
      <w:r w:rsidR="00A747DC">
        <w:rPr>
          <w:rFonts w:ascii="Garamond" w:hAnsi="Garamond" w:cs="Times New Roman"/>
          <w:b/>
          <w:iCs/>
          <w:sz w:val="28"/>
          <w:szCs w:val="28"/>
        </w:rPr>
        <w:t>3</w:t>
      </w:r>
      <w:r w:rsidR="002550B1">
        <w:rPr>
          <w:rFonts w:ascii="Garamond" w:hAnsi="Garamond" w:cs="Times New Roman"/>
          <w:b/>
          <w:iCs/>
          <w:sz w:val="28"/>
          <w:szCs w:val="28"/>
        </w:rPr>
        <w:t>0</w:t>
      </w:r>
      <w:r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7A645059" w14:textId="77777777" w:rsidR="0088071B" w:rsidRPr="00520118" w:rsidRDefault="0088071B" w:rsidP="0088071B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756B5BBE" w14:textId="77777777" w:rsidR="0088071B" w:rsidRPr="00ED48A3" w:rsidRDefault="0088071B" w:rsidP="0088071B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ED48A3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7A01F0E" w14:textId="6B1FFE8E" w:rsidR="00F61C09" w:rsidRPr="00E000C2" w:rsidRDefault="002B7050" w:rsidP="00F61C09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</w:rPr>
        <w:tab/>
      </w:r>
    </w:p>
    <w:p w14:paraId="54D44489" w14:textId="77777777" w:rsidR="00F61C09" w:rsidRDefault="00F61C09" w:rsidP="00F61C09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 xml:space="preserve">14.30 </w:t>
      </w:r>
      <w:r w:rsidRPr="00F3369E">
        <w:rPr>
          <w:rFonts w:ascii="Garamond" w:hAnsi="Garamond" w:cs="Times New Roman"/>
          <w:sz w:val="28"/>
          <w:szCs w:val="28"/>
        </w:rPr>
        <w:t>óra: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Farkas-Kisőrsi (orgonás esküvő)</w:t>
      </w:r>
    </w:p>
    <w:p w14:paraId="6E561DB3" w14:textId="7B9DBF05" w:rsidR="00F61C09" w:rsidRPr="00775956" w:rsidRDefault="00F61C09" w:rsidP="00F61C09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József édesapa és</w:t>
      </w:r>
      <w:r w:rsidR="00AA46F0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</w:t>
      </w:r>
      <w:proofErr w:type="gramStart"/>
      <w:r w:rsidR="00AA46F0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+ </w:t>
      </w:r>
      <w:r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hozzátartozók</w:t>
      </w:r>
      <w:proofErr w:type="gramEnd"/>
    </w:p>
    <w:p w14:paraId="78BE4560" w14:textId="77777777" w:rsidR="00F61C09" w:rsidRPr="000430EA" w:rsidRDefault="00F61C09" w:rsidP="00F61C09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36785CB3" w14:textId="77777777" w:rsidR="00F61C09" w:rsidRPr="003853FC" w:rsidRDefault="00F61C09" w:rsidP="00F61C09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14:paraId="42891D5D" w14:textId="77777777" w:rsidR="00F61C09" w:rsidRPr="003853FC" w:rsidRDefault="00F61C09" w:rsidP="00F61C09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Húsvét 3. </w:t>
      </w:r>
      <w:r w:rsidRPr="00BA0D4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</w:t>
      </w:r>
      <w:r w:rsidRPr="00BD67EC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pja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21384690" w14:textId="77777777" w:rsidR="00F61C09" w:rsidRPr="00051867" w:rsidRDefault="00F61C09" w:rsidP="00F61C09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3853FC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+ </w:t>
      </w:r>
      <w:r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Irén, Lajos szülők, Lajos testvér, Mándli szülők, 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Takács, Cser nagyszülők</w:t>
      </w:r>
    </w:p>
    <w:p w14:paraId="06F7CA9F" w14:textId="7D56808F" w:rsidR="00F61C09" w:rsidRPr="00382FAA" w:rsidRDefault="00F61C09" w:rsidP="00F61C09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9C65E8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>e</w:t>
      </w:r>
      <w:r w:rsidR="00AA46F0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>l</w:t>
      </w:r>
      <w:r w:rsidR="009C65E8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>sőáldozás:</w:t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elsőáldozókért</w:t>
      </w:r>
    </w:p>
    <w:p w14:paraId="6B24F41A" w14:textId="77777777" w:rsidR="00F61C09" w:rsidRDefault="00F61C09" w:rsidP="00F61C09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7012582C" w14:textId="7A9880E4" w:rsidR="00753F65" w:rsidRPr="00753F65" w:rsidRDefault="00E364AB" w:rsidP="00753F65">
      <w:pPr>
        <w:rPr>
          <w:rFonts w:ascii="Garamond" w:hAnsi="Garamond"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="002B7050"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2B7050" w:rsidRPr="00775956">
        <w:rPr>
          <w:rFonts w:ascii="Garamond" w:hAnsi="Garamond" w:cs="Times New Roman"/>
          <w:sz w:val="28"/>
          <w:szCs w:val="28"/>
        </w:rPr>
        <w:t>7.30 óra:</w:t>
      </w:r>
      <w:r w:rsidR="002B7050" w:rsidRPr="00775956">
        <w:rPr>
          <w:rFonts w:ascii="Garamond" w:hAnsi="Garamond" w:cs="Times New Roman"/>
          <w:sz w:val="28"/>
          <w:szCs w:val="28"/>
        </w:rPr>
        <w:tab/>
      </w:r>
      <w:r w:rsidR="002B7050" w:rsidRPr="00775956">
        <w:rPr>
          <w:rFonts w:ascii="Garamond" w:hAnsi="Garamond" w:cs="Times New Roman"/>
          <w:sz w:val="28"/>
          <w:szCs w:val="28"/>
        </w:rPr>
        <w:tab/>
      </w:r>
      <w:r w:rsidR="00753F65">
        <w:rPr>
          <w:rFonts w:ascii="Garamond" w:hAnsi="Garamond"/>
          <w:sz w:val="28"/>
          <w:szCs w:val="28"/>
        </w:rPr>
        <w:t>g</w:t>
      </w:r>
      <w:r w:rsidR="00753F65" w:rsidRPr="00753F65">
        <w:rPr>
          <w:rFonts w:ascii="Garamond" w:hAnsi="Garamond"/>
          <w:sz w:val="28"/>
          <w:szCs w:val="28"/>
        </w:rPr>
        <w:t>yógyulásért</w:t>
      </w:r>
    </w:p>
    <w:p w14:paraId="39724243" w14:textId="0ACD8600" w:rsidR="002B7050" w:rsidRDefault="002B7050" w:rsidP="002B7050">
      <w:pPr>
        <w:spacing w:after="0" w:line="240" w:lineRule="auto"/>
        <w:rPr>
          <w:rFonts w:ascii="Garamond" w:hAnsi="Garamond"/>
          <w:bCs/>
          <w:sz w:val="28"/>
          <w:szCs w:val="28"/>
        </w:rPr>
      </w:pPr>
    </w:p>
    <w:p w14:paraId="61520731" w14:textId="494734D6" w:rsidR="00336A92" w:rsidRPr="00753F65" w:rsidRDefault="002B7050" w:rsidP="00336A92">
      <w:pPr>
        <w:spacing w:after="0"/>
        <w:rPr>
          <w:rFonts w:ascii="Garamond" w:hAnsi="Garamond"/>
          <w:sz w:val="28"/>
          <w:szCs w:val="28"/>
        </w:rPr>
      </w:pPr>
      <w:r w:rsidRPr="00321CB0">
        <w:rPr>
          <w:rFonts w:ascii="Garamond" w:hAnsi="Garamond"/>
          <w:smallCaps/>
          <w:sz w:val="28"/>
          <w:szCs w:val="28"/>
          <w:u w:val="single"/>
        </w:rPr>
        <w:t>Kedd:</w:t>
      </w:r>
      <w:r w:rsidRPr="00321CB0">
        <w:rPr>
          <w:rFonts w:ascii="Garamond" w:hAnsi="Garamond"/>
          <w:smallCaps/>
          <w:sz w:val="28"/>
          <w:szCs w:val="28"/>
        </w:rPr>
        <w:tab/>
      </w:r>
      <w:r w:rsidR="00336A92">
        <w:rPr>
          <w:rFonts w:ascii="Garamond" w:hAnsi="Garamond"/>
          <w:sz w:val="28"/>
          <w:szCs w:val="28"/>
        </w:rPr>
        <w:tab/>
      </w:r>
      <w:r w:rsidR="00336A92">
        <w:rPr>
          <w:rFonts w:ascii="Garamond" w:hAnsi="Garamond"/>
          <w:sz w:val="28"/>
          <w:szCs w:val="28"/>
        </w:rPr>
        <w:tab/>
      </w:r>
      <w:r w:rsidRPr="00321CB0">
        <w:rPr>
          <w:rFonts w:ascii="Garamond" w:hAnsi="Garamond"/>
          <w:sz w:val="28"/>
          <w:szCs w:val="28"/>
        </w:rPr>
        <w:t>18.00 óra:</w:t>
      </w:r>
      <w:r w:rsidRPr="00321CB0">
        <w:rPr>
          <w:rFonts w:ascii="Garamond" w:hAnsi="Garamond"/>
          <w:sz w:val="28"/>
          <w:szCs w:val="28"/>
        </w:rPr>
        <w:tab/>
      </w:r>
      <w:r w:rsidRPr="00321CB0">
        <w:rPr>
          <w:rFonts w:ascii="Garamond" w:hAnsi="Garamond"/>
          <w:sz w:val="28"/>
          <w:szCs w:val="28"/>
        </w:rPr>
        <w:tab/>
        <w:t>+</w:t>
      </w:r>
      <w:r>
        <w:rPr>
          <w:rFonts w:ascii="Garamond" w:hAnsi="Garamond"/>
          <w:sz w:val="28"/>
          <w:szCs w:val="28"/>
        </w:rPr>
        <w:t xml:space="preserve"> </w:t>
      </w:r>
      <w:r w:rsidR="00336A92" w:rsidRPr="00753F65">
        <w:rPr>
          <w:rFonts w:ascii="Garamond" w:hAnsi="Garamond"/>
          <w:sz w:val="28"/>
          <w:szCs w:val="28"/>
        </w:rPr>
        <w:t>Amália édesanya, István édesapa és lányuk Éva</w:t>
      </w:r>
    </w:p>
    <w:p w14:paraId="5FC6BE7B" w14:textId="6F1AE8F3" w:rsidR="002B7050" w:rsidRPr="00A747DC" w:rsidRDefault="00214938" w:rsidP="00891982">
      <w:pPr>
        <w:spacing w:after="0"/>
        <w:rPr>
          <w:rFonts w:ascii="Garamond" w:hAnsi="Garamond"/>
          <w:b/>
          <w:bCs/>
          <w:smallCaps/>
          <w:sz w:val="28"/>
          <w:szCs w:val="28"/>
        </w:rPr>
      </w:pPr>
      <w:r w:rsidRPr="00A747DC">
        <w:rPr>
          <w:rFonts w:ascii="Garamond" w:hAnsi="Garamond"/>
          <w:b/>
          <w:bCs/>
          <w:smallCaps/>
          <w:sz w:val="28"/>
          <w:szCs w:val="28"/>
        </w:rPr>
        <w:t>Szent Márk evangélista</w:t>
      </w:r>
    </w:p>
    <w:p w14:paraId="068E05FA" w14:textId="77777777" w:rsidR="00891982" w:rsidRPr="00372FC3" w:rsidRDefault="00891982" w:rsidP="002B7050">
      <w:pPr>
        <w:spacing w:after="0"/>
        <w:ind w:left="2124" w:firstLine="708"/>
        <w:rPr>
          <w:rFonts w:ascii="Garamond" w:hAnsi="Garamond"/>
          <w:sz w:val="40"/>
          <w:szCs w:val="40"/>
        </w:rPr>
      </w:pPr>
    </w:p>
    <w:p w14:paraId="1D64D247" w14:textId="77777777" w:rsidR="00336A92" w:rsidRPr="00753F65" w:rsidRDefault="002B7050" w:rsidP="00336A92">
      <w:pPr>
        <w:rPr>
          <w:rFonts w:ascii="Garamond" w:hAnsi="Garamond"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>18.00 óra:</w:t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 xml:space="preserve">+ </w:t>
      </w:r>
      <w:r w:rsidR="00336A92" w:rsidRPr="00753F65">
        <w:rPr>
          <w:rFonts w:ascii="Garamond" w:hAnsi="Garamond"/>
          <w:sz w:val="28"/>
          <w:szCs w:val="28"/>
        </w:rPr>
        <w:t>Győző (2. évf.)</w:t>
      </w:r>
    </w:p>
    <w:p w14:paraId="7047B00D" w14:textId="3FE3C29D" w:rsidR="002B7050" w:rsidRDefault="002B7050" w:rsidP="002B7050">
      <w:pPr>
        <w:spacing w:after="0" w:line="240" w:lineRule="auto"/>
        <w:rPr>
          <w:rFonts w:ascii="Garamond" w:hAnsi="Garamond"/>
          <w:bCs/>
          <w:sz w:val="28"/>
          <w:szCs w:val="28"/>
        </w:rPr>
      </w:pPr>
    </w:p>
    <w:p w14:paraId="0939D092" w14:textId="77777777" w:rsidR="002B7050" w:rsidRDefault="002B7050" w:rsidP="002B7050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390EB515" w14:textId="5A7D04AD" w:rsidR="00336A92" w:rsidRPr="00E364AB" w:rsidRDefault="002B7050" w:rsidP="00E364AB">
      <w:pPr>
        <w:spacing w:after="0" w:line="240" w:lineRule="auto"/>
        <w:rPr>
          <w:rFonts w:ascii="Garamond" w:hAnsi="Garamond" w:cs="Times New Roman"/>
          <w:i/>
          <w:iCs/>
          <w:smallCap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7.30 óra</w:t>
      </w:r>
      <w:r w:rsidR="00336A92">
        <w:rPr>
          <w:rFonts w:ascii="Garamond" w:hAnsi="Garamond" w:cs="Times New Roman"/>
          <w:sz w:val="28"/>
          <w:szCs w:val="28"/>
        </w:rPr>
        <w:t xml:space="preserve"> </w:t>
      </w:r>
      <w:r w:rsidR="00336A92">
        <w:rPr>
          <w:rFonts w:ascii="Garamond" w:hAnsi="Garamond" w:cs="Times New Roman"/>
          <w:sz w:val="28"/>
          <w:szCs w:val="28"/>
        </w:rPr>
        <w:tab/>
      </w:r>
      <w:r w:rsidR="00336A92">
        <w:rPr>
          <w:rFonts w:ascii="Garamond" w:hAnsi="Garamond" w:cs="Times New Roman"/>
          <w:sz w:val="28"/>
          <w:szCs w:val="28"/>
        </w:rPr>
        <w:tab/>
      </w:r>
      <w:r w:rsidR="00870B0C">
        <w:rPr>
          <w:rFonts w:ascii="Garamond" w:hAnsi="Garamond" w:cs="Times New Roman"/>
          <w:sz w:val="28"/>
          <w:szCs w:val="28"/>
        </w:rPr>
        <w:t xml:space="preserve">+ </w:t>
      </w:r>
      <w:r w:rsidR="00336A92" w:rsidRPr="00753F65">
        <w:rPr>
          <w:rFonts w:ascii="Garamond" w:hAnsi="Garamond"/>
          <w:sz w:val="28"/>
          <w:szCs w:val="28"/>
        </w:rPr>
        <w:t>József édesapa (12.évf.) és Mária édesanya</w:t>
      </w:r>
    </w:p>
    <w:p w14:paraId="37461A7C" w14:textId="0445B3CF" w:rsidR="002B7050" w:rsidRDefault="002B7050" w:rsidP="002B7050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</w:p>
    <w:p w14:paraId="7EECDCE6" w14:textId="77777777" w:rsidR="00E364AB" w:rsidRDefault="002B7050" w:rsidP="00870B0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21EC615D" w14:textId="4CABD8C2" w:rsidR="002B7050" w:rsidRPr="00E364AB" w:rsidRDefault="002B7050" w:rsidP="00870B0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17.00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csendes szentségimádás</w:t>
      </w:r>
    </w:p>
    <w:p w14:paraId="6C1210FD" w14:textId="7C7059BE" w:rsidR="00D7749C" w:rsidRDefault="000823AA" w:rsidP="00B7102D">
      <w:pPr>
        <w:spacing w:line="240" w:lineRule="auto"/>
        <w:rPr>
          <w:rFonts w:ascii="Garamond" w:hAnsi="Garamond"/>
          <w:sz w:val="28"/>
          <w:szCs w:val="28"/>
        </w:rPr>
      </w:pPr>
      <w:r w:rsidRPr="000823AA">
        <w:rPr>
          <w:rFonts w:ascii="Garamond" w:eastAsia="Times New Roman" w:hAnsi="Garamond" w:cs="Calibri"/>
          <w:i/>
          <w:iCs/>
          <w:smallCaps/>
          <w:sz w:val="28"/>
          <w:szCs w:val="28"/>
          <w:lang w:eastAsia="hu-HU"/>
        </w:rPr>
        <w:t>Chanel Szent Péter</w:t>
      </w:r>
      <w:r w:rsidR="002B7050" w:rsidRPr="000823AA">
        <w:rPr>
          <w:rFonts w:ascii="Garamond" w:eastAsia="Times New Roman" w:hAnsi="Garamond" w:cs="Calibri"/>
          <w:i/>
          <w:iCs/>
          <w:smallCaps/>
          <w:sz w:val="28"/>
          <w:szCs w:val="28"/>
          <w:lang w:eastAsia="hu-HU"/>
        </w:rPr>
        <w:tab/>
      </w:r>
      <w:r w:rsidR="002B7050" w:rsidRPr="0077595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="002B7050"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2B7050"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</w:t>
      </w:r>
      <w:r w:rsidR="00F61C09" w:rsidRPr="00753F65">
        <w:rPr>
          <w:rFonts w:ascii="Garamond" w:hAnsi="Garamond"/>
          <w:sz w:val="28"/>
          <w:szCs w:val="28"/>
        </w:rPr>
        <w:t>Miklós és Alfréd édesapák és</w:t>
      </w:r>
      <w:r w:rsidR="000C3D51">
        <w:rPr>
          <w:rFonts w:ascii="Garamond" w:hAnsi="Garamond"/>
          <w:sz w:val="28"/>
          <w:szCs w:val="28"/>
        </w:rPr>
        <w:t xml:space="preserve"> </w:t>
      </w:r>
      <w:r w:rsidR="000C3D51" w:rsidRPr="00753F65">
        <w:rPr>
          <w:rFonts w:ascii="Garamond" w:hAnsi="Garamond"/>
          <w:sz w:val="28"/>
          <w:szCs w:val="28"/>
        </w:rPr>
        <w:t>+ hozzátartozók</w:t>
      </w:r>
    </w:p>
    <w:p w14:paraId="4C2004A3" w14:textId="464B2A80" w:rsidR="00F61C09" w:rsidRPr="00753F65" w:rsidRDefault="00B7102D" w:rsidP="00B7102D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5BA87806" w14:textId="6E2A942A" w:rsidR="00E364AB" w:rsidRPr="00753F65" w:rsidRDefault="00F61C09" w:rsidP="00E364AB">
      <w:pPr>
        <w:rPr>
          <w:rFonts w:ascii="Garamond" w:hAnsi="Garamond"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="009C65E8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E364AB" w:rsidRPr="00753F65">
        <w:rPr>
          <w:rFonts w:ascii="Garamond" w:hAnsi="Garamond"/>
          <w:sz w:val="28"/>
          <w:szCs w:val="28"/>
        </w:rPr>
        <w:t>hálából</w:t>
      </w:r>
    </w:p>
    <w:p w14:paraId="422E809F" w14:textId="69115EFC" w:rsidR="00F61C09" w:rsidRPr="00775956" w:rsidRDefault="00F61C09" w:rsidP="00F61C09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367763FA" w14:textId="65EC217E" w:rsidR="00F61C09" w:rsidRPr="00603699" w:rsidRDefault="00F61C09" w:rsidP="00F61C09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1D434244" w14:textId="0C560667" w:rsidR="00F61C09" w:rsidRPr="003853FC" w:rsidRDefault="00F61C09" w:rsidP="00F61C09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Húsvét </w:t>
      </w:r>
      <w:r w:rsidR="00E364AB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4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</w:t>
      </w:r>
      <w:r w:rsidRPr="00BA0D4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</w:t>
      </w:r>
      <w:r w:rsidRPr="00BD67EC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pja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3851F961" w14:textId="5E865903" w:rsidR="00F61C09" w:rsidRPr="0064013B" w:rsidRDefault="00F61C09" w:rsidP="00F61C09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3853FC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+ </w:t>
      </w:r>
      <w:r w:rsidR="0029312A" w:rsidRPr="0064013B">
        <w:rPr>
          <w:rFonts w:ascii="Garamond" w:eastAsia="Times New Roman" w:hAnsi="Garamond" w:cs="Times New Roman"/>
          <w:bCs/>
          <w:sz w:val="28"/>
          <w:szCs w:val="28"/>
          <w:lang w:eastAsia="hu-HU"/>
        </w:rPr>
        <w:t>családtagok</w:t>
      </w:r>
    </w:p>
    <w:p w14:paraId="3BD8CD70" w14:textId="22A1C3CC" w:rsidR="00F61C09" w:rsidRPr="009C65E8" w:rsidRDefault="00F61C09" w:rsidP="0064013B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6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64013B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</w:t>
      </w:r>
      <w:proofErr w:type="spellStart"/>
      <w:r w:rsidR="0064013B" w:rsidRPr="009C65E8">
        <w:rPr>
          <w:rFonts w:ascii="Garamond" w:eastAsia="Times New Roman" w:hAnsi="Garamond" w:cs="Times New Roman"/>
          <w:sz w:val="28"/>
          <w:szCs w:val="28"/>
          <w:lang w:eastAsia="hu-HU"/>
        </w:rPr>
        <w:t>Légler</w:t>
      </w:r>
      <w:proofErr w:type="spellEnd"/>
      <w:r w:rsidR="0064013B" w:rsidRPr="009C65E8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64013B" w:rsidRPr="009C65E8">
        <w:rPr>
          <w:rFonts w:ascii="Garamond" w:hAnsi="Garamond"/>
          <w:sz w:val="28"/>
          <w:szCs w:val="28"/>
        </w:rPr>
        <w:t xml:space="preserve">és </w:t>
      </w:r>
      <w:proofErr w:type="spellStart"/>
      <w:r w:rsidR="0064013B" w:rsidRPr="009C65E8">
        <w:rPr>
          <w:rFonts w:ascii="Garamond" w:hAnsi="Garamond"/>
          <w:sz w:val="28"/>
          <w:szCs w:val="28"/>
        </w:rPr>
        <w:t>Pem</w:t>
      </w:r>
      <w:proofErr w:type="spellEnd"/>
      <w:r w:rsidR="0064013B" w:rsidRPr="009C65E8">
        <w:rPr>
          <w:rFonts w:ascii="Garamond" w:hAnsi="Garamond"/>
          <w:sz w:val="28"/>
          <w:szCs w:val="28"/>
        </w:rPr>
        <w:t xml:space="preserve"> család </w:t>
      </w:r>
      <w:r w:rsidR="009C65E8">
        <w:rPr>
          <w:rFonts w:ascii="Garamond" w:hAnsi="Garamond"/>
          <w:sz w:val="28"/>
          <w:szCs w:val="28"/>
        </w:rPr>
        <w:t>elhunytjai</w:t>
      </w:r>
    </w:p>
    <w:p w14:paraId="074E1B4E" w14:textId="77777777" w:rsidR="00F61C09" w:rsidRDefault="00F61C09" w:rsidP="00F61C09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A883D14" w14:textId="567661A3" w:rsidR="0088071B" w:rsidRDefault="0088071B" w:rsidP="00445F30"/>
    <w:sectPr w:rsidR="00880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1B"/>
    <w:rsid w:val="000823AA"/>
    <w:rsid w:val="000867A6"/>
    <w:rsid w:val="000C3D51"/>
    <w:rsid w:val="00214938"/>
    <w:rsid w:val="002550B1"/>
    <w:rsid w:val="0029312A"/>
    <w:rsid w:val="002B7050"/>
    <w:rsid w:val="00336A92"/>
    <w:rsid w:val="00445F30"/>
    <w:rsid w:val="00603699"/>
    <w:rsid w:val="0064013B"/>
    <w:rsid w:val="00753F65"/>
    <w:rsid w:val="00870B0C"/>
    <w:rsid w:val="0088071B"/>
    <w:rsid w:val="00891982"/>
    <w:rsid w:val="009C65E8"/>
    <w:rsid w:val="00A747DC"/>
    <w:rsid w:val="00AA46F0"/>
    <w:rsid w:val="00B7102D"/>
    <w:rsid w:val="00CF4D7D"/>
    <w:rsid w:val="00D646AC"/>
    <w:rsid w:val="00D7749C"/>
    <w:rsid w:val="00E000C2"/>
    <w:rsid w:val="00E364AB"/>
    <w:rsid w:val="00F61C09"/>
    <w:rsid w:val="00F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743F"/>
  <w15:chartTrackingRefBased/>
  <w15:docId w15:val="{D9E95963-1EB4-47A5-B2BF-D045F432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071B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071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8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25</cp:revision>
  <cp:lastPrinted>2023-04-21T09:21:00Z</cp:lastPrinted>
  <dcterms:created xsi:type="dcterms:W3CDTF">2023-04-18T15:20:00Z</dcterms:created>
  <dcterms:modified xsi:type="dcterms:W3CDTF">2023-04-21T09:26:00Z</dcterms:modified>
</cp:coreProperties>
</file>